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33FA8" w:rsidRDefault="001E2137">
      <w:bookmarkStart w:id="0" w:name="_GoBack"/>
      <w:bookmarkEnd w:id="0"/>
      <w:proofErr w:type="spellStart"/>
      <w:r>
        <w:t>Passwords</w:t>
      </w:r>
      <w:proofErr w:type="spellEnd"/>
      <w:r>
        <w:t>:</w:t>
      </w:r>
    </w:p>
    <w:p w:rsidR="001E2137" w:rsidRDefault="001E2137"/>
    <w:p w:rsidR="001E2137" w:rsidRDefault="001E2137"/>
    <w:p w:rsidR="001E2137" w:rsidRDefault="001E2137"/>
    <w:p w:rsidR="001E2137" w:rsidRDefault="001E2137">
      <w:r>
        <w:t>Bank account data:</w:t>
      </w:r>
    </w:p>
    <w:p w:rsidR="001E2137" w:rsidRDefault="001E2137"/>
    <w:p w:rsidR="001E2137" w:rsidRDefault="001E2137">
      <w:proofErr w:type="spellStart"/>
      <w:r>
        <w:t>Etc</w:t>
      </w:r>
      <w:proofErr w:type="spellEnd"/>
      <w:r>
        <w:t xml:space="preserve"> ….. (Make more fake stuff)</w:t>
      </w:r>
    </w:p>
    <w:p w:rsidR="001E2137" w:rsidRDefault="001E2137"/>
    <w:sectPr w:rsidR="001E2137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2137"/>
    <w:rsid w:val="001E2137"/>
    <w:rsid w:val="00233FA8"/>
    <w:rsid w:val="004C2303"/>
    <w:rsid w:val="0073680F"/>
    <w:rsid w:val="008E1D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CC14AA18-86FB-41DB-BCB1-87AD5C61FBB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37</TotalTime>
  <Pages>1</Pages>
  <Words>10</Words>
  <Characters>56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Educontract</dc:creator>
  <cp:keywords/>
  <dc:description/>
  <cp:lastModifiedBy>Educontract</cp:lastModifiedBy>
  <cp:revision>4</cp:revision>
  <dcterms:created xsi:type="dcterms:W3CDTF">2017-11-27T14:18:00Z</dcterms:created>
  <dcterms:modified xsi:type="dcterms:W3CDTF">2017-11-27T15:46:00Z</dcterms:modified>
</cp:coreProperties>
</file>