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蜜蜂與禪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我渴望以你的視角觀看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身體發出喜悅的轟鳴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花海&amp;春天生靈的觸手&amp;香客往來的道場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地圖變得豐富而危險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那個清晨我越過山石打水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你俯身為我祝福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我多渴望以你的方式頓悟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讓我的腹中也有一樣的甜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旅行家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right"/>
        <w:textAlignment w:val="auto"/>
        <w:rPr>
          <w:rFonts w:hint="eastAsia" w:ascii="仿宋" w:hAnsi="仿宋" w:eastAsia="仿宋" w:cs="仿宋"/>
          <w:i/>
          <w:iCs/>
          <w:sz w:val="22"/>
          <w:szCs w:val="22"/>
        </w:rPr>
      </w:pPr>
      <w:r>
        <w:rPr>
          <w:rFonts w:hint="eastAsia" w:ascii="仿宋" w:hAnsi="仿宋" w:eastAsia="仿宋" w:cs="仿宋"/>
          <w:i/>
          <w:iCs/>
          <w:sz w:val="22"/>
          <w:szCs w:val="22"/>
        </w:rPr>
        <w:t>——致槿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若你真能道出我胸中的希臘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我們必欣然而握手了，友人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在我心中有一處不願示人，為此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我曾用化名旅行遍地，在登記冊上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窮盡故事，仿佛自人生的支票夾中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抽出一張，以豐富的可能性收買隱私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我曾垂肩走向伯利恒，我熟悉了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道路和輪胎的脾性，我駛向拜占庭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在我的闊步中二十世紀仍睡眠如石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友人，我的千裏又萬裏全無目的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萊斯博斯的女子不為我奏響琴音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很難愛這世紀的人：旅行只為了消失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獨角獸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left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eastAsia="zh-CN"/>
        </w:rPr>
        <w:t>『</w:t>
      </w:r>
      <w:r>
        <w:rPr>
          <w:rFonts w:hint="eastAsia" w:ascii="仿宋" w:hAnsi="仿宋" w:eastAsia="仿宋" w:cs="仿宋"/>
          <w:i/>
          <w:iCs/>
          <w:sz w:val="22"/>
          <w:szCs w:val="22"/>
        </w:rPr>
        <w:t>她和安德羅斯島一個叫凱科拉斯的商人結婚。</w:t>
      </w:r>
      <w:r>
        <w:rPr>
          <w:rFonts w:hint="eastAsia" w:ascii="仿宋" w:hAnsi="仿宋" w:eastAsia="仿宋" w:cs="仿宋"/>
          <w:i/>
          <w:iCs/>
          <w:sz w:val="22"/>
          <w:szCs w:val="22"/>
          <w:lang w:eastAsia="zh-CN"/>
        </w:rPr>
        <w:t>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大海的細沫薄如薩福的裙邊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它們輕叫著消失，帶來正午的昏眩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我們坐在沙上，在兩支樂曲間休息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腳撥弄沙礫，土耳其城邦遠如幻覺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陽光如酒瀉在姑娘們的前額上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這時它來了，自大海中浮起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如同阿芙洛狄忒，可烏拉諾斯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並沒有兩個陽具。我們從沒見過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這麼白的野獸，像海水曬出的鹽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它白且柔軟，走到我們中間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沒有任何響聲，它伏下，如一堆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牛脂，正有個宙斯被愚弄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可我們是凡人，薩福也沒講過這些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它安靜，琴弦的輕動也使它畏怯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姑娘們嘗試接近它，但它的角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如同尖刀，總適時地抬起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嚇回姑娘們的手，只有薩福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能將手放在它的背上，她好像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2"/>
          <w:szCs w:val="22"/>
        </w:rPr>
        <w:t>知道什麼，她說，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『</w:t>
      </w:r>
      <w:r>
        <w:rPr>
          <w:rFonts w:hint="eastAsia" w:ascii="仿宋" w:hAnsi="仿宋" w:eastAsia="仿宋" w:cs="仿宋"/>
          <w:sz w:val="22"/>
          <w:szCs w:val="22"/>
        </w:rPr>
        <w:t>季林諾也靠近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但我不願意。我們的白衣和獨角獸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連成一片。後來，小泰馬斯死了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我們安葬了她，納希狄加、希羅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還有阿狄斯都遠嫁他鄉，她們將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獨角獸的見聞帶走，我容貌平常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留在薩福身邊，但這件事她沒再提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潘神的午睡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那是場午後的音樂會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人們身著禮服整齊優雅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環坐在場館的陽光外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輕微的躁聲仿佛鼾睡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但很快消失，音樂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從鐵搖籃走出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卻如帶毛的小獸，蹭人的臉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但薩克斯很快轉音為蘆笛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客人們不知該不該鼓掌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直到喇叭管長出草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大幕映現寧芙的身影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人們聽見水而水凝滯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演奏者們垂頭睡著了而演奏繼續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有霧從地磚升起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仿佛霧號整個地敲打他們的肺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一個古遠的聲音出現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如洞穴中探出的：許多人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從前門逃去了，可我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儘管不安，仍坐在原地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只見大幕裏走出一個羊角怪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他高過所有人但並非高不可及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渾身長毛而又有好色的厚嘴唇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他從身上掏出一只笛子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靠著鋼琴坐下，吹奏它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笛子於他實在太小，但聲音很亮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舞臺碎裂，生出樹苗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而窗戶被密密敲響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整個室內也變暗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抬頭看去，天頂貼滿了鳥類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它們輕微躁動著，卻安靜異常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聆聽石頭睜眼的聲音直到終止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連同那些自動演奏的樂器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仿佛到了時間，羊頭怪人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便靠在長藤蔓的琴上睡了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寧芙的動作變得怪異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應和他起伏的鼻息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臺上的植物迅速枯死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鳥群也撲翅離去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留下一個真正的黑夜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有人輕手打開燈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咯地一響什麼都不見了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舞臺完好而安靜，只是我覺得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渾身癢，撓出來許多草籽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水族館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那天你把我帶去水族館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藍藍的血液仿佛在夢裏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我看著它們呼吸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仿佛那是我的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如果它們說了什麼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一定是我聽不見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你在旱幹的空氣消失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去想去的地方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但我覺得渴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一步都邁不開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魚群隔著玻璃看我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它們的寂寞離我遙遠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可我想化入它們的色彩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一事不做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只看著人游泳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我也曾這樣冰冷地活著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直到你改變了我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現在把我丟進去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我就會淹死！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2"/>
          <w:szCs w:val="22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我的欲望……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我的欲望如雨下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我的欲望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靜如石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夫人你在這無邊的床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我們啞的電燈和藝術品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打消人情火的圖畫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夫人你解開頭巾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我見到基路伯火焰的劍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吃痛的蛇躍起成為夢魘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但你的確更美麗了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蛇的叫聲是電話鈴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意味此地並非獨獨二人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也有他者望著你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那些自高空望出的人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消解於自身的立體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我回絕他們的問詢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且用酒忘掉這一插曲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夫人脫去你的外衣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它既不在這裏，也不在那裏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你的羞赧包藏神秘的果實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烏雲重將襲擊高塔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以一場黃金雨：怎樣獲得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一顆我們氣候的心？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夫人你為你的戒指哭泣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但你的確已得到它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接著夫人你褪去內衣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實在是一縷青煙升起！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輕呼你的名字貝雅特麗齊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我沒法回答她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她在說什麼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要進入地獄先得抵達森林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但我已無法如泉湧上升了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中年煙霧是我年輕時的訴說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但那些哭過的水去往哪里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人是情感的使用者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是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『</w:t>
      </w:r>
      <w:r>
        <w:rPr>
          <w:rFonts w:hint="eastAsia" w:ascii="仿宋" w:hAnsi="仿宋" w:eastAsia="仿宋" w:cs="仿宋"/>
          <w:sz w:val="22"/>
          <w:szCs w:val="22"/>
        </w:rPr>
        <w:t>毀滅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』</w:t>
      </w:r>
      <w:r>
        <w:rPr>
          <w:rFonts w:hint="eastAsia" w:ascii="仿宋" w:hAnsi="仿宋" w:eastAsia="仿宋" w:cs="仿宋"/>
          <w:sz w:val="22"/>
          <w:szCs w:val="22"/>
        </w:rPr>
        <w:t>的外流河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小鎮的歷史學家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每日他在閣樓裏數手指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從一到十，他所數到的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是歷史已離開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去了歷史以外的地方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演進只在記憶裏發生：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他的全球史起於一九四九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串聯拉長了他的青春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我的父母與他相識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他擔保我們是成分極好的人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而在七十年代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他斷言小鎮沒有歷史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只有天邊的事物陳舊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八十年代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他代表我們與死者通話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接通了一片沉默與忙音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兒子哭著從美國回來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在他身上發明了超市與綠卡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他迅速衰老，成了慰問的對象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新世紀的頭幾年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他給妻子買了小靈通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一直放著，沒能送出去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這將在考古時得到證明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而對於天安門的回憶變成鄉愁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使得他不知天將日暮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許多偉大的事物尚未完成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徐繼畲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坤輿圖在桌面，每夜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灰塵都要佔據高地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一排白銅燈閃爍發煙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搖撼震落了細微的聲響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慘藍的是水，陸地環抱其中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輪廓正節節敗退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在小木屋裏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他夢見去很遠的地方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乘著畫中的巨輪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（其大小能抵上一座島嶼）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大西洋沒有線條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唯有平靜的色彩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仿佛繪圖者的時刻極為平和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也反映到四方天地上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地理學不會偏袒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東方和西方是一樣的距離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地理學家並不自中心凝視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也無法從地圖覓到自己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但在人們的堅持下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還是將國朝移到了正中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他明白他的航行並非遠離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只是為了抵達：地圖上的標識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大多有鮮活的意義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而在地球的兩個極點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黑夜和白天據留於此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鉚定了光暗與季候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事物在各自序列上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地理學家不作增刪修改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儘管可以自某一點出發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勾勒出陸地和海洋的方位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但並不能分出高下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2"/>
          <w:szCs w:val="22"/>
          <w:lang w:eastAsia="zh-CN"/>
        </w:rPr>
        <w:t>『</w:t>
      </w:r>
      <w:r>
        <w:rPr>
          <w:rFonts w:hint="eastAsia" w:ascii="仿宋" w:hAnsi="仿宋" w:eastAsia="仿宋" w:cs="仿宋"/>
          <w:sz w:val="22"/>
          <w:szCs w:val="22"/>
        </w:rPr>
        <w:t>事實上中國只是個假說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如此他自地圖醒來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又回到生命的正中央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三色堇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三月春天以羊毛氈裹住大地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有人在其中滑雪飛行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這使死者坐而探看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他的頭上是三色堇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混合血水和顱骨的裂隙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冰河流到下游便開了口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2"/>
          <w:szCs w:val="22"/>
          <w:lang w:eastAsia="zh-CN"/>
        </w:rPr>
        <w:t>『</w:t>
      </w:r>
      <w:r>
        <w:rPr>
          <w:rFonts w:hint="eastAsia" w:ascii="仿宋" w:hAnsi="仿宋" w:eastAsia="仿宋" w:cs="仿宋"/>
          <w:sz w:val="22"/>
          <w:szCs w:val="22"/>
        </w:rPr>
        <w:t>把記憶都給我吧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t>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大片的花朵下沉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有的是芸香，有的是雛菊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可那紫羅蘭全謝在地裏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你一碰他就開花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沉默僵死的身體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也對春天有反應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三色堇用一個冬天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吃光了他的記憶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才喚起春風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劈開他的頭頂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他看見春天如一個摔碎的藥劑瓶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混合著駁雜色彩和催動生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發</w:t>
      </w:r>
      <w:r>
        <w:rPr>
          <w:rFonts w:hint="eastAsia" w:ascii="仿宋" w:hAnsi="仿宋" w:eastAsia="仿宋" w:cs="仿宋"/>
          <w:sz w:val="22"/>
          <w:szCs w:val="22"/>
        </w:rPr>
        <w:t>的力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他如一株更精緻的植物種在這裏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現在，他抬頭起來，張開空空的口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他說，沒有聲音，不會嚇到誰：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</w:rPr>
      </w:pPr>
      <w:r>
        <w:rPr>
          <w:rFonts w:hint="eastAsia" w:ascii="仿宋" w:hAnsi="仿宋" w:eastAsia="仿宋" w:cs="仿宋"/>
          <w:i/>
          <w:iCs/>
          <w:sz w:val="22"/>
          <w:szCs w:val="22"/>
        </w:rPr>
        <w:t>三色堇是我全部的歡樂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</w:rPr>
        <w:t>三色堇是我</w:t>
      </w: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遲遲的道別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/>
        </w:rPr>
      </w:pPr>
      <w:r>
        <w:rPr>
          <w:rFonts w:hint="eastAsia" w:ascii="仿宋" w:hAnsi="仿宋" w:eastAsia="仿宋" w:cs="仿宋"/>
          <w:i/>
          <w:iCs/>
          <w:sz w:val="22"/>
          <w:szCs w:val="22"/>
        </w:rPr>
        <w:t>三色堇是我</w:t>
      </w: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不改的深心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i/>
          <w:iCs/>
          <w:sz w:val="22"/>
          <w:szCs w:val="22"/>
        </w:rPr>
      </w:pPr>
      <w:r>
        <w:rPr>
          <w:rFonts w:hint="eastAsia" w:ascii="仿宋" w:hAnsi="仿宋" w:eastAsia="仿宋" w:cs="仿宋"/>
          <w:i/>
          <w:iCs/>
          <w:sz w:val="22"/>
          <w:szCs w:val="22"/>
        </w:rPr>
        <w:t>除了它/她誰還是我的三色堇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卞之琳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管他到屋後看月亮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反正也禁不起一把烈火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四底下有些微的幽暗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我的心正和表競賽呢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可是電燈看得你發惱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怎麼一人離去眾人愁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明月轉空了一圈無事發生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害病的東風又乘夜歸來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把萬萬物事都收進鼻煙壺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整個斑駁的村莊就在這裏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『花開了我還以為太早哩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只是那些詩人朋友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把嗓子鍛煉得太強』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我的心在槍口上也還是心的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而那看月亮的隨月去了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我們草草葬下的不是他</w:t>
      </w:r>
      <w:r>
        <w:rPr>
          <w:rFonts w:hint="eastAsia" w:ascii="仿宋" w:hAnsi="仿宋" w:eastAsia="仿宋" w:cs="仿宋"/>
          <w:sz w:val="22"/>
          <w:szCs w:val="22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杜 鵑 三 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default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default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1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壹：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關於小紀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有人正打著倒計時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在看不見的地方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如果離別是這樣，小紀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那我沒什麼好說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我不可能把他揪出來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他是無關一人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自己苦著樂著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他或他們的生命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構成時間這一事實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而漆黑的一吻過後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星子在山上莽叫著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杜鵑平整的音樂飛過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那是我曾提到的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高超的歌手它困了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失眠的夜無比漫長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我們達成一個共識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回憶往事，關於小紀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你怎麼就胖了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上帝也救不了你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為謀生你拋下名字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和署名的信件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如果這時望向窗外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不會有別的飄落物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到處是脆弱的荊棘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貳：杜鵑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杜鵑在咕-咕叫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在窗外，空氣的舌頭伸長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學著杜鵑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它在自己的喉嚨裏造一只鳥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接著變成鳥一般的空氣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太不精確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甚至也認不出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它所說的與杜鵑有何相同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而如果你不收起窗簾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世界的大衣將永遠披上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沒有一處風景變得赤裸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窗外動靜皆隱喻窗內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它們蒼白而惹人厭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如昨夜的一個印章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打發你到陌生人裏去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而在被子的黑暗中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有一個花園，像是不經意間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從你身上長出的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你一早就抽離了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但裏面的事物精緻全面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並不缺乏一個杜鵑般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不可替代的歌手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叁：收音機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拆開收音機並不讓她滿意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她想見的是杜鵑，而事實上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她只見其內部如蒙塵的家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孩子在床上酣睡，夢到一個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絕對靜寂的世界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丈夫在門外打電話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分享他目擊的一日之美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如果丈夫所見與孩子相同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那麼他說的就只有虛無聽見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但她身上有太多耳朵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孩子也因此在夢中皺眉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她給收音機裝上電池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導線拉長如伸向虛無的喙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收音機還是沉默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仿佛話都被一個人說完了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她開始對它有了惻隱之心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她說：『ku-ko』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收音機說：『ku-ko』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咳嗽般，清空了內裏的塵塊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她說：『ku-ku』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收音機說：『ku-ku』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陽光斜射入窗，照在收音機上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攪動灰塵如火焰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她說：『kuh-ko』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收音機說：『kuh-ko』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它的外殼崩開，如杜鵑生翅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飛起並唱那些沒完沒了的歌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她說：『kuh-kuh』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被撞翻的物什落入孩子的夢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這讓他在其中哭泣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奇跡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right"/>
        <w:textAlignment w:val="auto"/>
        <w:rPr>
          <w:rFonts w:hint="default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——致小查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沉浸在如斯幻夢中未嘗不是奇跡：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所謂從前可以修改可以修改我的存在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而當你存心搜集那些零碎的小證據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它們都消失了如平行時空裏的目擊證人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那註定是這樣然而必是這樣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回聲湖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回聲在這裏孵化，變得更多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每一滴水是言語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在湖裏我找到一只手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它作勢讓我們噤聲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可它自己也不聽它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湖心下沉的手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不知它是遇難者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還是整片喧嘩的主人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它像一個咒語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下沉前給我們看見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它自己也遭到這魔法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它作出『禁止』的手勢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湖裏一只蒼白的手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水紋如唱片環繞它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0" w:firstLineChars="0"/>
        <w:jc w:val="left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回聲在這裏孵化，變得更多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廣場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窗為學者的第一層鏡片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他往下看，日光下墜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目中虛實不測，以噴泉的拱形為甚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磚面整飭呈現一種知識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書為學者的第一次展開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儘管草稿並不在事物表面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他也可以看清巧工心思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感到某種曾在場的慰籍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（噴泉基座的螺旋花紋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曼妙的曲線，臺階的勾股定理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畢達哥拉斯的和諧宇宙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……承重結構和物料的膨縮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仿古希臘雕塑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融入經行者一日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大師的內心風景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……算數……）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鴿子：設計廣場中的最靈活關節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書桌前學者的二次展開使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無數幽靈廣場現身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他們與此相似卻未曾存在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比對中他讀到比風格更深的東西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關於既有歷史下它們的不可能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否則將構建出全新體系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使一兩個革命反敗為勝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在內向的遊覽中他開始相信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此乃天使勢必降臨之地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因為美學和功用的線性合契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他開窗以接近廣場，他俯瞰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方磚如鏡面使目光回返自身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惶惑中他畫人體解剖圖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為尋覓肉身中精密的幾何結構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以及可延伸入未知的運動模型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作為他的第三次展開，與廣場一一對應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噴泉：心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長廊：骨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神龕：胃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曠地裏煙柱燃燒，焚化他的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第一層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第二層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第三層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視網膜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開啟他的視力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衣櫃裏的鐵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我衣櫃裏的鐵每夜在叫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想要變成秋天的老虎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它迷戀老虎一身金黃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害怕自己沉重無力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四方的外形隔絕想像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不能似老虎入我夢中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我說：輕聲些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為報答我的不作為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它體內彌漫的血氣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讓整個衣櫃鏽跡茫茫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直至面上也生了紅斑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如只只倀鬼所攀附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這是塊老虎的墳墓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我說：得了吧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病樹在窗外聚攏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它們朝裏瞧：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真有只老虎？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我開櫃門，將衣服投進去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這裏是動物園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我與它對視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2008，一只老虎透過柵欄看我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比我大的頭顱凝住不動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它慵懶而健壯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但順著時間我看見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它目中空空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櫃中的鐵仍炫示著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有關老虎的一切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我低頭揀選風格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走出動物園的是我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一只老虎安靜死去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甚至不曾真實存在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它的倀鬼為覓到它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沿我遷入一塊鐵的身體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構成了它初秋的夢境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而我關上櫃門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我會說：輕聲些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在下是兔子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在下是兔子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多明媚的你啊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叫我忘了吃草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只好寫信：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『我的唇是三瓣的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你數一數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從一數到三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就能找到我』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default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俄耳甫斯拜谒赫卡忒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俄耳甫斯踏上城樓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他是自死地沿路走來的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霧從烟囪出來，一簇晶白的小液滴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密集的符号在掩饰什么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混淆了隱形之物的語義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使其要被看見，就得重新述説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他的脚曾翻起鵝卵石的頭顱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爲了不讓風將面目除去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它們將臉埋進泥土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他是沿護城河上來的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他的看被輕輕護著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好讓他知道這不是幻覺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吊橋放下，如舌搭置兩岸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這看似的直綫，是前後交曡的漩渦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為赫卡忒的魔力所引起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一旦踏上，命中都是不定的時刻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俄耳甫斯沿橋走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在某處回到歐律狄克身邊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她身體裏的鹽開始流動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每走一步就堅固一分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『我覺得渴』，歐律狄刻說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他不回頭，向著記憶中的城堡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四圍間卵石暗中擡眼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自層層半空，可能性迅速閃現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魯米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魯米穿過燭光火焰的門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終於來到永恆春天的果園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報上他的三個名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並告知自己已完全抵達了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春天蔓生到他的頭頂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透明的麻雀在天空播報時序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清澈的大氣由它們構成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這裏蓄力開花的樹木從不結果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詞語如熱沙在口中冷卻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仿佛闖入自己早年的婚禮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他變得年輕且蠢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費力記誦古蘭經的一節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當沙姆士從大不裏士回來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把頭靠在門的旁邊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他和賓客們都吃了一驚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卻又憶起多於自身的細節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在隨後孤獨的日子裏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他匿名種下了園中果樹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作為對沙姆士的紀念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他不曾宣示任何權力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直到有天作為謙卑的學生到來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胡桃地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當王安石騎馬穿過胡桃地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他想到晁錯，將敲碎的果仁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拾起到銅盤中。風吹來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路面平坦得無聊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馬是好馬，可詩人心底不敏感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似是可哀的，當他騎馬穿過霧氣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只是輕輕抹了把臉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此一個及日後許多清晨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都如地面的胡桃被馬蹄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攪得滾來滾去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它們覺得悲哀？好像沒有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只發一點響就腐爛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食空的殼如朵朵氣味之花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在地上，那時王安石已不見了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回去臨川，又去別的什麼地方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胡桃本該就在胡桃地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每年生出來，青青的就搖落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你以為你看不見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但你會，它們無端在地上滾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度過你的清晨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要是你記得，你就説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普裏阿摩斯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普裏阿摩斯會來的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他可以索要得更少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比如赫克托爾的一根脛骨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給它鑽上笛孔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接著它就說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自己是一支光榮的笛子了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若阿喀琉斯不肯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普裏阿摩斯可以只要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一個赫克托爾的概念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作為挑戰向智者提出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以證明它是如何必要地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被論辯在城邦中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8"/>
          <w:lang w:val="en-US" w:eastAsia="zh-CN"/>
        </w:rPr>
        <w:t>機智的對手。</w:t>
      </w: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阿喀琉斯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還一整個死去的赫克托爾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給老人，相應地使他犯了難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它太過豐富，多過赫克托爾本身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這種完整感使他束手無策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t>甚至感到恐懼，開始大哭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金戒指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她是打著燈來到這裏的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鐵皮的烙印上有她的家姓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魚群般的黑暗簇擁四周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她行走在它們的海洋上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空無一物的地下儲藏室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家族的衰敗從這裏開始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她記得裏頭有一枚鏡子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厚重的木制招引回聲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她曾自其中窺見繆斯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她與祂有分別的形體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行走在各自的維度中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而祂取走了她的金戒指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有時她自馴鹿復活而來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死亡在垂頭入泉水時終止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有時她是一只草履蟲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在一拃間旅行，伸縮變化……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仿佛一眾灰色的鳥群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他們復活為新的種族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儀式在行進中完成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而他們消亡於海水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現在她來到這起源地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為了討回她的戒指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她雙眼變作黑暗的巢穴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但仍乞求她的繆斯：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『您也老了，您看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您並不因此幸福……』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博物院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說你如何度過那些日子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木乃伊的死叫人心酸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或者呼出一口渾濁空氣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也成為愛奧尼亞的小小紀念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在人工劃定的區域裏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它們割據為新的勢力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乾縮頭顱凝視維納斯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default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不過是透過面具看面具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說陽光如何斜移過窗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測算每一寸步的刻度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在托勒密固執的編排下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天體環繞以複雜的規律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確保人類的創作處於中心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又在新的版圖上互相對峙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我們用玻璃罩留存文明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卻也阻止了它們向外放射……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outlineLvl w:val="0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序曲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我的偵探朋友M先生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自乏味的相框向我走來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太陽的線棉輕撫紗窗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他的眼神擠在這間屋子裏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『如果您記得，我們是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在一輛大巴上認識的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我曾向你念一首羅薩的詩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綠色的喉嚨發出響聲……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如果您記得更多，我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曾扮了三年日本人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後來搖身一變，成了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未寫小說的波拉尼奧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我總在書中讀到線索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直至無法閱讀一本印倒的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文字在肺中殺我，註定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在最後一息與它們相見』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我記得，一輛夜行車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拋開其他事物燃燒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在兩個青年的朗誦裏變形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綠化帶舉起手臂聆聽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而閱讀就像突然的散步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『向這邊』怎麼就是這邊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在追索中旅行遍地，其實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又帶著喜悅回到這裏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如一個普通人所做的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一生中掙扎著向外倒水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顛倒只是最初的狀態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拿穩自己，也許流出更多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一片新的海域就在地面鋪開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那天你先是哭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那天你先是哭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接着去一家街边旅馆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空调不好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淋水喷头也坏了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我们尝试做爱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可就是硬不起来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亲爱的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穷是件让人尴尬的事情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在你提早离去的酒店里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在你提早离去的酒店里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我用蓝牙音箱放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科恩的</w:t>
      </w:r>
      <w:r>
        <w:rPr>
          <w:rFonts w:hint="eastAsia" w:ascii="微软雅黑" w:hAnsi="微软雅黑" w:eastAsia="微软雅黑" w:cs="微软雅黑"/>
          <w:i/>
          <w:iCs/>
        </w:rPr>
        <w:t>Alexand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ra</w:t>
      </w:r>
      <w:r>
        <w:rPr>
          <w:rFonts w:hint="eastAsia" w:ascii="微软雅黑" w:hAnsi="微软雅黑" w:eastAsia="微软雅黑" w:cs="微软雅黑"/>
          <w:i/>
          <w:iCs/>
        </w:rPr>
        <w:t xml:space="preserve"> Leaving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在被子与包装盒的狼藉中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喝一罐酸奶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我想我也</w:t>
      </w:r>
      <w:r>
        <w:rPr>
          <w:rFonts w:hint="eastAsia" w:ascii="微软雅黑" w:hAnsi="微软雅黑" w:eastAsia="微软雅黑" w:cs="微软雅黑"/>
          <w:lang w:val="en-US" w:eastAsia="zh-CN"/>
        </w:rPr>
        <w:t>要</w:t>
      </w:r>
      <w:r>
        <w:rPr>
          <w:rFonts w:hint="eastAsia" w:ascii="微软雅黑" w:hAnsi="微软雅黑" w:eastAsia="微软雅黑" w:cs="微软雅黑"/>
        </w:rPr>
        <w:t>走了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我看见一个老人抱着篮球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我看见一个老人抱着篮球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（有她的四分之一大小）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在灯下，一个男孩练习</w:t>
      </w:r>
      <w:r>
        <w:rPr>
          <w:rFonts w:hint="eastAsia" w:ascii="微软雅黑" w:hAnsi="微软雅黑" w:eastAsia="微软雅黑" w:cs="微软雅黑"/>
          <w:lang w:val="en-US" w:eastAsia="zh-CN"/>
        </w:rPr>
        <w:t>运球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世界以她不解的方式</w:t>
      </w:r>
      <w:r>
        <w:rPr>
          <w:rFonts w:hint="eastAsia" w:ascii="微软雅黑" w:hAnsi="微软雅黑" w:eastAsia="微软雅黑" w:cs="微软雅黑"/>
          <w:lang w:val="en-US" w:eastAsia="zh-CN"/>
        </w:rPr>
        <w:t>运</w:t>
      </w:r>
      <w:r>
        <w:rPr>
          <w:rFonts w:hint="eastAsia" w:ascii="微软雅黑" w:hAnsi="微软雅黑" w:eastAsia="微软雅黑" w:cs="微软雅黑"/>
        </w:rPr>
        <w:t>动着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她睁</w:t>
      </w:r>
      <w:r>
        <w:rPr>
          <w:rFonts w:hint="eastAsia" w:ascii="微软雅黑" w:hAnsi="微软雅黑" w:eastAsia="微软雅黑" w:cs="微软雅黑"/>
          <w:lang w:val="en-US" w:eastAsia="zh-CN"/>
        </w:rPr>
        <w:t>大</w:t>
      </w:r>
      <w:r>
        <w:rPr>
          <w:rFonts w:hint="eastAsia" w:ascii="微软雅黑" w:hAnsi="微软雅黑" w:eastAsia="微软雅黑" w:cs="微软雅黑"/>
        </w:rPr>
        <w:t>眼</w:t>
      </w:r>
      <w:r>
        <w:rPr>
          <w:rFonts w:hint="eastAsia" w:ascii="微软雅黑" w:hAnsi="微软雅黑" w:eastAsia="微软雅黑" w:cs="微软雅黑"/>
          <w:lang w:val="en-US" w:eastAsia="zh-CN"/>
        </w:rPr>
        <w:t>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Karma是下降到我们头上的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Karma是下降到我们头上的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哪怕坐着也是如此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所以我从不许愿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菩萨收拾起我们来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已经很累了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所以我拜完本师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就去拜韦陀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初次见面的那个晚上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初次见面的那个晚上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连脱衣都是腼腆的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几乎要说出“自便”那样的话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只在灯光下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人的影子是大的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它叫我快快勃起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在自己的照片上签字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在自己的照片上签字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说一些祝福的话送给你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多希望你能喜欢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我只是暂时长这样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等过去这段日子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它就属于你了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那是05年的一个雪天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那是05年的一个雪天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临近除夕的日子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住持得了肝病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小师父骑车去看望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顺便去镇上备年货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他总会多买些糖果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分给寺里的小孩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等到关山门前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路上传来他的声音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那天雪很大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眼前一派灰蒙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不知摔了几跤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但还是赶着回来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做了最后一顿晚课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我们上山摘花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我们上山摘花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手中一蕊的明灭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不知它叫什么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下辈子也不知道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有人问过我了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真是很对不起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卡斯蒂利亚的田野里柠檬树盛开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卡斯蒂利亚的田野里柠檬树盛开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这使人们追忆一些前世的事情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但它们安静的庆典不让人进来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只能在公路上望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微风收割了一代又一代的西班牙人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奥菲利亚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奥菲利亚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我赞颂你贞洁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从未被任何人知道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sectPr>
      <w:headerReference r:id="rId3" w:type="default"/>
      <w:footerReference r:id="rId4" w:type="default"/>
      <w:pgSz w:w="6236" w:h="10376"/>
      <w:pgMar w:top="1134" w:right="850" w:bottom="567" w:left="1134" w:header="851" w:footer="170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悦古体仿宋 (非商业用途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851Gkktt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21"/>
        <w:szCs w:val="32"/>
      </w:rPr>
    </w:pPr>
    <w:r>
      <w:rPr>
        <w:sz w:val="21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文悦古体仿宋 (非商业用途)" w:hAnsi="文悦古体仿宋 (非商业用途)" w:eastAsia="文悦古体仿宋 (非商业用途)" w:cs="文悦古体仿宋 (非商业用途)"/>
                              <w:sz w:val="18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851Gkktt" w:hAnsi="851Gkktt" w:eastAsia="851Gkktt" w:cs="851Gkktt"/>
                              <w:b/>
                              <w:bCs/>
                              <w:color w:val="auto"/>
                              <w:sz w:val="18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851Gkktt" w:hAnsi="851Gkktt" w:eastAsia="851Gkktt" w:cs="851Gkktt"/>
                              <w:b/>
                              <w:bCs/>
                              <w:color w:val="auto"/>
                              <w:sz w:val="18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851Gkktt" w:hAnsi="851Gkktt" w:eastAsia="851Gkktt" w:cs="851Gkktt"/>
                              <w:b/>
                              <w:bCs/>
                              <w:color w:val="auto"/>
                              <w:sz w:val="18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851Gkktt" w:hAnsi="851Gkktt" w:eastAsia="851Gkktt" w:cs="851Gkktt"/>
                              <w:b/>
                              <w:bCs/>
                              <w:color w:val="auto"/>
                              <w:sz w:val="18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851Gkktt" w:hAnsi="851Gkktt" w:eastAsia="851Gkktt" w:cs="851Gkktt"/>
                              <w:b/>
                              <w:bCs/>
                              <w:color w:val="auto"/>
                              <w:sz w:val="18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文悦古体仿宋 (非商业用途)" w:hAnsi="文悦古体仿宋 (非商业用途)" w:eastAsia="文悦古体仿宋 (非商业用途)" w:cs="文悦古体仿宋 (非商业用途)"/>
                        <w:sz w:val="18"/>
                        <w:szCs w:val="24"/>
                        <w:lang w:eastAsia="zh-CN"/>
                      </w:rPr>
                    </w:pPr>
                    <w:r>
                      <w:rPr>
                        <w:rFonts w:hint="eastAsia" w:ascii="851Gkktt" w:hAnsi="851Gkktt" w:eastAsia="851Gkktt" w:cs="851Gkktt"/>
                        <w:b/>
                        <w:bCs/>
                        <w:color w:val="auto"/>
                        <w:sz w:val="18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851Gkktt" w:hAnsi="851Gkktt" w:eastAsia="851Gkktt" w:cs="851Gkktt"/>
                        <w:b/>
                        <w:bCs/>
                        <w:color w:val="auto"/>
                        <w:sz w:val="18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851Gkktt" w:hAnsi="851Gkktt" w:eastAsia="851Gkktt" w:cs="851Gkktt"/>
                        <w:b/>
                        <w:bCs/>
                        <w:color w:val="auto"/>
                        <w:sz w:val="18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851Gkktt" w:hAnsi="851Gkktt" w:eastAsia="851Gkktt" w:cs="851Gkktt"/>
                        <w:b/>
                        <w:bCs/>
                        <w:color w:val="auto"/>
                        <w:sz w:val="18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851Gkktt" w:hAnsi="851Gkktt" w:eastAsia="851Gkktt" w:cs="851Gkktt"/>
                        <w:b/>
                        <w:bCs/>
                        <w:color w:val="auto"/>
                        <w:sz w:val="18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4E97"/>
    <w:rsid w:val="006D0271"/>
    <w:rsid w:val="0071019C"/>
    <w:rsid w:val="00816E55"/>
    <w:rsid w:val="00917D9C"/>
    <w:rsid w:val="00A52E2A"/>
    <w:rsid w:val="00BB7015"/>
    <w:rsid w:val="00C67D90"/>
    <w:rsid w:val="00E93864"/>
    <w:rsid w:val="0102202C"/>
    <w:rsid w:val="01197D2B"/>
    <w:rsid w:val="014732CE"/>
    <w:rsid w:val="018F1FF9"/>
    <w:rsid w:val="01CA1A8D"/>
    <w:rsid w:val="01F60D00"/>
    <w:rsid w:val="01F9648E"/>
    <w:rsid w:val="01FC521A"/>
    <w:rsid w:val="02282DAB"/>
    <w:rsid w:val="023D67B6"/>
    <w:rsid w:val="027F75AD"/>
    <w:rsid w:val="029A12FA"/>
    <w:rsid w:val="02BD6669"/>
    <w:rsid w:val="02C915C4"/>
    <w:rsid w:val="02CD7AAB"/>
    <w:rsid w:val="02D85951"/>
    <w:rsid w:val="02EF6975"/>
    <w:rsid w:val="02F15DB2"/>
    <w:rsid w:val="02F92ED2"/>
    <w:rsid w:val="030711CE"/>
    <w:rsid w:val="030C6FA2"/>
    <w:rsid w:val="03105D5E"/>
    <w:rsid w:val="03495A54"/>
    <w:rsid w:val="035B11E5"/>
    <w:rsid w:val="039A5F27"/>
    <w:rsid w:val="03BF6570"/>
    <w:rsid w:val="03C2777D"/>
    <w:rsid w:val="03DC2A61"/>
    <w:rsid w:val="040E083F"/>
    <w:rsid w:val="043C0F87"/>
    <w:rsid w:val="04C53E2B"/>
    <w:rsid w:val="0564570F"/>
    <w:rsid w:val="056811EE"/>
    <w:rsid w:val="057D6D61"/>
    <w:rsid w:val="05825F19"/>
    <w:rsid w:val="058A42E6"/>
    <w:rsid w:val="05EC4C6E"/>
    <w:rsid w:val="0602652D"/>
    <w:rsid w:val="061F1114"/>
    <w:rsid w:val="062078FD"/>
    <w:rsid w:val="06495815"/>
    <w:rsid w:val="067368B9"/>
    <w:rsid w:val="06780D79"/>
    <w:rsid w:val="067F3DFF"/>
    <w:rsid w:val="06893785"/>
    <w:rsid w:val="06914484"/>
    <w:rsid w:val="06A66C33"/>
    <w:rsid w:val="06DE31DD"/>
    <w:rsid w:val="06E75B55"/>
    <w:rsid w:val="06F06673"/>
    <w:rsid w:val="071862B9"/>
    <w:rsid w:val="07225738"/>
    <w:rsid w:val="07567807"/>
    <w:rsid w:val="076E6986"/>
    <w:rsid w:val="077F1C52"/>
    <w:rsid w:val="081E7F98"/>
    <w:rsid w:val="08353B6A"/>
    <w:rsid w:val="083B5044"/>
    <w:rsid w:val="08501C59"/>
    <w:rsid w:val="08C66DA5"/>
    <w:rsid w:val="08D94AA6"/>
    <w:rsid w:val="08E20E1B"/>
    <w:rsid w:val="08ED5D90"/>
    <w:rsid w:val="08ED741A"/>
    <w:rsid w:val="090D2C5A"/>
    <w:rsid w:val="094073E1"/>
    <w:rsid w:val="09491928"/>
    <w:rsid w:val="094964BD"/>
    <w:rsid w:val="09505804"/>
    <w:rsid w:val="09B41A29"/>
    <w:rsid w:val="09BE44BA"/>
    <w:rsid w:val="09E02E31"/>
    <w:rsid w:val="09E200C2"/>
    <w:rsid w:val="09F03104"/>
    <w:rsid w:val="0A196C9B"/>
    <w:rsid w:val="0A350FDF"/>
    <w:rsid w:val="0A38636C"/>
    <w:rsid w:val="0A701E95"/>
    <w:rsid w:val="0A7D6C4E"/>
    <w:rsid w:val="0AB3020A"/>
    <w:rsid w:val="0AB46BFF"/>
    <w:rsid w:val="0AD35CDB"/>
    <w:rsid w:val="0AD81A52"/>
    <w:rsid w:val="0ADF58F5"/>
    <w:rsid w:val="0AE061CD"/>
    <w:rsid w:val="0B1D06EA"/>
    <w:rsid w:val="0B60794F"/>
    <w:rsid w:val="0B6C0E5A"/>
    <w:rsid w:val="0B80565E"/>
    <w:rsid w:val="0BA31265"/>
    <w:rsid w:val="0BAA57CB"/>
    <w:rsid w:val="0BBC5AA4"/>
    <w:rsid w:val="0BC025FF"/>
    <w:rsid w:val="0BDF1531"/>
    <w:rsid w:val="0C042AEC"/>
    <w:rsid w:val="0C690293"/>
    <w:rsid w:val="0CC42F10"/>
    <w:rsid w:val="0CD80392"/>
    <w:rsid w:val="0D434848"/>
    <w:rsid w:val="0DD30826"/>
    <w:rsid w:val="0DE05B49"/>
    <w:rsid w:val="0E335973"/>
    <w:rsid w:val="0E3E10DF"/>
    <w:rsid w:val="0E511FB9"/>
    <w:rsid w:val="0E756F67"/>
    <w:rsid w:val="0E8A7219"/>
    <w:rsid w:val="0E9169F6"/>
    <w:rsid w:val="0EB57774"/>
    <w:rsid w:val="0EDA18E3"/>
    <w:rsid w:val="0F231165"/>
    <w:rsid w:val="0F881DB3"/>
    <w:rsid w:val="0F895C32"/>
    <w:rsid w:val="0FAF029F"/>
    <w:rsid w:val="0FBC0291"/>
    <w:rsid w:val="0FE072E6"/>
    <w:rsid w:val="101D2C58"/>
    <w:rsid w:val="107A11A7"/>
    <w:rsid w:val="10BA51BA"/>
    <w:rsid w:val="10C514B5"/>
    <w:rsid w:val="11032D02"/>
    <w:rsid w:val="113D76AE"/>
    <w:rsid w:val="11581AE8"/>
    <w:rsid w:val="116010AB"/>
    <w:rsid w:val="1193134E"/>
    <w:rsid w:val="119F43CB"/>
    <w:rsid w:val="11D66D49"/>
    <w:rsid w:val="11D920CA"/>
    <w:rsid w:val="11ED3A85"/>
    <w:rsid w:val="11F21F5C"/>
    <w:rsid w:val="11F4637F"/>
    <w:rsid w:val="11FD15D7"/>
    <w:rsid w:val="122411D0"/>
    <w:rsid w:val="12446953"/>
    <w:rsid w:val="124F20B8"/>
    <w:rsid w:val="125D611C"/>
    <w:rsid w:val="126E6FFB"/>
    <w:rsid w:val="12895FF2"/>
    <w:rsid w:val="129370D7"/>
    <w:rsid w:val="12B016A6"/>
    <w:rsid w:val="12CE08C7"/>
    <w:rsid w:val="12F66295"/>
    <w:rsid w:val="137F7669"/>
    <w:rsid w:val="13856E8A"/>
    <w:rsid w:val="13EF4F95"/>
    <w:rsid w:val="13FF590E"/>
    <w:rsid w:val="14507415"/>
    <w:rsid w:val="14514388"/>
    <w:rsid w:val="14760DAA"/>
    <w:rsid w:val="14836D59"/>
    <w:rsid w:val="14F41F0A"/>
    <w:rsid w:val="15303990"/>
    <w:rsid w:val="153D034A"/>
    <w:rsid w:val="155D62BF"/>
    <w:rsid w:val="15825BC2"/>
    <w:rsid w:val="160A48BB"/>
    <w:rsid w:val="1610647B"/>
    <w:rsid w:val="16291A67"/>
    <w:rsid w:val="16725DD9"/>
    <w:rsid w:val="16AA3ECB"/>
    <w:rsid w:val="16AD75E3"/>
    <w:rsid w:val="16B7359E"/>
    <w:rsid w:val="170B5007"/>
    <w:rsid w:val="175A5E75"/>
    <w:rsid w:val="17635709"/>
    <w:rsid w:val="177339C9"/>
    <w:rsid w:val="17BA3811"/>
    <w:rsid w:val="17D97EDF"/>
    <w:rsid w:val="18587F64"/>
    <w:rsid w:val="18D52C64"/>
    <w:rsid w:val="18F57249"/>
    <w:rsid w:val="18FA6A1A"/>
    <w:rsid w:val="190C2878"/>
    <w:rsid w:val="191F49D5"/>
    <w:rsid w:val="197113E6"/>
    <w:rsid w:val="19FB2C1A"/>
    <w:rsid w:val="1A07598B"/>
    <w:rsid w:val="1A1028DC"/>
    <w:rsid w:val="1A2D236C"/>
    <w:rsid w:val="1A3444A7"/>
    <w:rsid w:val="1A456371"/>
    <w:rsid w:val="1A701770"/>
    <w:rsid w:val="1AB20C66"/>
    <w:rsid w:val="1AC527DA"/>
    <w:rsid w:val="1B1D58D7"/>
    <w:rsid w:val="1B561721"/>
    <w:rsid w:val="1B840CB1"/>
    <w:rsid w:val="1B905A12"/>
    <w:rsid w:val="1B912A42"/>
    <w:rsid w:val="1C3F0249"/>
    <w:rsid w:val="1C401DEC"/>
    <w:rsid w:val="1C5A4AEF"/>
    <w:rsid w:val="1C795A1A"/>
    <w:rsid w:val="1CA51FC7"/>
    <w:rsid w:val="1CDB25B0"/>
    <w:rsid w:val="1D044122"/>
    <w:rsid w:val="1D23328C"/>
    <w:rsid w:val="1D3E7603"/>
    <w:rsid w:val="1D722E9E"/>
    <w:rsid w:val="1DEE78F8"/>
    <w:rsid w:val="1DFE4C35"/>
    <w:rsid w:val="1E1126B4"/>
    <w:rsid w:val="1E1324E9"/>
    <w:rsid w:val="1E7546DF"/>
    <w:rsid w:val="1E7F07BC"/>
    <w:rsid w:val="1ECC5ACD"/>
    <w:rsid w:val="1EE56D1C"/>
    <w:rsid w:val="1F1253CE"/>
    <w:rsid w:val="1F8C0AD3"/>
    <w:rsid w:val="1FC42A1A"/>
    <w:rsid w:val="1FD25760"/>
    <w:rsid w:val="20280C68"/>
    <w:rsid w:val="206F6EC5"/>
    <w:rsid w:val="208F62FE"/>
    <w:rsid w:val="20A00176"/>
    <w:rsid w:val="20B671EA"/>
    <w:rsid w:val="20DD6A33"/>
    <w:rsid w:val="2100795B"/>
    <w:rsid w:val="21087779"/>
    <w:rsid w:val="211A7AE3"/>
    <w:rsid w:val="21222319"/>
    <w:rsid w:val="21230045"/>
    <w:rsid w:val="21270E3C"/>
    <w:rsid w:val="21420ECD"/>
    <w:rsid w:val="2155465D"/>
    <w:rsid w:val="21607314"/>
    <w:rsid w:val="21712548"/>
    <w:rsid w:val="21726720"/>
    <w:rsid w:val="21A864A0"/>
    <w:rsid w:val="21B06CF9"/>
    <w:rsid w:val="21F50628"/>
    <w:rsid w:val="22250B38"/>
    <w:rsid w:val="223A7B23"/>
    <w:rsid w:val="228B792F"/>
    <w:rsid w:val="22D75FF2"/>
    <w:rsid w:val="22E96A3F"/>
    <w:rsid w:val="23341EF1"/>
    <w:rsid w:val="23466B02"/>
    <w:rsid w:val="2361670F"/>
    <w:rsid w:val="237E1663"/>
    <w:rsid w:val="238F1F57"/>
    <w:rsid w:val="23A71B69"/>
    <w:rsid w:val="23BE2175"/>
    <w:rsid w:val="23D64B1C"/>
    <w:rsid w:val="23F575F8"/>
    <w:rsid w:val="24331B58"/>
    <w:rsid w:val="243D7A34"/>
    <w:rsid w:val="24413B4F"/>
    <w:rsid w:val="245E4EEC"/>
    <w:rsid w:val="24A02EF1"/>
    <w:rsid w:val="24C11F72"/>
    <w:rsid w:val="24D12C49"/>
    <w:rsid w:val="24E54C44"/>
    <w:rsid w:val="24E61C9B"/>
    <w:rsid w:val="252A4C9B"/>
    <w:rsid w:val="253D6CEE"/>
    <w:rsid w:val="254853CF"/>
    <w:rsid w:val="25527934"/>
    <w:rsid w:val="25577F6B"/>
    <w:rsid w:val="256153FE"/>
    <w:rsid w:val="25771609"/>
    <w:rsid w:val="25904F57"/>
    <w:rsid w:val="25BB113A"/>
    <w:rsid w:val="25D41067"/>
    <w:rsid w:val="25F01DDF"/>
    <w:rsid w:val="2651755C"/>
    <w:rsid w:val="265B3E4C"/>
    <w:rsid w:val="266D0D6B"/>
    <w:rsid w:val="267A07A9"/>
    <w:rsid w:val="26C94F43"/>
    <w:rsid w:val="270B7B64"/>
    <w:rsid w:val="271A79F3"/>
    <w:rsid w:val="2737623D"/>
    <w:rsid w:val="275F7662"/>
    <w:rsid w:val="27760308"/>
    <w:rsid w:val="27935BCF"/>
    <w:rsid w:val="27A53D0A"/>
    <w:rsid w:val="27D14B37"/>
    <w:rsid w:val="280576F1"/>
    <w:rsid w:val="281124B4"/>
    <w:rsid w:val="28211AB9"/>
    <w:rsid w:val="28507EFC"/>
    <w:rsid w:val="288C5D84"/>
    <w:rsid w:val="28C53334"/>
    <w:rsid w:val="295079F9"/>
    <w:rsid w:val="297C28ED"/>
    <w:rsid w:val="29D25477"/>
    <w:rsid w:val="29EF4760"/>
    <w:rsid w:val="29F52358"/>
    <w:rsid w:val="2A614A1A"/>
    <w:rsid w:val="2AA458A2"/>
    <w:rsid w:val="2AE51E0C"/>
    <w:rsid w:val="2B036260"/>
    <w:rsid w:val="2B7F0EA5"/>
    <w:rsid w:val="2B8219EC"/>
    <w:rsid w:val="2BA03C54"/>
    <w:rsid w:val="2BBD0E4D"/>
    <w:rsid w:val="2BEA5B04"/>
    <w:rsid w:val="2C186D5B"/>
    <w:rsid w:val="2C281DB1"/>
    <w:rsid w:val="2C3553C0"/>
    <w:rsid w:val="2C606DDB"/>
    <w:rsid w:val="2CFD71CC"/>
    <w:rsid w:val="2D62701F"/>
    <w:rsid w:val="2D92065A"/>
    <w:rsid w:val="2D9E04CB"/>
    <w:rsid w:val="2DA02440"/>
    <w:rsid w:val="2DA86F00"/>
    <w:rsid w:val="2DDE7ED0"/>
    <w:rsid w:val="2DF83FF6"/>
    <w:rsid w:val="2E1B1652"/>
    <w:rsid w:val="2E1E4434"/>
    <w:rsid w:val="2E2E2FAC"/>
    <w:rsid w:val="2E46129D"/>
    <w:rsid w:val="2ECB19CE"/>
    <w:rsid w:val="2EEB760D"/>
    <w:rsid w:val="2EFA146D"/>
    <w:rsid w:val="2F0C6F1B"/>
    <w:rsid w:val="2F297A48"/>
    <w:rsid w:val="2F42607E"/>
    <w:rsid w:val="2F492C41"/>
    <w:rsid w:val="2F782C53"/>
    <w:rsid w:val="2FC12A96"/>
    <w:rsid w:val="306729F4"/>
    <w:rsid w:val="309E5C36"/>
    <w:rsid w:val="30B92B7E"/>
    <w:rsid w:val="30DD14DA"/>
    <w:rsid w:val="30DF51B5"/>
    <w:rsid w:val="30E6438C"/>
    <w:rsid w:val="31035157"/>
    <w:rsid w:val="312A7857"/>
    <w:rsid w:val="315465A1"/>
    <w:rsid w:val="3164284E"/>
    <w:rsid w:val="318B079F"/>
    <w:rsid w:val="31A57FF1"/>
    <w:rsid w:val="31B6098C"/>
    <w:rsid w:val="31CB16B1"/>
    <w:rsid w:val="31D73877"/>
    <w:rsid w:val="31E26D61"/>
    <w:rsid w:val="326C1497"/>
    <w:rsid w:val="328822C5"/>
    <w:rsid w:val="32912671"/>
    <w:rsid w:val="32BA2E28"/>
    <w:rsid w:val="33537440"/>
    <w:rsid w:val="33A05B37"/>
    <w:rsid w:val="33A955F3"/>
    <w:rsid w:val="33B4782F"/>
    <w:rsid w:val="33D925B1"/>
    <w:rsid w:val="34C821DD"/>
    <w:rsid w:val="350D75C3"/>
    <w:rsid w:val="350E2498"/>
    <w:rsid w:val="35170937"/>
    <w:rsid w:val="355E4237"/>
    <w:rsid w:val="357C3A8A"/>
    <w:rsid w:val="35812442"/>
    <w:rsid w:val="35B31A55"/>
    <w:rsid w:val="35CF765E"/>
    <w:rsid w:val="35D40221"/>
    <w:rsid w:val="3603629D"/>
    <w:rsid w:val="36054B65"/>
    <w:rsid w:val="361766B6"/>
    <w:rsid w:val="361D395E"/>
    <w:rsid w:val="3645118E"/>
    <w:rsid w:val="36603363"/>
    <w:rsid w:val="36B605A4"/>
    <w:rsid w:val="36DF1604"/>
    <w:rsid w:val="37095963"/>
    <w:rsid w:val="370D3F78"/>
    <w:rsid w:val="37297862"/>
    <w:rsid w:val="3759455F"/>
    <w:rsid w:val="3778484E"/>
    <w:rsid w:val="37896FCA"/>
    <w:rsid w:val="378A4D09"/>
    <w:rsid w:val="37A6472B"/>
    <w:rsid w:val="37CE2B82"/>
    <w:rsid w:val="37D60541"/>
    <w:rsid w:val="37F636F5"/>
    <w:rsid w:val="38127599"/>
    <w:rsid w:val="3815560D"/>
    <w:rsid w:val="38642E36"/>
    <w:rsid w:val="386C778C"/>
    <w:rsid w:val="388F0F99"/>
    <w:rsid w:val="38E25816"/>
    <w:rsid w:val="38F33978"/>
    <w:rsid w:val="38FB11C2"/>
    <w:rsid w:val="39190461"/>
    <w:rsid w:val="39281E4B"/>
    <w:rsid w:val="392F63D8"/>
    <w:rsid w:val="395F55B8"/>
    <w:rsid w:val="39B239AC"/>
    <w:rsid w:val="39C9595E"/>
    <w:rsid w:val="39E313EE"/>
    <w:rsid w:val="3A0325F8"/>
    <w:rsid w:val="3A0B17F5"/>
    <w:rsid w:val="3A0F068B"/>
    <w:rsid w:val="3A152575"/>
    <w:rsid w:val="3A1E0A5E"/>
    <w:rsid w:val="3A3A2653"/>
    <w:rsid w:val="3AB913A9"/>
    <w:rsid w:val="3ACD3B8B"/>
    <w:rsid w:val="3AF23F89"/>
    <w:rsid w:val="3B215569"/>
    <w:rsid w:val="3B3165A5"/>
    <w:rsid w:val="3B4C7768"/>
    <w:rsid w:val="3B6472ED"/>
    <w:rsid w:val="3BDE6B40"/>
    <w:rsid w:val="3BDF3206"/>
    <w:rsid w:val="3BE56FD3"/>
    <w:rsid w:val="3C041F40"/>
    <w:rsid w:val="3C0D755C"/>
    <w:rsid w:val="3C8822EE"/>
    <w:rsid w:val="3C894800"/>
    <w:rsid w:val="3C8E474E"/>
    <w:rsid w:val="3CCA7D5C"/>
    <w:rsid w:val="3CCE5DFE"/>
    <w:rsid w:val="3D0D6352"/>
    <w:rsid w:val="3D127E55"/>
    <w:rsid w:val="3D1E3174"/>
    <w:rsid w:val="3D574948"/>
    <w:rsid w:val="3D5D51DE"/>
    <w:rsid w:val="3D63334D"/>
    <w:rsid w:val="3D7A26C8"/>
    <w:rsid w:val="3DB9193A"/>
    <w:rsid w:val="3DFF27A1"/>
    <w:rsid w:val="3E3112D7"/>
    <w:rsid w:val="3E3C4478"/>
    <w:rsid w:val="3E525752"/>
    <w:rsid w:val="3E683C7B"/>
    <w:rsid w:val="3E816DE4"/>
    <w:rsid w:val="3E89094A"/>
    <w:rsid w:val="3ED1032E"/>
    <w:rsid w:val="3EED0BA1"/>
    <w:rsid w:val="3EFE67CD"/>
    <w:rsid w:val="3F141BFE"/>
    <w:rsid w:val="3F406555"/>
    <w:rsid w:val="3F5079CB"/>
    <w:rsid w:val="3F7F769E"/>
    <w:rsid w:val="3FF62128"/>
    <w:rsid w:val="40121C5C"/>
    <w:rsid w:val="405924F8"/>
    <w:rsid w:val="406D4D6D"/>
    <w:rsid w:val="40A26608"/>
    <w:rsid w:val="40FF537D"/>
    <w:rsid w:val="41076490"/>
    <w:rsid w:val="412D5BC3"/>
    <w:rsid w:val="4145493C"/>
    <w:rsid w:val="419A273E"/>
    <w:rsid w:val="41BA2870"/>
    <w:rsid w:val="41C1270A"/>
    <w:rsid w:val="41C9604B"/>
    <w:rsid w:val="422550B8"/>
    <w:rsid w:val="426C0C5F"/>
    <w:rsid w:val="426F5F36"/>
    <w:rsid w:val="42883D2F"/>
    <w:rsid w:val="42BC55E2"/>
    <w:rsid w:val="42CB4C0A"/>
    <w:rsid w:val="42E04E58"/>
    <w:rsid w:val="430B5914"/>
    <w:rsid w:val="432305FF"/>
    <w:rsid w:val="433A3B5F"/>
    <w:rsid w:val="433F0CB0"/>
    <w:rsid w:val="43580D3B"/>
    <w:rsid w:val="438412BD"/>
    <w:rsid w:val="439038FC"/>
    <w:rsid w:val="43954C93"/>
    <w:rsid w:val="44021A68"/>
    <w:rsid w:val="4415249B"/>
    <w:rsid w:val="44187C4C"/>
    <w:rsid w:val="44460F8F"/>
    <w:rsid w:val="44D55A29"/>
    <w:rsid w:val="451E0EB8"/>
    <w:rsid w:val="45204471"/>
    <w:rsid w:val="45261F64"/>
    <w:rsid w:val="45295A80"/>
    <w:rsid w:val="453A3227"/>
    <w:rsid w:val="45600F20"/>
    <w:rsid w:val="45602602"/>
    <w:rsid w:val="461934EE"/>
    <w:rsid w:val="46246596"/>
    <w:rsid w:val="462B183F"/>
    <w:rsid w:val="462C7517"/>
    <w:rsid w:val="462F19A4"/>
    <w:rsid w:val="466F1843"/>
    <w:rsid w:val="468E0A1E"/>
    <w:rsid w:val="469E6E80"/>
    <w:rsid w:val="46E40F21"/>
    <w:rsid w:val="46FF421A"/>
    <w:rsid w:val="470406DF"/>
    <w:rsid w:val="47124179"/>
    <w:rsid w:val="47261C33"/>
    <w:rsid w:val="474D0FD7"/>
    <w:rsid w:val="47847170"/>
    <w:rsid w:val="47DB3D36"/>
    <w:rsid w:val="47DD574F"/>
    <w:rsid w:val="48235EE1"/>
    <w:rsid w:val="48616268"/>
    <w:rsid w:val="48822EA5"/>
    <w:rsid w:val="4885770C"/>
    <w:rsid w:val="48920474"/>
    <w:rsid w:val="48EB036E"/>
    <w:rsid w:val="48FC2FBE"/>
    <w:rsid w:val="49004161"/>
    <w:rsid w:val="49415AC2"/>
    <w:rsid w:val="497B19A5"/>
    <w:rsid w:val="49B655D7"/>
    <w:rsid w:val="49C52BE0"/>
    <w:rsid w:val="49C62C76"/>
    <w:rsid w:val="49E70402"/>
    <w:rsid w:val="49F26FCC"/>
    <w:rsid w:val="4A2B15EA"/>
    <w:rsid w:val="4A3E086A"/>
    <w:rsid w:val="4A6F25F0"/>
    <w:rsid w:val="4AA34293"/>
    <w:rsid w:val="4AD02D9B"/>
    <w:rsid w:val="4AE416C7"/>
    <w:rsid w:val="4B14099E"/>
    <w:rsid w:val="4B480E53"/>
    <w:rsid w:val="4B4937F5"/>
    <w:rsid w:val="4B4D1B45"/>
    <w:rsid w:val="4B6E6921"/>
    <w:rsid w:val="4BDF404E"/>
    <w:rsid w:val="4C53661D"/>
    <w:rsid w:val="4C633847"/>
    <w:rsid w:val="4C7A2A27"/>
    <w:rsid w:val="4C9E0374"/>
    <w:rsid w:val="4CA17B91"/>
    <w:rsid w:val="4CA77001"/>
    <w:rsid w:val="4CB665E5"/>
    <w:rsid w:val="4CC1459E"/>
    <w:rsid w:val="4D116E4A"/>
    <w:rsid w:val="4D464922"/>
    <w:rsid w:val="4D665EF4"/>
    <w:rsid w:val="4D6F07B9"/>
    <w:rsid w:val="4D8825FB"/>
    <w:rsid w:val="4D8C5FC2"/>
    <w:rsid w:val="4DBF010A"/>
    <w:rsid w:val="4DCC6749"/>
    <w:rsid w:val="4E18734B"/>
    <w:rsid w:val="4E4372CB"/>
    <w:rsid w:val="4E6D5BF9"/>
    <w:rsid w:val="4E6E4976"/>
    <w:rsid w:val="4E6F434B"/>
    <w:rsid w:val="4E7D50AE"/>
    <w:rsid w:val="4E7E4A3E"/>
    <w:rsid w:val="4E830E7D"/>
    <w:rsid w:val="4EBF14FA"/>
    <w:rsid w:val="4ED04BC9"/>
    <w:rsid w:val="4ED34ABE"/>
    <w:rsid w:val="4ED6363C"/>
    <w:rsid w:val="4EEC7D75"/>
    <w:rsid w:val="4F0B5715"/>
    <w:rsid w:val="4F5F57F9"/>
    <w:rsid w:val="4F8A528E"/>
    <w:rsid w:val="4F9E5C53"/>
    <w:rsid w:val="4FA532F0"/>
    <w:rsid w:val="4FD83DF1"/>
    <w:rsid w:val="503723F3"/>
    <w:rsid w:val="5046080D"/>
    <w:rsid w:val="50966948"/>
    <w:rsid w:val="50EB7B37"/>
    <w:rsid w:val="51260808"/>
    <w:rsid w:val="51592A4A"/>
    <w:rsid w:val="51B11F06"/>
    <w:rsid w:val="51E91862"/>
    <w:rsid w:val="52184A65"/>
    <w:rsid w:val="52207700"/>
    <w:rsid w:val="524B0C29"/>
    <w:rsid w:val="52A70584"/>
    <w:rsid w:val="52C851D7"/>
    <w:rsid w:val="531634A4"/>
    <w:rsid w:val="5317450A"/>
    <w:rsid w:val="532C2625"/>
    <w:rsid w:val="537075A7"/>
    <w:rsid w:val="53740266"/>
    <w:rsid w:val="53951792"/>
    <w:rsid w:val="53CA58F2"/>
    <w:rsid w:val="53D42122"/>
    <w:rsid w:val="53DB5E30"/>
    <w:rsid w:val="53E62EAB"/>
    <w:rsid w:val="53EA5727"/>
    <w:rsid w:val="54091F21"/>
    <w:rsid w:val="54102344"/>
    <w:rsid w:val="54230DB1"/>
    <w:rsid w:val="54374752"/>
    <w:rsid w:val="544C26AB"/>
    <w:rsid w:val="544D5FF5"/>
    <w:rsid w:val="545D5C07"/>
    <w:rsid w:val="547047E0"/>
    <w:rsid w:val="548E7F06"/>
    <w:rsid w:val="549A6CFD"/>
    <w:rsid w:val="54C30B97"/>
    <w:rsid w:val="54C30DA2"/>
    <w:rsid w:val="54D4133C"/>
    <w:rsid w:val="54DD266A"/>
    <w:rsid w:val="54EB5ED4"/>
    <w:rsid w:val="55355217"/>
    <w:rsid w:val="55391EF9"/>
    <w:rsid w:val="55407FCB"/>
    <w:rsid w:val="55AF3169"/>
    <w:rsid w:val="55B60481"/>
    <w:rsid w:val="55BA778E"/>
    <w:rsid w:val="55F15EC0"/>
    <w:rsid w:val="567C6CBD"/>
    <w:rsid w:val="570D615B"/>
    <w:rsid w:val="572C3115"/>
    <w:rsid w:val="573A0550"/>
    <w:rsid w:val="574A247A"/>
    <w:rsid w:val="576A38E0"/>
    <w:rsid w:val="577D1AEE"/>
    <w:rsid w:val="57B23F69"/>
    <w:rsid w:val="57D94E1C"/>
    <w:rsid w:val="58126468"/>
    <w:rsid w:val="581C12B7"/>
    <w:rsid w:val="581F4DB5"/>
    <w:rsid w:val="58240815"/>
    <w:rsid w:val="58587E1E"/>
    <w:rsid w:val="58702F08"/>
    <w:rsid w:val="58B8472B"/>
    <w:rsid w:val="58B91A94"/>
    <w:rsid w:val="58CC0CB5"/>
    <w:rsid w:val="58D22424"/>
    <w:rsid w:val="58E67397"/>
    <w:rsid w:val="592E1056"/>
    <w:rsid w:val="59382815"/>
    <w:rsid w:val="5990443D"/>
    <w:rsid w:val="59924675"/>
    <w:rsid w:val="59F90721"/>
    <w:rsid w:val="5A422457"/>
    <w:rsid w:val="5AAF7EE4"/>
    <w:rsid w:val="5AD90FA4"/>
    <w:rsid w:val="5B297B72"/>
    <w:rsid w:val="5B506611"/>
    <w:rsid w:val="5BB72298"/>
    <w:rsid w:val="5BDD696E"/>
    <w:rsid w:val="5C2B5F90"/>
    <w:rsid w:val="5C520C9B"/>
    <w:rsid w:val="5C6F0B83"/>
    <w:rsid w:val="5C7F7BB8"/>
    <w:rsid w:val="5CDB5066"/>
    <w:rsid w:val="5D337D5E"/>
    <w:rsid w:val="5D3C3A33"/>
    <w:rsid w:val="5D643871"/>
    <w:rsid w:val="5E103DDD"/>
    <w:rsid w:val="5E16666D"/>
    <w:rsid w:val="5E4E2F41"/>
    <w:rsid w:val="5E6C1BC3"/>
    <w:rsid w:val="5E930FDF"/>
    <w:rsid w:val="5EB62E60"/>
    <w:rsid w:val="5EF17720"/>
    <w:rsid w:val="5F2A3351"/>
    <w:rsid w:val="5F484652"/>
    <w:rsid w:val="5F950BC2"/>
    <w:rsid w:val="5FC80612"/>
    <w:rsid w:val="5FDF1BAD"/>
    <w:rsid w:val="600D641C"/>
    <w:rsid w:val="60353163"/>
    <w:rsid w:val="60355027"/>
    <w:rsid w:val="60945E94"/>
    <w:rsid w:val="60A60A44"/>
    <w:rsid w:val="60BF5DE8"/>
    <w:rsid w:val="60ED6C06"/>
    <w:rsid w:val="60EE7D66"/>
    <w:rsid w:val="60FB3C1A"/>
    <w:rsid w:val="61180FFF"/>
    <w:rsid w:val="618928A0"/>
    <w:rsid w:val="61906C36"/>
    <w:rsid w:val="619317BA"/>
    <w:rsid w:val="61A6648F"/>
    <w:rsid w:val="61BC3587"/>
    <w:rsid w:val="620067EB"/>
    <w:rsid w:val="62192587"/>
    <w:rsid w:val="62487E8E"/>
    <w:rsid w:val="625268B7"/>
    <w:rsid w:val="62641E83"/>
    <w:rsid w:val="62A62CC0"/>
    <w:rsid w:val="62AD6F1D"/>
    <w:rsid w:val="62C21DAF"/>
    <w:rsid w:val="62C40AED"/>
    <w:rsid w:val="62CF70B7"/>
    <w:rsid w:val="62DE3D0D"/>
    <w:rsid w:val="63055696"/>
    <w:rsid w:val="630F2CC0"/>
    <w:rsid w:val="63604B3F"/>
    <w:rsid w:val="63766709"/>
    <w:rsid w:val="63846F6C"/>
    <w:rsid w:val="638B0EB0"/>
    <w:rsid w:val="63CF2420"/>
    <w:rsid w:val="63CF2F9D"/>
    <w:rsid w:val="641B6CD7"/>
    <w:rsid w:val="644C046F"/>
    <w:rsid w:val="648124A6"/>
    <w:rsid w:val="64846B63"/>
    <w:rsid w:val="64AA3EA6"/>
    <w:rsid w:val="64B63B2D"/>
    <w:rsid w:val="64D41839"/>
    <w:rsid w:val="650F6774"/>
    <w:rsid w:val="65205204"/>
    <w:rsid w:val="6537689A"/>
    <w:rsid w:val="661753EB"/>
    <w:rsid w:val="66431AC4"/>
    <w:rsid w:val="665C5681"/>
    <w:rsid w:val="667B388A"/>
    <w:rsid w:val="66D56A0E"/>
    <w:rsid w:val="66E60B12"/>
    <w:rsid w:val="66EE3EAB"/>
    <w:rsid w:val="672F0084"/>
    <w:rsid w:val="673B4733"/>
    <w:rsid w:val="67504C32"/>
    <w:rsid w:val="67CB6274"/>
    <w:rsid w:val="67D04EAF"/>
    <w:rsid w:val="67DD68C9"/>
    <w:rsid w:val="67F016B1"/>
    <w:rsid w:val="68505D83"/>
    <w:rsid w:val="687D1482"/>
    <w:rsid w:val="687E2A1D"/>
    <w:rsid w:val="68806A85"/>
    <w:rsid w:val="6883424A"/>
    <w:rsid w:val="68C4738F"/>
    <w:rsid w:val="68F77CC4"/>
    <w:rsid w:val="69656940"/>
    <w:rsid w:val="697D653D"/>
    <w:rsid w:val="698A31EC"/>
    <w:rsid w:val="698E4EA7"/>
    <w:rsid w:val="69DC74E2"/>
    <w:rsid w:val="6A4011D6"/>
    <w:rsid w:val="6A575AA9"/>
    <w:rsid w:val="6A5A1669"/>
    <w:rsid w:val="6A693B08"/>
    <w:rsid w:val="6AA17CC1"/>
    <w:rsid w:val="6AD62866"/>
    <w:rsid w:val="6AF266B0"/>
    <w:rsid w:val="6B464D67"/>
    <w:rsid w:val="6B5C1B54"/>
    <w:rsid w:val="6B603EF6"/>
    <w:rsid w:val="6B63108C"/>
    <w:rsid w:val="6B680955"/>
    <w:rsid w:val="6B7E283B"/>
    <w:rsid w:val="6BB952EF"/>
    <w:rsid w:val="6C520A91"/>
    <w:rsid w:val="6C584AAE"/>
    <w:rsid w:val="6C6B1159"/>
    <w:rsid w:val="6C8A6315"/>
    <w:rsid w:val="6C9547A4"/>
    <w:rsid w:val="6CB94A16"/>
    <w:rsid w:val="6CC10E49"/>
    <w:rsid w:val="6CC71234"/>
    <w:rsid w:val="6CF31DBD"/>
    <w:rsid w:val="6D141313"/>
    <w:rsid w:val="6D466B49"/>
    <w:rsid w:val="6D6A68E9"/>
    <w:rsid w:val="6D8876B8"/>
    <w:rsid w:val="6DA42BD6"/>
    <w:rsid w:val="6DD74CE3"/>
    <w:rsid w:val="6DDD64B0"/>
    <w:rsid w:val="6DF2376D"/>
    <w:rsid w:val="6E0476DB"/>
    <w:rsid w:val="6E292025"/>
    <w:rsid w:val="6E463B8C"/>
    <w:rsid w:val="6E582A05"/>
    <w:rsid w:val="6E6F393F"/>
    <w:rsid w:val="6EAD586D"/>
    <w:rsid w:val="6EB75027"/>
    <w:rsid w:val="6EC21FE1"/>
    <w:rsid w:val="6ED45A86"/>
    <w:rsid w:val="6EEB2A5C"/>
    <w:rsid w:val="6EF96E1D"/>
    <w:rsid w:val="6F520259"/>
    <w:rsid w:val="6F626101"/>
    <w:rsid w:val="6F795170"/>
    <w:rsid w:val="6F8436FB"/>
    <w:rsid w:val="6F941A25"/>
    <w:rsid w:val="6FDC3E86"/>
    <w:rsid w:val="6FF62AE6"/>
    <w:rsid w:val="6FF9757F"/>
    <w:rsid w:val="700937B6"/>
    <w:rsid w:val="700B7A2A"/>
    <w:rsid w:val="70163735"/>
    <w:rsid w:val="7034470A"/>
    <w:rsid w:val="70494F1F"/>
    <w:rsid w:val="70C6119D"/>
    <w:rsid w:val="71023268"/>
    <w:rsid w:val="7117207F"/>
    <w:rsid w:val="711F4D40"/>
    <w:rsid w:val="713B6D0A"/>
    <w:rsid w:val="71465B65"/>
    <w:rsid w:val="71485E0C"/>
    <w:rsid w:val="71630B64"/>
    <w:rsid w:val="716D7EA4"/>
    <w:rsid w:val="71865A5F"/>
    <w:rsid w:val="71B12D73"/>
    <w:rsid w:val="71BA5C17"/>
    <w:rsid w:val="71E87128"/>
    <w:rsid w:val="71F75D63"/>
    <w:rsid w:val="72185CBD"/>
    <w:rsid w:val="724C407E"/>
    <w:rsid w:val="72553D6D"/>
    <w:rsid w:val="72A37E8E"/>
    <w:rsid w:val="72A512BE"/>
    <w:rsid w:val="72CC5608"/>
    <w:rsid w:val="72E74BA1"/>
    <w:rsid w:val="73096E40"/>
    <w:rsid w:val="7355246A"/>
    <w:rsid w:val="73566F56"/>
    <w:rsid w:val="73583866"/>
    <w:rsid w:val="736F4A32"/>
    <w:rsid w:val="73907F46"/>
    <w:rsid w:val="73DD7A37"/>
    <w:rsid w:val="73F45C49"/>
    <w:rsid w:val="73FB78CF"/>
    <w:rsid w:val="741E72AA"/>
    <w:rsid w:val="741F09BE"/>
    <w:rsid w:val="745A3D94"/>
    <w:rsid w:val="747D7516"/>
    <w:rsid w:val="748C73BE"/>
    <w:rsid w:val="74B063EF"/>
    <w:rsid w:val="754478BA"/>
    <w:rsid w:val="7551290C"/>
    <w:rsid w:val="75656D26"/>
    <w:rsid w:val="7576427D"/>
    <w:rsid w:val="7589055C"/>
    <w:rsid w:val="75A65339"/>
    <w:rsid w:val="75EE2AD7"/>
    <w:rsid w:val="75EF1CD5"/>
    <w:rsid w:val="75FD4B55"/>
    <w:rsid w:val="761A2649"/>
    <w:rsid w:val="761F684F"/>
    <w:rsid w:val="7628432F"/>
    <w:rsid w:val="763B120B"/>
    <w:rsid w:val="76440B56"/>
    <w:rsid w:val="764C0503"/>
    <w:rsid w:val="76972ACE"/>
    <w:rsid w:val="77113BC0"/>
    <w:rsid w:val="771B5E57"/>
    <w:rsid w:val="772B0D04"/>
    <w:rsid w:val="773F771F"/>
    <w:rsid w:val="7747482C"/>
    <w:rsid w:val="775754B2"/>
    <w:rsid w:val="776A0B6A"/>
    <w:rsid w:val="77786F08"/>
    <w:rsid w:val="779018FF"/>
    <w:rsid w:val="77993CEB"/>
    <w:rsid w:val="77B12AC1"/>
    <w:rsid w:val="77B319F9"/>
    <w:rsid w:val="77E46525"/>
    <w:rsid w:val="77EF77F0"/>
    <w:rsid w:val="782B5F89"/>
    <w:rsid w:val="782E11A9"/>
    <w:rsid w:val="782E2B91"/>
    <w:rsid w:val="784525A5"/>
    <w:rsid w:val="7848601E"/>
    <w:rsid w:val="7873559A"/>
    <w:rsid w:val="787F7B69"/>
    <w:rsid w:val="78807874"/>
    <w:rsid w:val="788B125C"/>
    <w:rsid w:val="78997839"/>
    <w:rsid w:val="789E4523"/>
    <w:rsid w:val="78EC308D"/>
    <w:rsid w:val="79917C7D"/>
    <w:rsid w:val="79BD319F"/>
    <w:rsid w:val="7A1073A8"/>
    <w:rsid w:val="7A1F43F2"/>
    <w:rsid w:val="7A757628"/>
    <w:rsid w:val="7AB91246"/>
    <w:rsid w:val="7ADF008A"/>
    <w:rsid w:val="7B4645E8"/>
    <w:rsid w:val="7B4A3D15"/>
    <w:rsid w:val="7B5F2389"/>
    <w:rsid w:val="7B71618C"/>
    <w:rsid w:val="7B8E2261"/>
    <w:rsid w:val="7BA768BA"/>
    <w:rsid w:val="7BB53F8F"/>
    <w:rsid w:val="7BC84044"/>
    <w:rsid w:val="7BD31993"/>
    <w:rsid w:val="7BD97801"/>
    <w:rsid w:val="7BDD18B8"/>
    <w:rsid w:val="7C420D1A"/>
    <w:rsid w:val="7C7065CE"/>
    <w:rsid w:val="7C90024A"/>
    <w:rsid w:val="7CAA6C31"/>
    <w:rsid w:val="7CB233AA"/>
    <w:rsid w:val="7CE16885"/>
    <w:rsid w:val="7CF85A39"/>
    <w:rsid w:val="7D9E19F6"/>
    <w:rsid w:val="7DA113DF"/>
    <w:rsid w:val="7DD37081"/>
    <w:rsid w:val="7DE21812"/>
    <w:rsid w:val="7E0B3B26"/>
    <w:rsid w:val="7E4F4676"/>
    <w:rsid w:val="7E8B4F4E"/>
    <w:rsid w:val="7E8F3296"/>
    <w:rsid w:val="7E9556D8"/>
    <w:rsid w:val="7F1C2147"/>
    <w:rsid w:val="7F21181C"/>
    <w:rsid w:val="7F3B181D"/>
    <w:rsid w:val="7F490934"/>
    <w:rsid w:val="7F892F6C"/>
    <w:rsid w:val="7F96782A"/>
    <w:rsid w:val="7FC4725C"/>
    <w:rsid w:val="7FC86CAC"/>
    <w:rsid w:val="7FDE26EA"/>
    <w:rsid w:val="7FF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6329</Words>
  <Characters>6388</Characters>
  <Lines>0</Lines>
  <Paragraphs>0</Paragraphs>
  <TotalTime>17</TotalTime>
  <ScaleCrop>false</ScaleCrop>
  <LinksUpToDate>false</LinksUpToDate>
  <CharactersWithSpaces>6400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罗海源</dc:creator>
  <cp:lastModifiedBy>luddlow</cp:lastModifiedBy>
  <dcterms:modified xsi:type="dcterms:W3CDTF">2021-11-30T10:01:15Z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