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DACE" w14:textId="7637A556" w:rsidR="003C2047" w:rsidRDefault="003C2047" w:rsidP="003C2047">
      <w:pPr>
        <w:pStyle w:val="Title"/>
      </w:pPr>
      <w:r>
        <w:t>A star questions</w:t>
      </w:r>
    </w:p>
    <w:p w14:paraId="09108307" w14:textId="1C431A81" w:rsidR="003C2047" w:rsidRDefault="003C2047" w:rsidP="003C2047">
      <w:r>
        <w:t>1: Find the best route from A to F</w:t>
      </w:r>
    </w:p>
    <w:p w14:paraId="555C911E" w14:textId="62E8EF2A" w:rsidR="002D1C22" w:rsidRPr="003C2047" w:rsidRDefault="002D1C22" w:rsidP="003C2047">
      <w:r>
        <w:t xml:space="preserve">2: Represent the graph </w:t>
      </w:r>
      <w:r w:rsidR="00425ADF">
        <w:t>as a 2D array by completing a 2-way table</w:t>
      </w:r>
    </w:p>
    <w:p w14:paraId="68179B1B" w14:textId="7CD788FC" w:rsidR="003C2047" w:rsidRDefault="003C2047">
      <w:r w:rsidRPr="003C2047">
        <w:drawing>
          <wp:inline distT="0" distB="0" distL="0" distR="0" wp14:anchorId="5549424E" wp14:editId="41BD6520">
            <wp:extent cx="5731510" cy="4090035"/>
            <wp:effectExtent l="0" t="0" r="2540" b="5715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D08" w14:textId="77777777" w:rsidR="003C2047" w:rsidRDefault="003C2047">
      <w:r>
        <w:br w:type="page"/>
      </w:r>
    </w:p>
    <w:p w14:paraId="5AE9294C" w14:textId="0CA2A422" w:rsidR="00485E35" w:rsidRDefault="003C2047">
      <w:r>
        <w:lastRenderedPageBreak/>
        <w:t>2:</w:t>
      </w:r>
      <w:r>
        <w:br/>
        <w:t>Now try this one which does not have a visualisation of the graph. Find the lowest cost path from depot H to G.</w:t>
      </w:r>
    </w:p>
    <w:p w14:paraId="6EE39799" w14:textId="4A34CA39" w:rsidR="003C2047" w:rsidRDefault="003C2047">
      <w:r w:rsidRPr="003C2047">
        <w:drawing>
          <wp:inline distT="0" distB="0" distL="0" distR="0" wp14:anchorId="663EC63F" wp14:editId="78735D84">
            <wp:extent cx="5731510" cy="41783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47"/>
    <w:rsid w:val="002452F0"/>
    <w:rsid w:val="002D1C22"/>
    <w:rsid w:val="003C2047"/>
    <w:rsid w:val="00425ADF"/>
    <w:rsid w:val="00485E35"/>
    <w:rsid w:val="00542941"/>
    <w:rsid w:val="005A4136"/>
    <w:rsid w:val="00634A82"/>
    <w:rsid w:val="0079481D"/>
    <w:rsid w:val="00932B01"/>
    <w:rsid w:val="009C66D9"/>
    <w:rsid w:val="00A43710"/>
    <w:rsid w:val="00BA430E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3BDA"/>
  <w15:chartTrackingRefBased/>
  <w15:docId w15:val="{AE633611-16D4-4D75-A9CC-5371A3A7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D9"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3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634A82"/>
    <w:pPr>
      <w:shd w:val="clear" w:color="auto" w:fill="44546A" w:themeFill="text2"/>
      <w:spacing w:after="0"/>
    </w:pPr>
    <w:rPr>
      <w:rFonts w:ascii="Consolas" w:hAnsi="Consolas"/>
      <w:noProof/>
      <w:color w:val="92D050"/>
    </w:rPr>
  </w:style>
  <w:style w:type="character" w:customStyle="1" w:styleId="codeChar">
    <w:name w:val="code Char"/>
    <w:basedOn w:val="DefaultParagraphFont"/>
    <w:link w:val="code"/>
    <w:rsid w:val="00634A82"/>
    <w:rPr>
      <w:rFonts w:ascii="Consolas" w:hAnsi="Consolas"/>
      <w:noProof/>
      <w:color w:val="92D050"/>
      <w:sz w:val="24"/>
      <w:shd w:val="clear" w:color="auto" w:fill="44546A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A4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">
    <w:name w:val="del"/>
    <w:basedOn w:val="Normal"/>
    <w:link w:val="delChar"/>
    <w:qFormat/>
    <w:rsid w:val="00542941"/>
    <w:rPr>
      <w:strike/>
    </w:rPr>
  </w:style>
  <w:style w:type="character" w:customStyle="1" w:styleId="delChar">
    <w:name w:val="del Char"/>
    <w:basedOn w:val="DefaultParagraphFont"/>
    <w:link w:val="del"/>
    <w:rsid w:val="00542941"/>
    <w:rPr>
      <w:strike/>
    </w:rPr>
  </w:style>
  <w:style w:type="paragraph" w:styleId="Title">
    <w:name w:val="Title"/>
    <w:basedOn w:val="Normal"/>
    <w:next w:val="Normal"/>
    <w:link w:val="TitleChar"/>
    <w:uiPriority w:val="10"/>
    <w:qFormat/>
    <w:rsid w:val="009C66D9"/>
    <w:pPr>
      <w:spacing w:after="0" w:line="240" w:lineRule="auto"/>
      <w:contextualSpacing/>
      <w:jc w:val="center"/>
    </w:pPr>
    <w:rPr>
      <w:rFonts w:ascii="Aharoni" w:eastAsiaTheme="majorEastAsia" w:hAnsi="Aharon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D9"/>
    <w:rPr>
      <w:rFonts w:ascii="Aharoni" w:eastAsiaTheme="majorEastAsia" w:hAnsi="Aharoni" w:cstheme="majorBidi"/>
      <w:color w:val="1F3864" w:themeColor="accent1" w:themeShade="80"/>
      <w:spacing w:val="-10"/>
      <w:kern w:val="28"/>
      <w:sz w:val="56"/>
      <w:szCs w:val="56"/>
    </w:rPr>
  </w:style>
  <w:style w:type="paragraph" w:customStyle="1" w:styleId="code2">
    <w:name w:val="code2"/>
    <w:basedOn w:val="Normal"/>
    <w:link w:val="code2Char"/>
    <w:qFormat/>
    <w:rsid w:val="009C66D9"/>
    <w:pPr>
      <w:shd w:val="clear" w:color="auto" w:fill="E7E6E6" w:themeFill="background2"/>
    </w:pPr>
    <w:rPr>
      <w:rFonts w:ascii="Consolas" w:hAnsi="Consolas"/>
      <w:noProof/>
      <w:color w:val="385623" w:themeColor="accent6" w:themeShade="80"/>
    </w:rPr>
  </w:style>
  <w:style w:type="character" w:customStyle="1" w:styleId="code2Char">
    <w:name w:val="code2 Char"/>
    <w:basedOn w:val="DefaultParagraphFont"/>
    <w:link w:val="code2"/>
    <w:rsid w:val="009C66D9"/>
    <w:rPr>
      <w:rFonts w:ascii="Consolas" w:hAnsi="Consolas"/>
      <w:noProof/>
      <w:color w:val="385623" w:themeColor="accent6" w:themeShade="80"/>
      <w:sz w:val="24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5A4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2</cp:revision>
  <cp:lastPrinted>2024-01-29T00:13:00Z</cp:lastPrinted>
  <dcterms:created xsi:type="dcterms:W3CDTF">2024-01-29T08:51:00Z</dcterms:created>
  <dcterms:modified xsi:type="dcterms:W3CDTF">2024-01-29T08:51:00Z</dcterms:modified>
</cp:coreProperties>
</file>