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92EE" w14:textId="1250F371" w:rsidR="00801A5B" w:rsidRDefault="00801A5B" w:rsidP="00801A5B">
      <w:pPr>
        <w:pStyle w:val="Title"/>
      </w:pPr>
      <w:r>
        <w:t>Binary tree examples</w:t>
      </w:r>
    </w:p>
    <w:p w14:paraId="72263110" w14:textId="501B45CE" w:rsidR="00801A5B" w:rsidRPr="00801A5B" w:rsidRDefault="00801A5B" w:rsidP="00801A5B">
      <w:pPr>
        <w:pStyle w:val="Heading1"/>
      </w:pPr>
      <w:r>
        <w:t>Adding</w:t>
      </w:r>
    </w:p>
    <w:p w14:paraId="705EB502" w14:textId="129272CB" w:rsidR="00485E35" w:rsidRDefault="00927C6D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38ACDF0" wp14:editId="4F0B2084">
                <wp:simplePos x="0" y="0"/>
                <wp:positionH relativeFrom="column">
                  <wp:posOffset>425050</wp:posOffset>
                </wp:positionH>
                <wp:positionV relativeFrom="paragraph">
                  <wp:posOffset>-19180</wp:posOffset>
                </wp:positionV>
                <wp:extent cx="17280" cy="93960"/>
                <wp:effectExtent l="38100" t="38100" r="40005" b="4000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28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918B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33.1pt;margin-top:-1.85pt;width:2.05pt;height: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">
                <v:imagedata r:id="rId8" o:title=""/>
              </v:shape>
            </w:pict>
          </mc:Fallback>
        </mc:AlternateContent>
      </w:r>
      <w:r>
        <w:t>Add the following to a binary search tree.</w:t>
      </w:r>
    </w:p>
    <w:p w14:paraId="7C52FA38" w14:textId="77777777" w:rsidR="00927C6D" w:rsidRDefault="00927C6D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EB47DC" wp14:editId="7530AFF1">
                <wp:simplePos x="0" y="0"/>
                <wp:positionH relativeFrom="column">
                  <wp:posOffset>1142890</wp:posOffset>
                </wp:positionH>
                <wp:positionV relativeFrom="paragraph">
                  <wp:posOffset>80990</wp:posOffset>
                </wp:positionV>
                <wp:extent cx="360" cy="1800"/>
                <wp:effectExtent l="38100" t="38100" r="38100" b="3683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D12B7" id="Ink 2" o:spid="_x0000_s1026" type="#_x0000_t75" style="position:absolute;margin-left:89.65pt;margin-top:6.05pt;width:.75pt;height: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">
                <v:imagedata r:id="rId10" o:title=""/>
              </v:shape>
            </w:pict>
          </mc:Fallback>
        </mc:AlternateContent>
      </w:r>
      <w:r>
        <w:t xml:space="preserve">"Banana", "Durian", cherry, </w:t>
      </w:r>
      <w:proofErr w:type="spellStart"/>
      <w:r>
        <w:t>ugli</w:t>
      </w:r>
      <w:proofErr w:type="spellEnd"/>
      <w:r>
        <w:t>, tomato, gooseberry avocado, grape. (alphabetically, left to right)</w:t>
      </w:r>
    </w:p>
    <w:p w14:paraId="16563726" w14:textId="4151DF7B" w:rsidR="00927C6D" w:rsidRDefault="00801A5B"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7CF73DE2" w14:textId="340DFCE4" w:rsidR="00801A5B" w:rsidRDefault="00801A5B"/>
    <w:p w14:paraId="17AB7EFD" w14:textId="6B85E486" w:rsidR="00801A5B" w:rsidRDefault="00801A5B" w:rsidP="00801A5B">
      <w:pPr>
        <w:pStyle w:val="Heading1"/>
      </w:pPr>
      <w:r>
        <w:t>Traversals</w:t>
      </w:r>
    </w:p>
    <w:p w14:paraId="048E6993" w14:textId="77777777" w:rsidR="00927C6D" w:rsidRDefault="00927C6D">
      <w:r>
        <w:t>3 traversals:</w:t>
      </w:r>
    </w:p>
    <w:p w14:paraId="6674EBCA" w14:textId="0A9CC632" w:rsidR="00927C6D" w:rsidRDefault="00927C6D">
      <w:r>
        <w:t>In order traversal (</w:t>
      </w:r>
      <w:proofErr w:type="spellStart"/>
      <w:r>
        <w:t>L,Root,R</w:t>
      </w:r>
      <w:proofErr w:type="spellEnd"/>
      <w:r>
        <w:t xml:space="preserve">): </w:t>
      </w:r>
    </w:p>
    <w:p w14:paraId="2E8697D9" w14:textId="3B6C13A7" w:rsidR="00927C6D" w:rsidRDefault="00927C6D">
      <w:proofErr w:type="spellStart"/>
      <w:r>
        <w:t>Preorder</w:t>
      </w:r>
      <w:proofErr w:type="spellEnd"/>
      <w:r>
        <w:t xml:space="preserve"> traversal (Root, L, R): </w:t>
      </w:r>
    </w:p>
    <w:p w14:paraId="7C7C3625" w14:textId="3C3ABCF1" w:rsidR="00927C6D" w:rsidRDefault="00927C6D">
      <w:proofErr w:type="spellStart"/>
      <w:r>
        <w:t>Postorder</w:t>
      </w:r>
      <w:proofErr w:type="spellEnd"/>
      <w:r>
        <w:t xml:space="preserve"> traversal (L, R, Root): </w:t>
      </w:r>
    </w:p>
    <w:p w14:paraId="4436333C" w14:textId="77777777" w:rsidR="00927C6D" w:rsidRDefault="00927C6D"/>
    <w:p w14:paraId="6E586022" w14:textId="77777777" w:rsidR="00927C6D" w:rsidRDefault="00927C6D">
      <w:r>
        <w:rPr>
          <w:noProof/>
        </w:rPr>
        <w:drawing>
          <wp:inline distT="0" distB="0" distL="0" distR="0" wp14:anchorId="2DEB2114" wp14:editId="3060D774">
            <wp:extent cx="3393440" cy="282786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47" cy="28352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6CE24D" w14:textId="77777777" w:rsidR="00927C6D" w:rsidRDefault="00927C6D"/>
    <w:p w14:paraId="291C71AC" w14:textId="77777777" w:rsidR="00445989" w:rsidRDefault="00445989">
      <w:r>
        <w:br w:type="page"/>
      </w:r>
    </w:p>
    <w:p w14:paraId="6E2B7094" w14:textId="7DD48867" w:rsidR="00927C6D" w:rsidRDefault="00927C6D" w:rsidP="00927C6D">
      <w:pPr>
        <w:tabs>
          <w:tab w:val="left" w:pos="2840"/>
        </w:tabs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365928" wp14:editId="5607091B">
                <wp:simplePos x="0" y="0"/>
                <wp:positionH relativeFrom="column">
                  <wp:posOffset>-171830</wp:posOffset>
                </wp:positionH>
                <wp:positionV relativeFrom="paragraph">
                  <wp:posOffset>108445</wp:posOffset>
                </wp:positionV>
                <wp:extent cx="360" cy="360"/>
                <wp:effectExtent l="0" t="0" r="0" b="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691807" id="Ink 9" o:spid="_x0000_s1026" type="#_x0000_t75" style="position:absolute;margin-left:-13.9pt;margin-top:8.2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B7aEonHAQAAOQQAABAAAAAAAAAAAAAAAAAA0wMAAGRy&#10;cy9pbmsvaW5rMS54bWxQSwECLQAUAAYACAAAACEAHjF3EN4AAAAJAQAADwAAAAAAAAAAAAAAAADI&#10;BQAAZHJzL2Rvd25yZXYueG1sUEsBAi0AFAAGAAgAAAAhAHkYvJ2/AAAAIQEAABkAAAAAAAAAAAAA&#10;AAAA0wYAAGRycy9fcmVscy9lMm9Eb2MueG1sLnJlbHNQSwUGAAAAAAYABgB4AQAAyQ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6F525C6" wp14:editId="65B71C61">
                <wp:simplePos x="0" y="0"/>
                <wp:positionH relativeFrom="column">
                  <wp:posOffset>2838130</wp:posOffset>
                </wp:positionH>
                <wp:positionV relativeFrom="paragraph">
                  <wp:posOffset>997285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77CEB" id="Ink 1" o:spid="_x0000_s1026" type="#_x0000_t75" style="position:absolute;margin-left:223.1pt;margin-top:78.2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">
                <v:imagedata r:id="rId13" o:title=""/>
              </v:shape>
            </w:pict>
          </mc:Fallback>
        </mc:AlternateContent>
      </w:r>
      <w:r w:rsidR="00445989">
        <w:t>Make a BST of these and then do all traversals on them:</w:t>
      </w:r>
    </w:p>
    <w:p w14:paraId="5D81CC74" w14:textId="48354228" w:rsidR="00C002FF" w:rsidRDefault="00445989" w:rsidP="00927C6D">
      <w:pPr>
        <w:tabs>
          <w:tab w:val="left" w:pos="2840"/>
        </w:tabs>
      </w:pPr>
      <w:r w:rsidRPr="00C002FF">
        <w:t xml:space="preserve">Python, JavaScript, Java, HTML, CSS, SQL, </w:t>
      </w:r>
      <w:r w:rsidRPr="00C002FF">
        <w:t>Haskell</w:t>
      </w:r>
      <w:r w:rsidRPr="00C002FF">
        <w:t xml:space="preserve">, C, </w:t>
      </w:r>
      <w:proofErr w:type="spellStart"/>
      <w:r w:rsidRPr="00C002FF">
        <w:t>Prolog</w:t>
      </w:r>
      <w:proofErr w:type="spellEnd"/>
      <w:r w:rsidRPr="00C002FF">
        <w:t>, TypeScript</w:t>
      </w:r>
      <w:r w:rsidRPr="00C002FF">
        <w:t xml:space="preserve">, </w:t>
      </w:r>
      <w:r w:rsidR="00C002FF" w:rsidRPr="00C002FF">
        <w:t>Kotlin, Lua.</w:t>
      </w:r>
    </w:p>
    <w:p w14:paraId="185996A7" w14:textId="1F6B33BD" w:rsidR="00445989" w:rsidRDefault="00445989" w:rsidP="00C002FF"/>
    <w:p w14:paraId="6EACA0C4" w14:textId="6FA06780" w:rsidR="00C002FF" w:rsidRDefault="00C002FF" w:rsidP="00C002FF"/>
    <w:p w14:paraId="77AF93B4" w14:textId="25C26A7C" w:rsidR="00C002FF" w:rsidRDefault="00C002FF" w:rsidP="00C002FF"/>
    <w:p w14:paraId="2E7BE7E5" w14:textId="627C15A7" w:rsidR="00C002FF" w:rsidRDefault="00C002FF" w:rsidP="00C002FF"/>
    <w:p w14:paraId="4D57A339" w14:textId="361DAFB4" w:rsidR="00C002FF" w:rsidRDefault="00C002FF" w:rsidP="00C002FF"/>
    <w:p w14:paraId="2BEA58BE" w14:textId="585B4E62" w:rsidR="00C002FF" w:rsidRDefault="00C002FF" w:rsidP="00C002FF"/>
    <w:p w14:paraId="41DAEBE1" w14:textId="0697EE42" w:rsidR="00C002FF" w:rsidRDefault="00C002FF" w:rsidP="00C002FF"/>
    <w:p w14:paraId="0D9C1373" w14:textId="37A2E278" w:rsidR="00C002FF" w:rsidRDefault="00C002FF" w:rsidP="00C002FF"/>
    <w:p w14:paraId="7ED6D834" w14:textId="13312F17" w:rsidR="00C002FF" w:rsidRDefault="00C002FF" w:rsidP="00C002FF"/>
    <w:p w14:paraId="60E843EB" w14:textId="498281E9" w:rsidR="00C002FF" w:rsidRDefault="00C002FF" w:rsidP="00C002FF"/>
    <w:p w14:paraId="2EBEA4EE" w14:textId="62CA1DC5" w:rsidR="00C002FF" w:rsidRDefault="00C002FF" w:rsidP="00C002FF"/>
    <w:p w14:paraId="7EE4EA33" w14:textId="2EF9AC5A" w:rsidR="00C002FF" w:rsidRDefault="00C002FF" w:rsidP="00C002FF"/>
    <w:p w14:paraId="031FB94B" w14:textId="26E97734" w:rsidR="00C002FF" w:rsidRPr="00F10E07" w:rsidRDefault="00CD60B7" w:rsidP="00C002FF">
      <w:r w:rsidRPr="00F10E07">
        <w:t xml:space="preserve">Do the same for these: </w:t>
      </w:r>
      <w:r w:rsidRPr="00F10E07">
        <w:t>PC, MAR, M</w:t>
      </w:r>
      <w:r w:rsidRPr="00F10E07">
        <w:t>D</w:t>
      </w:r>
      <w:r w:rsidRPr="00F10E07">
        <w:t xml:space="preserve">R, </w:t>
      </w:r>
      <w:r w:rsidRPr="00F10E07">
        <w:t>IR</w:t>
      </w:r>
      <w:r w:rsidRPr="00F10E07">
        <w:t>, A</w:t>
      </w:r>
      <w:r w:rsidRPr="00F10E07">
        <w:t>CC</w:t>
      </w:r>
      <w:r w:rsidRPr="00F10E07">
        <w:t>,</w:t>
      </w:r>
      <w:r w:rsidRPr="00F10E07">
        <w:t xml:space="preserve"> </w:t>
      </w:r>
      <w:r w:rsidR="00F10E07" w:rsidRPr="00F10E07">
        <w:t>CU</w:t>
      </w:r>
      <w:r w:rsidRPr="00F10E07">
        <w:t xml:space="preserve">, </w:t>
      </w:r>
      <w:r w:rsidR="00F10E07" w:rsidRPr="00F10E07">
        <w:t>ALU.</w:t>
      </w:r>
    </w:p>
    <w:sectPr w:rsidR="00C002FF" w:rsidRPr="00F1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C6D"/>
    <w:rsid w:val="002452F0"/>
    <w:rsid w:val="00445989"/>
    <w:rsid w:val="00485E35"/>
    <w:rsid w:val="00542941"/>
    <w:rsid w:val="00561821"/>
    <w:rsid w:val="00634A82"/>
    <w:rsid w:val="007919BB"/>
    <w:rsid w:val="0079481D"/>
    <w:rsid w:val="00801A5B"/>
    <w:rsid w:val="00927C6D"/>
    <w:rsid w:val="00BA430E"/>
    <w:rsid w:val="00C002FF"/>
    <w:rsid w:val="00CD60B7"/>
    <w:rsid w:val="00DA0FFC"/>
    <w:rsid w:val="00F10E07"/>
    <w:rsid w:val="00FC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E3B3C"/>
  <w15:chartTrackingRefBased/>
  <w15:docId w15:val="{40C99D74-2A30-4E33-B568-84C1C0A2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634A82"/>
    <w:pPr>
      <w:shd w:val="clear" w:color="auto" w:fill="44546A" w:themeFill="text2"/>
      <w:spacing w:after="0"/>
    </w:pPr>
    <w:rPr>
      <w:rFonts w:ascii="Consolas" w:hAnsi="Consolas"/>
      <w:noProof/>
      <w:color w:val="92D050"/>
      <w:sz w:val="24"/>
    </w:rPr>
  </w:style>
  <w:style w:type="character" w:customStyle="1" w:styleId="codeChar">
    <w:name w:val="code Char"/>
    <w:basedOn w:val="DefaultParagraphFont"/>
    <w:link w:val="code"/>
    <w:rsid w:val="00634A82"/>
    <w:rPr>
      <w:rFonts w:ascii="Consolas" w:hAnsi="Consolas"/>
      <w:noProof/>
      <w:color w:val="92D050"/>
      <w:sz w:val="24"/>
      <w:shd w:val="clear" w:color="auto" w:fill="44546A" w:themeFill="text2"/>
    </w:rPr>
  </w:style>
  <w:style w:type="character" w:customStyle="1" w:styleId="Heading1Char">
    <w:name w:val="Heading 1 Char"/>
    <w:basedOn w:val="DefaultParagraphFont"/>
    <w:link w:val="Heading1"/>
    <w:uiPriority w:val="9"/>
    <w:rsid w:val="00634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l">
    <w:name w:val="del"/>
    <w:basedOn w:val="Normal"/>
    <w:link w:val="delChar"/>
    <w:qFormat/>
    <w:rsid w:val="00542941"/>
    <w:rPr>
      <w:strike/>
    </w:rPr>
  </w:style>
  <w:style w:type="character" w:customStyle="1" w:styleId="delChar">
    <w:name w:val="del Char"/>
    <w:basedOn w:val="DefaultParagraphFont"/>
    <w:link w:val="del"/>
    <w:rsid w:val="00542941"/>
    <w:rPr>
      <w:strike/>
    </w:rPr>
  </w:style>
  <w:style w:type="paragraph" w:styleId="Title">
    <w:name w:val="Title"/>
    <w:basedOn w:val="Normal"/>
    <w:next w:val="Normal"/>
    <w:link w:val="TitleChar"/>
    <w:uiPriority w:val="10"/>
    <w:qFormat/>
    <w:rsid w:val="00801A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5:16:38.70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0,'0'6,"0"5,0 4,0 2,3-2,1 0,0 6,-1 2,2 1,0-1,0-2,1 6,0-3,-1-5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5:15:18.616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0 4,'0'-3,"0"2,0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5:16:43.968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0T15:15:13.27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B3A1C5FFBB7E4E95EC1B26D5116F20" ma:contentTypeVersion="14" ma:contentTypeDescription="Create a new document." ma:contentTypeScope="" ma:versionID="fcff7957e6e4c1538c5dbedadba0b218">
  <xsd:schema xmlns:xsd="http://www.w3.org/2001/XMLSchema" xmlns:xs="http://www.w3.org/2001/XMLSchema" xmlns:p="http://schemas.microsoft.com/office/2006/metadata/properties" xmlns:ns3="f0e36129-6cc5-40d3-9e71-9f0d6fe3d16e" xmlns:ns4="13326e12-defd-49a1-8fd7-d047e9180046" targetNamespace="http://schemas.microsoft.com/office/2006/metadata/properties" ma:root="true" ma:fieldsID="eb10458e3543d5f95e67816da6d3e90c" ns3:_="" ns4:_="">
    <xsd:import namespace="f0e36129-6cc5-40d3-9e71-9f0d6fe3d16e"/>
    <xsd:import namespace="13326e12-defd-49a1-8fd7-d047e91800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e36129-6cc5-40d3-9e71-9f0d6fe3d1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26e12-defd-49a1-8fd7-d047e918004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8067EB-F004-4385-9047-1A122D1972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9417D5-DED1-4CD0-A72C-C819C73F8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e36129-6cc5-40d3-9e71-9f0d6fe3d16e"/>
    <ds:schemaRef ds:uri="13326e12-defd-49a1-8fd7-d047e9180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817FF-D28E-4699-A4D8-44F7E36869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Edwards</dc:creator>
  <cp:keywords/>
  <dc:description/>
  <cp:lastModifiedBy>Dave Edwards</cp:lastModifiedBy>
  <cp:revision>3</cp:revision>
  <cp:lastPrinted>2024-01-28T23:58:00Z</cp:lastPrinted>
  <dcterms:created xsi:type="dcterms:W3CDTF">2024-01-29T08:56:00Z</dcterms:created>
  <dcterms:modified xsi:type="dcterms:W3CDTF">2024-01-29T08:56:00Z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0x01010072B3A1C5FFBB7E4E95EC1B26D5116F20</vt:lpwstr>
  </property>
</Properties>
</file>