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BFF" w:rsidRDefault="004116F4">
      <w:r>
        <w:t>Awful task with some not clear point ½ of the problem should be considered from the chart.</w:t>
      </w:r>
    </w:p>
    <w:p w:rsidR="004116F4" w:rsidRDefault="004116F4">
      <w:r>
        <w:t xml:space="preserve">No matter how many players do we have from team B just 1 t is enough to stop them all. And we should consider if we have B open line with 3 or more </w:t>
      </w:r>
      <w:proofErr w:type="spellStart"/>
      <w:r>
        <w:t>Bs</w:t>
      </w:r>
      <w:proofErr w:type="spellEnd"/>
      <w:r>
        <w:t xml:space="preserve"> just 1 point is made… </w:t>
      </w:r>
      <w:r>
        <w:br/>
        <w:t xml:space="preserve">Well this is made 1 to work with visual charts and figure out the result by our own otherwise I started with just counting and deduction which might not be the case itself as well … if B and T are face with their back again we have 1b and 1t and deducting will give wrong answer just the way I made </w:t>
      </w:r>
      <w:r>
        <w:sym w:font="Wingdings" w:char="F04A"/>
      </w:r>
      <w:r>
        <w:t xml:space="preserve"> </w:t>
      </w:r>
    </w:p>
    <w:p w:rsidR="004116F4" w:rsidRDefault="004116F4">
      <w:r>
        <w:t>Never mind this are mind traps on the way solving the task another problem we might face is to want to merge the cells which will lead to other construction and marking as well.</w:t>
      </w:r>
    </w:p>
    <w:p w:rsidR="00C36CFB" w:rsidRDefault="004116F4">
      <w:r>
        <w:t xml:space="preserve">On the second one the check for overlapping bit is made inside in declaration for second team which might not be clear and easy for understanding. </w:t>
      </w:r>
      <w:r w:rsidR="00C36CFB">
        <w:t xml:space="preserve"> </w:t>
      </w:r>
    </w:p>
    <w:p w:rsidR="004116F4" w:rsidRDefault="00C36CFB">
      <w:r>
        <w:t xml:space="preserve">The other structure is similar we start searching from the TOP for attackers and if we come across to  defenders clearly there is no score; same we do from Bottom for the other team just change starting direction of inner for loop; </w:t>
      </w:r>
      <w:r w:rsidR="004116F4">
        <w:t xml:space="preserve">  </w:t>
      </w:r>
      <w:bookmarkStart w:id="0" w:name="_GoBack"/>
      <w:bookmarkEnd w:id="0"/>
    </w:p>
    <w:sectPr w:rsidR="0041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E6"/>
    <w:rsid w:val="004116F4"/>
    <w:rsid w:val="00A2198F"/>
    <w:rsid w:val="00A66AE6"/>
    <w:rsid w:val="00C36CFB"/>
    <w:rsid w:val="00F8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Spirit</dc:creator>
  <cp:keywords/>
  <dc:description/>
  <cp:lastModifiedBy>Spirit</cp:lastModifiedBy>
  <cp:revision>2</cp:revision>
  <dcterms:created xsi:type="dcterms:W3CDTF">2015-01-28T22:18:00Z</dcterms:created>
  <dcterms:modified xsi:type="dcterms:W3CDTF">2015-01-28T22:31:00Z</dcterms:modified>
</cp:coreProperties>
</file>