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6DA" w:rsidRDefault="005C26DA">
      <w:r>
        <w:t xml:space="preserve">Probably most difficult part is to loop in m3x in vertical </w:t>
      </w:r>
    </w:p>
    <w:p w:rsidR="005C26DA" w:rsidRDefault="005C26DA" w:rsidP="005C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= 7; row &gt;= 0; row--)</w:t>
      </w:r>
    </w:p>
    <w:p w:rsidR="005C26DA" w:rsidRDefault="005C26DA" w:rsidP="005C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C26DA" w:rsidRDefault="005C26DA" w:rsidP="005C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 = 7; col &gt;= 0; col--)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//was col &gt;= 1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becouse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miss understood looping in vertical</w:t>
      </w:r>
    </w:p>
    <w:p w:rsidR="005C26DA" w:rsidRDefault="005C26DA" w:rsidP="005C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C26DA" w:rsidRDefault="005C26DA" w:rsidP="005C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[row, col] == 0)</w:t>
      </w:r>
    </w:p>
    <w:p w:rsidR="005C26DA" w:rsidRDefault="005C26DA" w:rsidP="005C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find empty slot and save coordinates</w:t>
      </w:r>
    </w:p>
    <w:p w:rsidR="005C26DA" w:rsidRDefault="005C26DA" w:rsidP="005C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C26DA" w:rsidRDefault="005C26DA" w:rsidP="005C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emptyCol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col;</w:t>
      </w:r>
    </w:p>
    <w:p w:rsidR="005C26DA" w:rsidRDefault="005C26DA" w:rsidP="005C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emptyRow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row;</w:t>
      </w:r>
    </w:p>
    <w:p w:rsidR="005C26DA" w:rsidRDefault="005C26DA" w:rsidP="005C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26DA" w:rsidRDefault="005C26DA" w:rsidP="005C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//vertical search and replace</w:t>
      </w:r>
    </w:p>
    <w:p w:rsidR="005C26DA" w:rsidRDefault="005C26DA" w:rsidP="005C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searchCol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emptyRow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searchCol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searchCol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--)</w:t>
      </w:r>
    </w:p>
    <w:p w:rsidR="005C26DA" w:rsidRDefault="005C26DA" w:rsidP="005C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//-1 to start from next position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donw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-&gt; up direction</w:t>
      </w:r>
    </w:p>
    <w:p w:rsidR="005C26DA" w:rsidRDefault="005C26DA" w:rsidP="005C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searchCol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col] == 1)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//iterate over rows in order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serch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specific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collumn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col index is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than column itself</w:t>
      </w:r>
    </w:p>
    <w:p w:rsidR="005C26DA" w:rsidRDefault="005C26DA" w:rsidP="005C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//find occupy slot</w:t>
      </w:r>
    </w:p>
    <w:p w:rsidR="005C26DA" w:rsidRDefault="005C26DA" w:rsidP="005C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emptyRow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col] = 1;</w:t>
      </w:r>
    </w:p>
    <w:p w:rsidR="005C26DA" w:rsidRDefault="005C26DA" w:rsidP="005C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emptyRow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//go upper next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colonm</w:t>
      </w:r>
      <w:proofErr w:type="spellEnd"/>
    </w:p>
    <w:p w:rsidR="005C26DA" w:rsidRDefault="005C26DA" w:rsidP="005C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searchCol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col] = 0;</w:t>
      </w:r>
    </w:p>
    <w:p w:rsidR="005C26DA" w:rsidRDefault="005C26DA" w:rsidP="005C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5C26DA" w:rsidRDefault="005C26DA" w:rsidP="005C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5C26DA" w:rsidRDefault="005C26DA" w:rsidP="005C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5C26DA" w:rsidRDefault="005C26DA" w:rsidP="005C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F7BFF" w:rsidRDefault="005C26DA" w:rsidP="005C26D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C26DA" w:rsidRPr="005C26DA" w:rsidRDefault="005C26DA" w:rsidP="005C26DA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5C26DA">
        <w:rPr>
          <w:rFonts w:ascii="Consolas" w:hAnsi="Consolas" w:cs="Consolas"/>
          <w:color w:val="000000"/>
          <w:sz w:val="19"/>
          <w:szCs w:val="19"/>
        </w:rPr>
        <w:t xml:space="preserve">We start looping through the m3x as it is on the scheme, if we loop through other organized m3x we will change it this m3x is bitwise based </w:t>
      </w:r>
    </w:p>
    <w:p w:rsidR="005C26DA" w:rsidRDefault="005C26DA" w:rsidP="005C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[8, 8];</w:t>
      </w:r>
    </w:p>
    <w:p w:rsidR="005C26DA" w:rsidRDefault="005C26DA" w:rsidP="005C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= 0; row &lt; 8; row++)</w:t>
      </w:r>
    </w:p>
    <w:p w:rsidR="005C26DA" w:rsidRDefault="005C26DA" w:rsidP="005C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C26DA" w:rsidRDefault="005C26DA" w:rsidP="005C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standart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way to declare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bits from number</w:t>
      </w:r>
    </w:p>
    <w:p w:rsidR="005C26DA" w:rsidRDefault="005C26DA" w:rsidP="005C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5C26DA" w:rsidRDefault="005C26DA" w:rsidP="005C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 = 0; col &lt; 8; col++)</w:t>
      </w:r>
    </w:p>
    <w:p w:rsidR="005C26DA" w:rsidRDefault="005C26DA" w:rsidP="005C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C26DA" w:rsidRDefault="005C26DA" w:rsidP="005C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row, col] = (number &gt;&gt; col) &amp; 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1&amp;1= 1 ; </w:t>
      </w:r>
    </w:p>
    <w:p w:rsidR="005C26DA" w:rsidRDefault="005C26DA" w:rsidP="005C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C26DA" w:rsidRDefault="005C26DA" w:rsidP="005C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C26DA" w:rsidRPr="005C26DA" w:rsidRDefault="005C26DA" w:rsidP="005C26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26DA">
        <w:rPr>
          <w:rFonts w:ascii="Consolas" w:hAnsi="Consolas" w:cs="Consolas"/>
          <w:color w:val="000000"/>
          <w:sz w:val="19"/>
          <w:szCs w:val="19"/>
          <w:highlight w:val="white"/>
        </w:rPr>
        <w:t>Character based :</w:t>
      </w:r>
    </w:p>
    <w:p w:rsidR="005C26DA" w:rsidRDefault="005C26DA" w:rsidP="005C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5C26DA" w:rsidRDefault="005C26DA" w:rsidP="005C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C26DA" w:rsidRDefault="005C26DA" w:rsidP="005C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5C26DA" w:rsidRDefault="005C26DA" w:rsidP="005C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(numbers[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], 2).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PadLeft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ToCharArray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C26DA" w:rsidRDefault="005C26DA" w:rsidP="005C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n; j++)</w:t>
      </w:r>
    </w:p>
    <w:p w:rsidR="005C26DA" w:rsidRDefault="005C26DA" w:rsidP="005C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C26DA" w:rsidRDefault="005C26DA" w:rsidP="005C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grid[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j] = line[j];</w:t>
      </w:r>
    </w:p>
    <w:p w:rsidR="005C26DA" w:rsidRDefault="005C26DA" w:rsidP="005C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C26DA" w:rsidRDefault="005C26DA" w:rsidP="005C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C26DA" w:rsidRDefault="005C26DA" w:rsidP="005C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And it’s loop:</w:t>
      </w:r>
    </w:p>
    <w:p w:rsidR="005C26DA" w:rsidRDefault="005C26DA" w:rsidP="005C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= n - 1; row &gt;= 1; row--)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access last el in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rowFor</w:t>
      </w:r>
      <w:proofErr w:type="spellEnd"/>
    </w:p>
    <w:p w:rsidR="005C26DA" w:rsidRDefault="005C26DA" w:rsidP="005C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C26DA" w:rsidRDefault="005C26DA" w:rsidP="005C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 = n - 1; col &gt;= 0; col--)</w:t>
      </w:r>
    </w:p>
    <w:p w:rsidR="005C26DA" w:rsidRDefault="005C26DA" w:rsidP="005C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C26DA" w:rsidRDefault="005C26DA" w:rsidP="005C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strartRow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row;</w:t>
      </w:r>
    </w:p>
    <w:p w:rsidR="005C26DA" w:rsidRDefault="005C26DA" w:rsidP="005C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(grid[row, col]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current element</w:t>
      </w:r>
    </w:p>
    <w:p w:rsidR="005C26DA" w:rsidRDefault="005C26DA" w:rsidP="005C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C26DA" w:rsidRDefault="005C26DA" w:rsidP="005C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row - 1;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--)</w:t>
      </w:r>
    </w:p>
    <w:p w:rsidR="005C26DA" w:rsidRDefault="005C26DA" w:rsidP="005C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5C26DA" w:rsidRDefault="005C26DA" w:rsidP="005C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(grid[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col]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C26DA" w:rsidRDefault="005C26DA" w:rsidP="005C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5C26DA" w:rsidRDefault="005C26DA" w:rsidP="005C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C26DA" w:rsidRDefault="005C26DA" w:rsidP="005C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5C26DA" w:rsidRDefault="005C26DA" w:rsidP="005C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(grid[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col]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C26DA" w:rsidRDefault="005C26DA" w:rsidP="005C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5C26DA" w:rsidRDefault="005C26DA" w:rsidP="005C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grid[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strartRow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col]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C26DA" w:rsidRDefault="005C26DA" w:rsidP="005C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grid[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rowFor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col]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clear if found</w:t>
      </w:r>
    </w:p>
    <w:p w:rsidR="005C26DA" w:rsidRDefault="005C26DA" w:rsidP="005C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strartRow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C26DA" w:rsidRDefault="005C26DA" w:rsidP="005C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  PrintM3x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(n, grid);</w:t>
      </w:r>
    </w:p>
    <w:p w:rsidR="005C26DA" w:rsidRDefault="005C26DA" w:rsidP="005C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5C26DA" w:rsidRDefault="005C26DA" w:rsidP="005C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5C26DA" w:rsidRDefault="005C26DA" w:rsidP="005C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C26DA" w:rsidRDefault="005C26DA" w:rsidP="005C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(grid[row, col]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C26DA" w:rsidRDefault="005C26DA" w:rsidP="005C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C26DA" w:rsidRDefault="005C26DA" w:rsidP="005C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C26DA" w:rsidRDefault="005C26DA" w:rsidP="005C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C26DA" w:rsidRDefault="005C26DA" w:rsidP="005C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C26DA" w:rsidRDefault="005C26DA" w:rsidP="005C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C26DA" w:rsidRDefault="005C26DA" w:rsidP="005C26DA"/>
    <w:p w:rsidR="005C26DA" w:rsidRDefault="005C26DA" w:rsidP="005C26DA">
      <w:r>
        <w:t xml:space="preserve">So back to basics </w:t>
      </w:r>
      <w:r w:rsidRPr="005C26DA">
        <w:rPr>
          <w:b/>
        </w:rPr>
        <w:t>looping in vertical</w:t>
      </w:r>
      <w:r>
        <w:t xml:space="preserve"> means you </w:t>
      </w:r>
      <w:r w:rsidRPr="005C26DA">
        <w:rPr>
          <w:b/>
        </w:rPr>
        <w:t xml:space="preserve">station the column </w:t>
      </w:r>
      <w:r w:rsidRPr="005C26DA">
        <w:rPr>
          <w:b/>
          <w:u w:val="single"/>
        </w:rPr>
        <w:t>index</w:t>
      </w:r>
      <w:r>
        <w:t xml:space="preserve"> and </w:t>
      </w:r>
      <w:r w:rsidRPr="005C26DA">
        <w:rPr>
          <w:b/>
        </w:rPr>
        <w:t>loop up</w:t>
      </w:r>
      <w:r>
        <w:t xml:space="preserve"> word through the </w:t>
      </w:r>
      <w:r w:rsidRPr="005C26DA">
        <w:rPr>
          <w:b/>
        </w:rPr>
        <w:t xml:space="preserve">row </w:t>
      </w:r>
      <w:proofErr w:type="gramStart"/>
      <w:r w:rsidRPr="005C26DA">
        <w:rPr>
          <w:b/>
        </w:rPr>
        <w:t>index(</w:t>
      </w:r>
      <w:proofErr w:type="gramEnd"/>
      <w:r w:rsidRPr="005C26DA">
        <w:rPr>
          <w:b/>
        </w:rPr>
        <w:t>vertical)</w:t>
      </w:r>
      <w:r>
        <w:br/>
        <w:t xml:space="preserve"> vise-versa  is true station the row index and loop through the column (horizontal)</w:t>
      </w:r>
    </w:p>
    <w:p w:rsidR="005C26DA" w:rsidRDefault="005C26DA" w:rsidP="005C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searchCol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emptyRow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searchCol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searchCol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--)</w:t>
      </w:r>
    </w:p>
    <w:p w:rsidR="005C26DA" w:rsidRDefault="005C26DA" w:rsidP="005C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//-1 to start from next position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donw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-&gt; up direction</w:t>
      </w:r>
    </w:p>
    <w:p w:rsidR="005C26DA" w:rsidRDefault="005C26DA" w:rsidP="005C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searchCol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col] == 1)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//iterate over rows in order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serch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specific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collumn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col index is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than column itself</w:t>
      </w:r>
    </w:p>
    <w:p w:rsidR="005C26DA" w:rsidRDefault="005C26DA" w:rsidP="005C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//find occupy slot</w:t>
      </w:r>
    </w:p>
    <w:p w:rsidR="005C26DA" w:rsidRDefault="005C26DA" w:rsidP="005C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emptyRow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col] = 1;</w:t>
      </w:r>
    </w:p>
    <w:p w:rsidR="005C26DA" w:rsidRDefault="005C26DA" w:rsidP="005C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emptyRow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//go upper next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colonm</w:t>
      </w:r>
      <w:proofErr w:type="spellEnd"/>
    </w:p>
    <w:p w:rsidR="005C26DA" w:rsidRDefault="005C26DA" w:rsidP="005C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searchCol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col] = 0;</w:t>
      </w:r>
    </w:p>
    <w:p w:rsidR="005C26DA" w:rsidRDefault="005C26DA" w:rsidP="005C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5C26DA" w:rsidRDefault="005C26DA" w:rsidP="005C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5C26DA" w:rsidRPr="005C26DA" w:rsidRDefault="005C26DA" w:rsidP="005C26DA">
      <w:bookmarkStart w:id="0" w:name="_GoBack"/>
      <w:bookmarkEnd w:id="0"/>
    </w:p>
    <w:sectPr w:rsidR="005C26DA" w:rsidRPr="005C2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C3948"/>
    <w:multiLevelType w:val="hybridMultilevel"/>
    <w:tmpl w:val="366E8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93E"/>
    <w:rsid w:val="005C26DA"/>
    <w:rsid w:val="007D193E"/>
    <w:rsid w:val="00A2198F"/>
    <w:rsid w:val="00F8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6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570</Words>
  <Characters>3254</Characters>
  <Application>Microsoft Office Word</Application>
  <DocSecurity>0</DocSecurity>
  <Lines>27</Lines>
  <Paragraphs>7</Paragraphs>
  <ScaleCrop>false</ScaleCrop>
  <Company/>
  <LinksUpToDate>false</LinksUpToDate>
  <CharactersWithSpaces>3817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Spirit</dc:creator>
  <cp:keywords/>
  <dc:description/>
  <cp:lastModifiedBy>Spirit</cp:lastModifiedBy>
  <cp:revision>2</cp:revision>
  <dcterms:created xsi:type="dcterms:W3CDTF">2015-01-26T06:57:00Z</dcterms:created>
  <dcterms:modified xsi:type="dcterms:W3CDTF">2015-01-26T07:05:00Z</dcterms:modified>
</cp:coreProperties>
</file>