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FF" w:rsidRDefault="004A7254">
      <w:r>
        <w:t xml:space="preserve">A lot </w:t>
      </w:r>
      <w:r w:rsidR="00BF5546">
        <w:t xml:space="preserve">of </w:t>
      </w:r>
      <w:r>
        <w:t>co</w:t>
      </w:r>
      <w:r w:rsidR="00BF5546">
        <w:t>-</w:t>
      </w:r>
      <w:r>
        <w:t>dependent variables</w:t>
      </w:r>
      <w:r w:rsidR="00BF5546">
        <w:t xml:space="preserve">. </w:t>
      </w:r>
      <w:proofErr w:type="gramStart"/>
      <w:r w:rsidR="00BF5546">
        <w:t>Several tactics to develop, first one again how to fill out the m3x.</w:t>
      </w:r>
      <w:proofErr w:type="gramEnd"/>
      <w:r w:rsidR="00BF5546">
        <w:br/>
        <w:t xml:space="preserve">Bitwise fill out; character fill out or Boolean fill out – doesn’t matter; </w:t>
      </w:r>
    </w:p>
    <w:p w:rsidR="00BF5546" w:rsidRDefault="00BF5546">
      <w:r>
        <w:t xml:space="preserve">The other is how to keep track on the sequence; </w:t>
      </w:r>
      <w:proofErr w:type="gramStart"/>
      <w:r>
        <w:t>Since</w:t>
      </w:r>
      <w:proofErr w:type="gramEnd"/>
      <w:r>
        <w:t xml:space="preserve"> we are walking around in a m3x we use x2 for loop; but we need to keep track on a sequence </w:t>
      </w:r>
    </w:p>
    <w:p w:rsidR="00BF5546" w:rsidRDefault="00BF5546" w:rsidP="00BF5546">
      <w:pPr>
        <w:pStyle w:val="ListParagraph"/>
        <w:numPr>
          <w:ilvl w:val="0"/>
          <w:numId w:val="1"/>
        </w:numPr>
      </w:pPr>
      <w:r>
        <w:t>Using for loops itself</w:t>
      </w:r>
    </w:p>
    <w:p w:rsidR="00BF5546" w:rsidRDefault="00BF5546" w:rsidP="00BF55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One way</w:t>
      </w:r>
    </w:p>
    <w:p w:rsidR="00BF5546" w:rsidRPr="00BF5546" w:rsidRDefault="00BF5546" w:rsidP="00BF55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[row, col] == 1)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/check current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countLineVerLEN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+ 1 &lt;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 + 1, col] == 1)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next in context of current; row + 1 &lt; 8 protect for out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exception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countLineVerLEN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row,col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==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//changed row&lt;-&gt;col place cost 3 tests fails n3 n4 and n6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//they were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misplased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becouse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general algorithm changed place between col row in for loop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countLineVerLEN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line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count if more lines with same size appear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countLineVerLEN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maxLineLEN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countMaxLines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countMaxLines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maxLineLEN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countLineVerLEN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countLineVerLEN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maxLineLEN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maxLineLEN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countMaxLines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5546" w:rsidRDefault="00BF5546" w:rsidP="00BF55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5546" w:rsidRPr="00BF5546" w:rsidRDefault="00BF5546" w:rsidP="00BF554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another way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(grid[row, col]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(row == n - 1 || grid[row + 1, col]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lineLenBest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 when counting finish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lineLenBest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zeroes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adding! 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//zeros the counter if line ends, zeroes after best.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lineLenBest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//zeros the counter if line ends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lineLenBest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restart count if line ends.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F5546" w:rsidRDefault="00BF5546" w:rsidP="00BF55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F5546" w:rsidRPr="00BF5546" w:rsidRDefault="00BF5546" w:rsidP="00BF5546">
      <w:pPr>
        <w:pStyle w:val="ListParagraph"/>
        <w:numPr>
          <w:ilvl w:val="0"/>
          <w:numId w:val="1"/>
        </w:numPr>
      </w:pPr>
      <w:r>
        <w:t>another</w:t>
      </w:r>
      <w:r w:rsidRPr="00BF5546">
        <w:rPr>
          <w:u w:val="single"/>
        </w:rPr>
        <w:t xml:space="preserve"> Loop</w:t>
      </w:r>
      <w:r>
        <w:t xml:space="preserve"> this time </w:t>
      </w:r>
      <w:r w:rsidRPr="00BF5546">
        <w:rPr>
          <w:b/>
        </w:rPr>
        <w:t>WHILE</w:t>
      </w:r>
    </w:p>
    <w:p w:rsidR="00BF5546" w:rsidRDefault="00BF5546" w:rsidP="00BF5546">
      <w:pPr>
        <w:pStyle w:val="ListParagraph"/>
      </w:pP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n &amp;&amp;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obhojdane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demek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horizontalnite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!!!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izlezli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matricata</w:t>
      </w:r>
      <w:proofErr w:type="spellEnd"/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pyrwi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dylgata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duljina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[0.3]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namerenata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golqma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dylgata</w:t>
      </w:r>
      <w:proofErr w:type="spellEnd"/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samo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golqm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liniq</w:t>
      </w:r>
      <w:proofErr w:type="spellEnd"/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ako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namerime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druga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dobavqme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broikata</w:t>
      </w:r>
      <w:proofErr w:type="spellEnd"/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F5546" w:rsidRDefault="00BF5546" w:rsidP="00B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5546" w:rsidRDefault="00BF5546" w:rsidP="00BF55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5546" w:rsidRDefault="00BF5546" w:rsidP="00BF55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Well 3 loops one inside another I quite heavy but server gives us some time …</w:t>
      </w:r>
    </w:p>
    <w:p w:rsidR="00BF5546" w:rsidRDefault="00BF5546" w:rsidP="00BF5546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So it is not a good idea for heavy tables to search with several loops inside since mathematicians have special formula to calculate efficiency and time </w:t>
      </w:r>
      <w:r w:rsidRPr="00BF5546">
        <w:rPr>
          <w:rFonts w:ascii="Consolas" w:hAnsi="Consolas" w:cs="Consolas"/>
          <w:color w:val="000000"/>
          <w:sz w:val="19"/>
          <w:szCs w:val="19"/>
        </w:rPr>
        <w:sym w:font="Wingdings" w:char="F04A"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BF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6938"/>
    <w:multiLevelType w:val="hybridMultilevel"/>
    <w:tmpl w:val="9D94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70A08"/>
    <w:multiLevelType w:val="hybridMultilevel"/>
    <w:tmpl w:val="4C88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B7D"/>
    <w:rsid w:val="00154B7D"/>
    <w:rsid w:val="004A7254"/>
    <w:rsid w:val="00A2198F"/>
    <w:rsid w:val="00BF5546"/>
    <w:rsid w:val="00F8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</dc:creator>
  <cp:keywords/>
  <dc:description/>
  <cp:lastModifiedBy>Spirit</cp:lastModifiedBy>
  <cp:revision>2</cp:revision>
  <dcterms:created xsi:type="dcterms:W3CDTF">2015-01-25T11:29:00Z</dcterms:created>
  <dcterms:modified xsi:type="dcterms:W3CDTF">2015-01-25T13:37:00Z</dcterms:modified>
</cp:coreProperties>
</file>