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EA55" w14:textId="77777777" w:rsidR="00DF64BE" w:rsidRPr="00D46A96" w:rsidRDefault="00DF64BE" w:rsidP="00DF64BE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bookmarkStart w:id="0" w:name="_Hlk154449308"/>
      <w:bookmarkEnd w:id="0"/>
      <w:r w:rsidRPr="00D46A96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13FF7894" w14:textId="77777777" w:rsidR="00DF64BE" w:rsidRPr="00D46A96" w:rsidRDefault="00DF64BE" w:rsidP="00DF64BE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D46A96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D46A96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D46A96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4AC173FF" w14:textId="77777777" w:rsidR="00DF64BE" w:rsidRPr="00D46A96" w:rsidRDefault="00DF64BE" w:rsidP="00DF64BE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D46A96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D46A96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D46A96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7A8BDA3F" w14:textId="77777777" w:rsidR="00DF64BE" w:rsidRPr="00D46A96" w:rsidRDefault="00DF64BE" w:rsidP="00DF64BE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2409035" w14:textId="77777777" w:rsidR="00DF64BE" w:rsidRPr="00D46A96" w:rsidRDefault="00DF64BE" w:rsidP="00DF64BE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1E91BB1" w14:textId="77777777" w:rsidR="00DF64BE" w:rsidRPr="00D46A96" w:rsidRDefault="00DF64BE" w:rsidP="00DF64BE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46D8385B" w14:textId="77777777" w:rsidR="00DF64BE" w:rsidRPr="00D46A96" w:rsidRDefault="00DF64BE" w:rsidP="00DF64BE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D46A96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6FF6D9D7" w14:textId="77777777" w:rsidR="00DF64BE" w:rsidRPr="00D46A96" w:rsidRDefault="00DF64BE" w:rsidP="00DF64BE">
      <w:pPr>
        <w:spacing w:before="120" w:after="120" w:line="360" w:lineRule="auto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D46A96"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6C1004B0" w14:textId="77777777" w:rsidR="00DF64BE" w:rsidRPr="00D46A96" w:rsidRDefault="00DF64BE" w:rsidP="00DF64BE">
      <w:pPr>
        <w:pStyle w:val="a3"/>
        <w:spacing w:before="120" w:after="120"/>
        <w:ind w:firstLine="709"/>
        <w:rPr>
          <w:caps w:val="0"/>
          <w:sz w:val="28"/>
          <w:szCs w:val="28"/>
        </w:rPr>
      </w:pPr>
    </w:p>
    <w:p w14:paraId="3D90D03E" w14:textId="77777777" w:rsidR="00DF64BE" w:rsidRPr="00D46A96" w:rsidRDefault="00DF64BE" w:rsidP="00DF64BE">
      <w:pPr>
        <w:pStyle w:val="a3"/>
        <w:spacing w:before="120" w:after="120"/>
        <w:rPr>
          <w:caps w:val="0"/>
          <w:sz w:val="28"/>
          <w:szCs w:val="28"/>
        </w:rPr>
      </w:pPr>
    </w:p>
    <w:p w14:paraId="7791C18C" w14:textId="0869262E" w:rsidR="00DF64BE" w:rsidRPr="00D46A96" w:rsidRDefault="00DF64BE" w:rsidP="00DF64BE">
      <w:pPr>
        <w:pStyle w:val="a4"/>
        <w:spacing w:before="120" w:after="120"/>
        <w:rPr>
          <w:color w:val="FF0000"/>
          <w:szCs w:val="28"/>
        </w:rPr>
      </w:pPr>
      <w:r w:rsidRPr="00D46A96">
        <w:rPr>
          <w:szCs w:val="28"/>
        </w:rPr>
        <w:t xml:space="preserve">Лабораторная работа № </w:t>
      </w:r>
      <w:r>
        <w:rPr>
          <w:szCs w:val="28"/>
        </w:rPr>
        <w:t>3</w:t>
      </w:r>
    </w:p>
    <w:p w14:paraId="2DBB0EB2" w14:textId="0371202F" w:rsidR="00DF64BE" w:rsidRPr="00D46A96" w:rsidRDefault="00DF64BE" w:rsidP="00DF64BE">
      <w:pPr>
        <w:pStyle w:val="Default"/>
        <w:spacing w:before="120" w:after="120" w:line="360" w:lineRule="auto"/>
        <w:jc w:val="center"/>
        <w:rPr>
          <w:sz w:val="28"/>
          <w:szCs w:val="28"/>
        </w:rPr>
      </w:pPr>
      <w:r w:rsidRPr="00D46A96">
        <w:rPr>
          <w:sz w:val="28"/>
          <w:szCs w:val="28"/>
        </w:rPr>
        <w:t xml:space="preserve">на тему: </w:t>
      </w:r>
      <w:r w:rsidRPr="00133D71">
        <w:rPr>
          <w:sz w:val="28"/>
          <w:szCs w:val="28"/>
        </w:rPr>
        <w:t>«</w:t>
      </w:r>
      <w:r w:rsidR="00133D71" w:rsidRPr="00133D71">
        <w:rPr>
          <w:sz w:val="32"/>
          <w:szCs w:val="32"/>
        </w:rPr>
        <w:t>Восстановление данных из ранних ревизий</w:t>
      </w:r>
      <w:r w:rsidRPr="00D46A96">
        <w:rPr>
          <w:sz w:val="28"/>
          <w:szCs w:val="28"/>
        </w:rPr>
        <w:t>»</w:t>
      </w:r>
    </w:p>
    <w:p w14:paraId="7C2F9FCC" w14:textId="77777777" w:rsidR="00DF64BE" w:rsidRPr="00D46A96" w:rsidRDefault="00DF64BE" w:rsidP="00DF64BE">
      <w:pPr>
        <w:pStyle w:val="Default"/>
        <w:spacing w:before="120" w:after="120" w:line="360" w:lineRule="auto"/>
        <w:jc w:val="center"/>
        <w:rPr>
          <w:sz w:val="28"/>
          <w:szCs w:val="28"/>
        </w:rPr>
      </w:pPr>
      <w:r w:rsidRPr="00D46A96">
        <w:rPr>
          <w:bCs/>
          <w:sz w:val="28"/>
          <w:szCs w:val="28"/>
        </w:rPr>
        <w:t>по дисциплине «Профессиональная практика программной инженерии»</w:t>
      </w:r>
    </w:p>
    <w:p w14:paraId="4A124CD8" w14:textId="77777777" w:rsidR="00DF64BE" w:rsidRPr="00D46A96" w:rsidRDefault="00DF64BE" w:rsidP="00DF64B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B1ADE80" w14:textId="77777777" w:rsidR="00DF64BE" w:rsidRPr="00D46A96" w:rsidRDefault="00DF64BE" w:rsidP="00DF64B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0D69AC9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ПИ-20а</w:t>
      </w:r>
    </w:p>
    <w:p w14:paraId="13FCD309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______________Синяева Э.В.</w:t>
      </w:r>
    </w:p>
    <w:p w14:paraId="6538B4B8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 «___» _______2021г.</w:t>
      </w:r>
    </w:p>
    <w:p w14:paraId="4B79D660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Принял: </w:t>
      </w:r>
    </w:p>
    <w:p w14:paraId="1C22116B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________________Незамова Л.В.</w:t>
      </w:r>
    </w:p>
    <w:p w14:paraId="620308F7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 «___» _______202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297BD66E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DE069E" w14:textId="77777777" w:rsidR="00DF64BE" w:rsidRPr="00D46A96" w:rsidRDefault="00DF64BE" w:rsidP="00DF64BE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B087E7" w14:textId="77777777" w:rsidR="00DF64BE" w:rsidRPr="00D46A96" w:rsidRDefault="00DF64BE" w:rsidP="00DF64B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46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0BA280A3" w14:textId="78B79019" w:rsidR="00E502F6" w:rsidRDefault="00133D71" w:rsidP="008456D3">
      <w:pPr>
        <w:jc w:val="both"/>
        <w:rPr>
          <w:sz w:val="28"/>
          <w:szCs w:val="28"/>
        </w:rPr>
      </w:pPr>
      <w:r w:rsidRPr="00133D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133D71">
        <w:rPr>
          <w:rFonts w:ascii="Times New Roman" w:hAnsi="Times New Roman" w:cs="Times New Roman"/>
          <w:sz w:val="28"/>
          <w:szCs w:val="28"/>
        </w:rPr>
        <w:t>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</w:t>
      </w:r>
      <w:r>
        <w:rPr>
          <w:sz w:val="28"/>
          <w:szCs w:val="28"/>
        </w:rPr>
        <w:t>.</w:t>
      </w:r>
    </w:p>
    <w:p w14:paraId="48E53911" w14:textId="77777777" w:rsidR="00133D71" w:rsidRDefault="00133D71">
      <w:pPr>
        <w:rPr>
          <w:sz w:val="28"/>
          <w:szCs w:val="28"/>
        </w:rPr>
      </w:pPr>
    </w:p>
    <w:p w14:paraId="0D8F9905" w14:textId="499FA41F" w:rsidR="00472885" w:rsidRDefault="00472885" w:rsidP="0047288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72885">
        <w:rPr>
          <w:rFonts w:ascii="Times New Roman" w:hAnsi="Times New Roman" w:cs="Times New Roman"/>
          <w:sz w:val="28"/>
          <w:szCs w:val="28"/>
          <w:lang w:eastAsia="ru-RU"/>
        </w:rPr>
        <w:t>Демонстрация целостности данных:</w:t>
      </w:r>
    </w:p>
    <w:p w14:paraId="5D31D83E" w14:textId="45D4398E" w:rsidR="0009203A" w:rsidRPr="0009203A" w:rsidRDefault="0009203A" w:rsidP="008456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03A">
        <w:rPr>
          <w:rFonts w:ascii="Times New Roman" w:hAnsi="Times New Roman" w:cs="Times New Roman"/>
          <w:sz w:val="28"/>
          <w:szCs w:val="28"/>
        </w:rPr>
        <w:t xml:space="preserve">Переключиться на ветку module1 с помощью команды </w:t>
      </w:r>
      <w:r w:rsidRPr="0009203A">
        <w:rPr>
          <w:rFonts w:ascii="Times New Roman" w:hAnsi="Times New Roman" w:cs="Times New Roman"/>
          <w:b/>
          <w:bCs/>
          <w:sz w:val="28"/>
          <w:szCs w:val="28"/>
        </w:rPr>
        <w:t>git checkout module1</w:t>
      </w:r>
    </w:p>
    <w:p w14:paraId="2579DCEE" w14:textId="11D9BEA1" w:rsidR="0009203A" w:rsidRDefault="0009203A" w:rsidP="008456D3">
      <w:pPr>
        <w:jc w:val="both"/>
        <w:rPr>
          <w:rFonts w:ascii="Times New Roman" w:hAnsi="Times New Roman" w:cs="Times New Roman"/>
          <w:sz w:val="28"/>
          <w:szCs w:val="28"/>
        </w:rPr>
      </w:pPr>
      <w:r w:rsidRPr="0009203A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09203A">
        <w:rPr>
          <w:rFonts w:ascii="Times New Roman" w:hAnsi="Times New Roman" w:cs="Times New Roman"/>
          <w:b/>
          <w:bCs/>
          <w:sz w:val="28"/>
          <w:szCs w:val="28"/>
        </w:rPr>
        <w:t>git log --oneline</w:t>
      </w:r>
      <w:r w:rsidRPr="0009203A">
        <w:rPr>
          <w:rFonts w:ascii="Times New Roman" w:hAnsi="Times New Roman" w:cs="Times New Roman"/>
          <w:sz w:val="28"/>
          <w:szCs w:val="28"/>
        </w:rPr>
        <w:t xml:space="preserve"> выводит краткий список коммитов в репозитории, отображая только их хеши и сообщения коммитов на одной строке каждый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356A57">
        <w:rPr>
          <w:rFonts w:ascii="Times New Roman" w:hAnsi="Times New Roman" w:cs="Times New Roman"/>
          <w:sz w:val="28"/>
          <w:szCs w:val="28"/>
        </w:rPr>
        <w:t xml:space="preserve"> и Рисунок 1.1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F882B79" w14:textId="1D1F3EBF" w:rsidR="00356A57" w:rsidRDefault="006379D5" w:rsidP="0047288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379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F8BA6" wp14:editId="40615A19">
            <wp:extent cx="5940425" cy="1988185"/>
            <wp:effectExtent l="0" t="0" r="3175" b="0"/>
            <wp:docPr id="116149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1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326" w14:textId="5C139306" w:rsidR="00951727" w:rsidRDefault="00951727" w:rsidP="00951727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исунок </w:t>
      </w:r>
      <w:r w:rsidRPr="0009203A">
        <w:rPr>
          <w:rFonts w:ascii="Times New Roman" w:hAnsi="Times New Roman" w:cs="Times New Roman"/>
          <w:sz w:val="28"/>
          <w:szCs w:val="28"/>
          <w:lang w:eastAsia="ru-RU"/>
        </w:rPr>
        <w:t xml:space="preserve">1 - </w:t>
      </w:r>
      <w:r w:rsidRPr="0009203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Результат целостности данных</w:t>
      </w:r>
    </w:p>
    <w:p w14:paraId="506A5140" w14:textId="77777777" w:rsidR="00951727" w:rsidRDefault="00951727" w:rsidP="0047288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017E27" w14:textId="02357A19" w:rsidR="00356A57" w:rsidRDefault="00951727" w:rsidP="00951727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E4A0AB" wp14:editId="50429662">
            <wp:simplePos x="0" y="0"/>
            <wp:positionH relativeFrom="column">
              <wp:posOffset>-394335</wp:posOffset>
            </wp:positionH>
            <wp:positionV relativeFrom="page">
              <wp:posOffset>716280</wp:posOffset>
            </wp:positionV>
            <wp:extent cx="6647815" cy="4424680"/>
            <wp:effectExtent l="0" t="0" r="635" b="0"/>
            <wp:wrapSquare wrapText="bothSides"/>
            <wp:docPr id="23197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644C1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0761C3A" wp14:editId="227FDFF5">
            <wp:simplePos x="0" y="0"/>
            <wp:positionH relativeFrom="margin">
              <wp:posOffset>-340995</wp:posOffset>
            </wp:positionH>
            <wp:positionV relativeFrom="page">
              <wp:posOffset>5158740</wp:posOffset>
            </wp:positionV>
            <wp:extent cx="6594475" cy="2308860"/>
            <wp:effectExtent l="0" t="0" r="0" b="0"/>
            <wp:wrapSquare wrapText="bothSides"/>
            <wp:docPr id="129335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519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A5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356A57" w:rsidRPr="0009203A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56A57">
        <w:rPr>
          <w:rFonts w:ascii="Times New Roman" w:hAnsi="Times New Roman" w:cs="Times New Roman"/>
          <w:sz w:val="28"/>
          <w:szCs w:val="28"/>
          <w:lang w:eastAsia="ru-RU"/>
        </w:rPr>
        <w:t>.1</w:t>
      </w:r>
      <w:r w:rsidR="00356A57" w:rsidRPr="0009203A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356A57" w:rsidRPr="0009203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Результат целостности данных</w:t>
      </w:r>
    </w:p>
    <w:p w14:paraId="6100D0E8" w14:textId="77777777" w:rsidR="006379D5" w:rsidRPr="00472885" w:rsidRDefault="006379D5" w:rsidP="008456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13F19B" w14:textId="07E7A491" w:rsidR="00472885" w:rsidRPr="00472885" w:rsidRDefault="00472885" w:rsidP="008456D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2885">
        <w:rPr>
          <w:rFonts w:ascii="Times New Roman" w:hAnsi="Times New Roman" w:cs="Times New Roman"/>
          <w:sz w:val="28"/>
          <w:szCs w:val="28"/>
          <w:lang w:eastAsia="ru-RU"/>
        </w:rPr>
        <w:t>Внесение непоправимых изменений:</w:t>
      </w:r>
    </w:p>
    <w:p w14:paraId="492483F3" w14:textId="13B31355" w:rsidR="0009203A" w:rsidRPr="00345F25" w:rsidRDefault="0009203A" w:rsidP="00845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203A">
        <w:rPr>
          <w:rFonts w:ascii="Times New Roman" w:hAnsi="Times New Roman" w:cs="Times New Roman"/>
          <w:sz w:val="28"/>
          <w:szCs w:val="28"/>
        </w:rPr>
        <w:t>носим непоправимые изменения в проект, удаляя</w:t>
      </w:r>
      <w:r w:rsidR="008456D3">
        <w:rPr>
          <w:rFonts w:ascii="Times New Roman" w:hAnsi="Times New Roman" w:cs="Times New Roman"/>
          <w:sz w:val="28"/>
          <w:szCs w:val="28"/>
        </w:rPr>
        <w:t xml:space="preserve"> </w:t>
      </w:r>
      <w:r w:rsidR="008456D3" w:rsidRPr="00345F25">
        <w:rPr>
          <w:rFonts w:ascii="Times New Roman" w:hAnsi="Times New Roman" w:cs="Times New Roman"/>
          <w:sz w:val="28"/>
          <w:szCs w:val="28"/>
        </w:rPr>
        <w:t>в ветке module1</w:t>
      </w:r>
      <w:r w:rsidRPr="0009203A">
        <w:rPr>
          <w:rFonts w:ascii="Times New Roman" w:hAnsi="Times New Roman" w:cs="Times New Roman"/>
          <w:sz w:val="28"/>
          <w:szCs w:val="28"/>
        </w:rPr>
        <w:t xml:space="preserve"> важный файл hardware_emulation.py. </w:t>
      </w:r>
      <w:r w:rsidRPr="00345F25">
        <w:rPr>
          <w:rFonts w:ascii="Times New Roman" w:hAnsi="Times New Roman" w:cs="Times New Roman"/>
          <w:sz w:val="28"/>
          <w:szCs w:val="28"/>
        </w:rPr>
        <w:t>Данный файл содержит код, отвечающий за эмуляцию аппаратной части системы. Удаление этого файла может серьезно повлиять на функциональность всего модуля и привести к ошибкам в работе программы.</w:t>
      </w:r>
    </w:p>
    <w:p w14:paraId="3533405E" w14:textId="1FCD02A7" w:rsidR="00951727" w:rsidRDefault="0009203A" w:rsidP="008456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203A"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используется команда </w:t>
      </w:r>
      <w:r w:rsidR="00951727" w:rsidRPr="00951727">
        <w:rPr>
          <w:rFonts w:ascii="Times New Roman" w:hAnsi="Times New Roman" w:cs="Times New Roman"/>
          <w:b/>
          <w:bCs/>
          <w:sz w:val="28"/>
          <w:szCs w:val="28"/>
        </w:rPr>
        <w:t>git rm hardware_emulation.py</w:t>
      </w:r>
      <w:r w:rsidRPr="00951727">
        <w:rPr>
          <w:rFonts w:ascii="Times New Roman" w:hAnsi="Times New Roman" w:cs="Times New Roman"/>
          <w:sz w:val="28"/>
          <w:szCs w:val="28"/>
        </w:rPr>
        <w:t>, которая</w:t>
      </w:r>
      <w:r w:rsidR="00951727">
        <w:rPr>
          <w:rFonts w:ascii="Times New Roman" w:hAnsi="Times New Roman" w:cs="Times New Roman"/>
          <w:sz w:val="28"/>
          <w:szCs w:val="28"/>
        </w:rPr>
        <w:t xml:space="preserve"> </w:t>
      </w:r>
      <w:r w:rsidR="00951727" w:rsidRPr="0095172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удал</w:t>
      </w:r>
      <w:r w:rsidR="0095172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яет</w:t>
      </w:r>
      <w:r w:rsidR="00951727" w:rsidRPr="0095172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файл</w:t>
      </w:r>
      <w:r w:rsidR="0095172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ы</w:t>
      </w:r>
      <w:r w:rsidR="00951727" w:rsidRPr="0095172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из индекса Git и рабочего дерева</w:t>
      </w:r>
      <w:r w:rsidRPr="00951727">
        <w:rPr>
          <w:rFonts w:ascii="Times New Roman" w:hAnsi="Times New Roman" w:cs="Times New Roman"/>
          <w:sz w:val="28"/>
          <w:szCs w:val="28"/>
        </w:rPr>
        <w:t>.</w:t>
      </w:r>
      <w:r w:rsidR="008456D3">
        <w:rPr>
          <w:rFonts w:ascii="Times New Roman" w:hAnsi="Times New Roman" w:cs="Times New Roman"/>
          <w:sz w:val="28"/>
          <w:szCs w:val="28"/>
        </w:rPr>
        <w:t xml:space="preserve"> </w:t>
      </w:r>
      <w:r w:rsidR="008456D3" w:rsidRPr="00345F25">
        <w:rPr>
          <w:rFonts w:ascii="Times New Roman" w:hAnsi="Times New Roman" w:cs="Times New Roman"/>
          <w:sz w:val="28"/>
          <w:szCs w:val="28"/>
        </w:rPr>
        <w:t>Это вызвало потерю важного компонента программы и нарушение целостности данных в репозитории.</w:t>
      </w:r>
      <w:r w:rsidRPr="0009203A">
        <w:rPr>
          <w:rFonts w:ascii="Times New Roman" w:hAnsi="Times New Roman" w:cs="Times New Roman"/>
          <w:sz w:val="28"/>
          <w:szCs w:val="28"/>
        </w:rPr>
        <w:t xml:space="preserve"> После удаления файла мы фиксируем изменения в репозитории с помощью следующих команд:</w:t>
      </w:r>
      <w:r w:rsidRPr="006379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EB320B7" w14:textId="472F9E1D" w:rsidR="0009203A" w:rsidRPr="0009203A" w:rsidRDefault="0009203A" w:rsidP="008456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203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git commit -m "Удаление </w:t>
      </w:r>
      <w:r w:rsidR="009517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файла </w:t>
      </w:r>
      <w:r w:rsidRPr="0009203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hardware_emulation.py"</w:t>
      </w:r>
      <w:r w:rsidRPr="0009203A">
        <w:rPr>
          <w:rFonts w:ascii="Times New Roman" w:hAnsi="Times New Roman" w:cs="Times New Roman"/>
          <w:sz w:val="28"/>
          <w:szCs w:val="28"/>
          <w:lang w:eastAsia="ru-RU"/>
        </w:rPr>
        <w:t xml:space="preserve">: Фиксирует изменения в репозитории с комментарием "Удаление </w:t>
      </w:r>
      <w:r w:rsidR="00951727">
        <w:rPr>
          <w:rFonts w:ascii="Times New Roman" w:hAnsi="Times New Roman" w:cs="Times New Roman"/>
          <w:sz w:val="28"/>
          <w:szCs w:val="28"/>
          <w:lang w:eastAsia="ru-RU"/>
        </w:rPr>
        <w:t xml:space="preserve">файла </w:t>
      </w:r>
      <w:r w:rsidRPr="0009203A">
        <w:rPr>
          <w:rFonts w:ascii="Times New Roman" w:hAnsi="Times New Roman" w:cs="Times New Roman"/>
          <w:sz w:val="28"/>
          <w:szCs w:val="28"/>
          <w:lang w:eastAsia="ru-RU"/>
        </w:rPr>
        <w:t>hardware_emulation.py".</w:t>
      </w:r>
    </w:p>
    <w:p w14:paraId="47085A68" w14:textId="36B0D599" w:rsidR="008456D3" w:rsidRDefault="0009203A" w:rsidP="0095172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203A">
        <w:rPr>
          <w:rFonts w:ascii="Times New Roman" w:hAnsi="Times New Roman" w:cs="Times New Roman"/>
          <w:sz w:val="28"/>
          <w:szCs w:val="28"/>
          <w:lang w:eastAsia="ru-RU"/>
        </w:rPr>
        <w:t>Таким образом, файл hardware_emulation.py будет удален из проекта и зафиксирован в истории коммитов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2</w:t>
      </w:r>
      <w:r w:rsidR="0016041A">
        <w:rPr>
          <w:rFonts w:ascii="Times New Roman" w:hAnsi="Times New Roman" w:cs="Times New Roman"/>
          <w:sz w:val="28"/>
          <w:szCs w:val="28"/>
          <w:lang w:eastAsia="ru-RU"/>
        </w:rPr>
        <w:t>, Рисунок 2.1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26DEE990" w14:textId="54BB2770" w:rsidR="006379D5" w:rsidRDefault="00951727" w:rsidP="0009203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172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E4E8CD" wp14:editId="3CE3A53A">
            <wp:extent cx="5940425" cy="882015"/>
            <wp:effectExtent l="0" t="0" r="3175" b="0"/>
            <wp:docPr id="100172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8DF1" w14:textId="453F5E59" w:rsidR="0009203A" w:rsidRDefault="0009203A" w:rsidP="0009203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</w:t>
      </w:r>
      <w:r w:rsidR="008456D3">
        <w:rPr>
          <w:rFonts w:ascii="Times New Roman" w:hAnsi="Times New Roman" w:cs="Times New Roman"/>
          <w:sz w:val="28"/>
          <w:szCs w:val="28"/>
          <w:lang w:eastAsia="ru-RU"/>
        </w:rPr>
        <w:t xml:space="preserve">– Удаление файла </w:t>
      </w:r>
      <w:r w:rsidR="008456D3" w:rsidRPr="0009203A">
        <w:rPr>
          <w:rFonts w:ascii="Times New Roman" w:hAnsi="Times New Roman" w:cs="Times New Roman"/>
          <w:sz w:val="28"/>
          <w:szCs w:val="28"/>
          <w:lang w:eastAsia="ru-RU"/>
        </w:rPr>
        <w:t>hardware_emulation.py</w:t>
      </w:r>
    </w:p>
    <w:p w14:paraId="6FF9A3B6" w14:textId="0C462FE9" w:rsidR="006379D5" w:rsidRDefault="0016041A" w:rsidP="00345F25">
      <w:pPr>
        <w:rPr>
          <w:rFonts w:ascii="Times New Roman" w:hAnsi="Times New Roman" w:cs="Times New Roman"/>
          <w:sz w:val="28"/>
          <w:szCs w:val="28"/>
        </w:rPr>
      </w:pPr>
      <w:r w:rsidRPr="001604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8C80C" wp14:editId="7BF1D0EA">
            <wp:extent cx="5940425" cy="1528445"/>
            <wp:effectExtent l="0" t="0" r="3175" b="0"/>
            <wp:docPr id="153467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75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C9DB" w14:textId="1ED63FCB" w:rsidR="0016041A" w:rsidRDefault="0016041A" w:rsidP="0016041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Удаление файла </w:t>
      </w:r>
      <w:r w:rsidRPr="0009203A">
        <w:rPr>
          <w:rFonts w:ascii="Times New Roman" w:hAnsi="Times New Roman" w:cs="Times New Roman"/>
          <w:sz w:val="28"/>
          <w:szCs w:val="28"/>
          <w:lang w:eastAsia="ru-RU"/>
        </w:rPr>
        <w:t>hardware_emulation.py</w:t>
      </w:r>
    </w:p>
    <w:p w14:paraId="2721137C" w14:textId="77777777" w:rsidR="0016041A" w:rsidRPr="00345F25" w:rsidRDefault="0016041A" w:rsidP="00345F25">
      <w:pPr>
        <w:rPr>
          <w:rFonts w:ascii="Times New Roman" w:hAnsi="Times New Roman" w:cs="Times New Roman"/>
          <w:sz w:val="28"/>
          <w:szCs w:val="28"/>
        </w:rPr>
      </w:pPr>
    </w:p>
    <w:p w14:paraId="200BA597" w14:textId="393DD551" w:rsidR="008456D3" w:rsidRPr="0016041A" w:rsidRDefault="00345F25" w:rsidP="008456D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45F25">
        <w:rPr>
          <w:rFonts w:ascii="Times New Roman" w:hAnsi="Times New Roman" w:cs="Times New Roman"/>
          <w:sz w:val="28"/>
          <w:szCs w:val="28"/>
          <w:lang w:eastAsia="ru-RU"/>
        </w:rPr>
        <w:t>Демонстрация поврежденных данных</w:t>
      </w:r>
    </w:p>
    <w:p w14:paraId="0EDBAAD0" w14:textId="633BAE2F" w:rsidR="008456D3" w:rsidRPr="008456D3" w:rsidRDefault="008456D3" w:rsidP="008456D3">
      <w:pPr>
        <w:jc w:val="both"/>
        <w:rPr>
          <w:rFonts w:ascii="Times New Roman" w:hAnsi="Times New Roman" w:cs="Times New Roman"/>
          <w:sz w:val="28"/>
          <w:szCs w:val="28"/>
        </w:rPr>
      </w:pPr>
      <w:r w:rsidRPr="008456D3">
        <w:rPr>
          <w:rFonts w:ascii="Times New Roman" w:hAnsi="Times New Roman" w:cs="Times New Roman"/>
          <w:sz w:val="28"/>
          <w:szCs w:val="28"/>
        </w:rPr>
        <w:t xml:space="preserve">Для этого используется команда </w:t>
      </w:r>
      <w:r w:rsidRPr="008456D3">
        <w:rPr>
          <w:rFonts w:ascii="Times New Roman" w:hAnsi="Times New Roman" w:cs="Times New Roman"/>
          <w:b/>
          <w:bCs/>
          <w:sz w:val="28"/>
          <w:szCs w:val="28"/>
        </w:rPr>
        <w:t>git log --oneline</w:t>
      </w:r>
      <w:r w:rsidRPr="008456D3">
        <w:rPr>
          <w:rFonts w:ascii="Times New Roman" w:hAnsi="Times New Roman" w:cs="Times New Roman"/>
          <w:sz w:val="28"/>
          <w:szCs w:val="28"/>
        </w:rPr>
        <w:t>, которая выводит историю коммитов в сокращенном формате, отображая только хеш коммита и его сообщение. После удаления файла hardware_emulation.py и фиксации этого изменения, коммит, отражающий это действие, будет присутствовать в истории коммитов</w:t>
      </w:r>
      <w:r>
        <w:rPr>
          <w:rFonts w:ascii="Times New Roman" w:hAnsi="Times New Roman" w:cs="Times New Roman"/>
          <w:sz w:val="28"/>
          <w:szCs w:val="28"/>
        </w:rPr>
        <w:t xml:space="preserve"> (Рисунок 3</w:t>
      </w:r>
      <w:r w:rsidR="00951727">
        <w:rPr>
          <w:rFonts w:ascii="Times New Roman" w:hAnsi="Times New Roman" w:cs="Times New Roman"/>
          <w:sz w:val="28"/>
          <w:szCs w:val="28"/>
        </w:rPr>
        <w:t xml:space="preserve"> и Рисунок 3.1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E74929" w14:textId="50DE6152" w:rsidR="00345F25" w:rsidRDefault="00345F25" w:rsidP="0047288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45F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48686B" wp14:editId="62D04B72">
            <wp:extent cx="5940425" cy="1640840"/>
            <wp:effectExtent l="0" t="0" r="3175" b="0"/>
            <wp:docPr id="205882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2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3C3C" w14:textId="2C03D738" w:rsidR="0016041A" w:rsidRDefault="0016041A" w:rsidP="001604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727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00D1627" wp14:editId="62B3604D">
            <wp:simplePos x="0" y="0"/>
            <wp:positionH relativeFrom="column">
              <wp:posOffset>-706755</wp:posOffset>
            </wp:positionH>
            <wp:positionV relativeFrom="page">
              <wp:posOffset>2804160</wp:posOffset>
            </wp:positionV>
            <wp:extent cx="7094220" cy="5021580"/>
            <wp:effectExtent l="0" t="0" r="0" b="7620"/>
            <wp:wrapSquare wrapText="bothSides"/>
            <wp:docPr id="46369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04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41A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50138F3" wp14:editId="223BE886">
            <wp:simplePos x="0" y="0"/>
            <wp:positionH relativeFrom="margin">
              <wp:posOffset>-676275</wp:posOffset>
            </wp:positionH>
            <wp:positionV relativeFrom="page">
              <wp:posOffset>7818120</wp:posOffset>
            </wp:positionV>
            <wp:extent cx="6618605" cy="1584960"/>
            <wp:effectExtent l="0" t="0" r="0" b="0"/>
            <wp:wrapSquare wrapText="bothSides"/>
            <wp:docPr id="153047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317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9"/>
                    <a:stretch/>
                  </pic:blipFill>
                  <pic:spPr bwMode="auto">
                    <a:xfrm>
                      <a:off x="0" y="0"/>
                      <a:ext cx="6618605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6D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 – </w:t>
      </w:r>
      <w:r w:rsidR="008456D3">
        <w:rPr>
          <w:rFonts w:ascii="Times New Roman" w:hAnsi="Times New Roman" w:cs="Times New Roman"/>
          <w:sz w:val="28"/>
          <w:szCs w:val="28"/>
        </w:rPr>
        <w:t>И</w:t>
      </w:r>
      <w:r w:rsidR="008456D3" w:rsidRPr="008456D3">
        <w:rPr>
          <w:rFonts w:ascii="Times New Roman" w:hAnsi="Times New Roman" w:cs="Times New Roman"/>
          <w:sz w:val="28"/>
          <w:szCs w:val="28"/>
        </w:rPr>
        <w:t>стори</w:t>
      </w:r>
      <w:r w:rsidR="008456D3">
        <w:rPr>
          <w:rFonts w:ascii="Times New Roman" w:hAnsi="Times New Roman" w:cs="Times New Roman"/>
          <w:sz w:val="28"/>
          <w:szCs w:val="28"/>
        </w:rPr>
        <w:t>я</w:t>
      </w:r>
      <w:r w:rsidR="008456D3" w:rsidRPr="008456D3">
        <w:rPr>
          <w:rFonts w:ascii="Times New Roman" w:hAnsi="Times New Roman" w:cs="Times New Roman"/>
          <w:sz w:val="28"/>
          <w:szCs w:val="28"/>
        </w:rPr>
        <w:t xml:space="preserve"> коммитов</w:t>
      </w:r>
    </w:p>
    <w:p w14:paraId="058411FE" w14:textId="172EBEFD" w:rsidR="00951727" w:rsidRDefault="00951727" w:rsidP="009517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</w:t>
      </w:r>
      <w:r>
        <w:rPr>
          <w:rFonts w:ascii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Отсутствие файла </w:t>
      </w:r>
      <w:r w:rsidRPr="00951727">
        <w:rPr>
          <w:rFonts w:ascii="Times New Roman" w:hAnsi="Times New Roman" w:cs="Times New Roman"/>
          <w:sz w:val="28"/>
          <w:szCs w:val="28"/>
          <w:lang w:eastAsia="ru-RU"/>
        </w:rPr>
        <w:t>hardware_emulation.py</w:t>
      </w:r>
    </w:p>
    <w:p w14:paraId="75457AC7" w14:textId="77777777" w:rsidR="00951727" w:rsidRDefault="00951727" w:rsidP="008456D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FD8B6" w14:textId="77777777" w:rsidR="00951727" w:rsidRPr="00472885" w:rsidRDefault="00951727" w:rsidP="008456D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FDAA20" w14:textId="6B3BCB91" w:rsidR="00472885" w:rsidRDefault="00472885" w:rsidP="00345F2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45F25">
        <w:rPr>
          <w:rFonts w:ascii="Times New Roman" w:hAnsi="Times New Roman" w:cs="Times New Roman"/>
          <w:sz w:val="28"/>
          <w:szCs w:val="28"/>
          <w:lang w:eastAsia="ru-RU"/>
        </w:rPr>
        <w:t>Восстановление предыдущей ревизии:</w:t>
      </w:r>
    </w:p>
    <w:p w14:paraId="07001EA8" w14:textId="3ECF310C" w:rsidR="008456D3" w:rsidRDefault="008456D3" w:rsidP="008456D3">
      <w:pPr>
        <w:rPr>
          <w:rFonts w:ascii="Times New Roman" w:hAnsi="Times New Roman" w:cs="Times New Roman"/>
          <w:sz w:val="28"/>
          <w:szCs w:val="28"/>
        </w:rPr>
      </w:pPr>
      <w:r w:rsidRPr="008456D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восстановления предыдущей ревизии</w:t>
      </w:r>
      <w:r w:rsidRPr="008456D3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Pr="008456D3">
        <w:rPr>
          <w:rFonts w:ascii="Times New Roman" w:hAnsi="Times New Roman" w:cs="Times New Roman"/>
          <w:b/>
          <w:bCs/>
          <w:sz w:val="28"/>
          <w:szCs w:val="28"/>
        </w:rPr>
        <w:t>git reflog</w:t>
      </w:r>
      <w:r w:rsidRPr="008456D3">
        <w:rPr>
          <w:rFonts w:ascii="Times New Roman" w:hAnsi="Times New Roman" w:cs="Times New Roman"/>
          <w:sz w:val="28"/>
          <w:szCs w:val="28"/>
        </w:rPr>
        <w:t xml:space="preserve">, которая позволяет просмотреть историю перемещений указателя HEAD и действий, совершенных в репозитории.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456D3">
        <w:rPr>
          <w:rFonts w:ascii="Times New Roman" w:hAnsi="Times New Roman" w:cs="Times New Roman"/>
          <w:sz w:val="28"/>
          <w:szCs w:val="28"/>
        </w:rPr>
        <w:t>аходим хеш предыдущего коммита, который указывает на состояние репозитория до удаления файла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70729964" w14:textId="4EFA4194" w:rsidR="008456D3" w:rsidRPr="008456D3" w:rsidRDefault="008456D3" w:rsidP="00845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Нужный хеш 2851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C62499E" w14:textId="7897811B" w:rsidR="00345F25" w:rsidRDefault="000159B4" w:rsidP="000159B4">
      <w:pPr>
        <w:ind w:left="360" w:hanging="1778"/>
        <w:rPr>
          <w:rFonts w:ascii="Times New Roman" w:hAnsi="Times New Roman" w:cs="Times New Roman"/>
          <w:sz w:val="28"/>
          <w:szCs w:val="28"/>
          <w:lang w:eastAsia="ru-RU"/>
        </w:rPr>
      </w:pPr>
      <w:r w:rsidRPr="000159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0D8AD" wp14:editId="1EBEDC53">
            <wp:extent cx="7256530" cy="1272540"/>
            <wp:effectExtent l="0" t="0" r="1905" b="3810"/>
            <wp:docPr id="136929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99761" name=""/>
                    <pic:cNvPicPr/>
                  </pic:nvPicPr>
                  <pic:blipFill rotWithShape="1">
                    <a:blip r:embed="rId13"/>
                    <a:srcRect r="6311"/>
                    <a:stretch/>
                  </pic:blipFill>
                  <pic:spPr bwMode="auto">
                    <a:xfrm>
                      <a:off x="0" y="0"/>
                      <a:ext cx="7276044" cy="127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02317" w14:textId="16159DF3" w:rsidR="00485FA1" w:rsidRDefault="00485FA1" w:rsidP="00485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История совершенных действий</w:t>
      </w:r>
    </w:p>
    <w:p w14:paraId="3A13C325" w14:textId="77777777" w:rsidR="00485FA1" w:rsidRDefault="00485FA1" w:rsidP="008456D3">
      <w:pPr>
        <w:rPr>
          <w:rFonts w:ascii="Times New Roman" w:hAnsi="Times New Roman" w:cs="Times New Roman"/>
          <w:sz w:val="28"/>
          <w:szCs w:val="28"/>
        </w:rPr>
      </w:pPr>
    </w:p>
    <w:p w14:paraId="57FCEA0B" w14:textId="49CCEC32" w:rsidR="008456D3" w:rsidRDefault="008456D3" w:rsidP="008456D3">
      <w:pPr>
        <w:rPr>
          <w:rFonts w:ascii="Segoe UI" w:hAnsi="Segoe UI" w:cs="Segoe UI"/>
          <w:color w:val="0D0D0D"/>
        </w:rPr>
      </w:pPr>
      <w:r w:rsidRPr="008456D3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r>
        <w:rPr>
          <w:rFonts w:ascii="Times New Roman" w:hAnsi="Times New Roman" w:cs="Times New Roman"/>
          <w:sz w:val="28"/>
          <w:szCs w:val="28"/>
        </w:rPr>
        <w:t>найден</w:t>
      </w:r>
      <w:r w:rsidRPr="008456D3">
        <w:rPr>
          <w:rFonts w:ascii="Times New Roman" w:hAnsi="Times New Roman" w:cs="Times New Roman"/>
          <w:sz w:val="28"/>
          <w:szCs w:val="28"/>
        </w:rPr>
        <w:t xml:space="preserve"> нужный хеш коммита, выполняем команду </w:t>
      </w:r>
      <w:r w:rsidRPr="008456D3">
        <w:rPr>
          <w:rFonts w:ascii="Times New Roman" w:hAnsi="Times New Roman" w:cs="Times New Roman"/>
          <w:b/>
          <w:bCs/>
          <w:sz w:val="28"/>
          <w:szCs w:val="28"/>
        </w:rPr>
        <w:t>git reset --hard &lt;хеш_коммита&gt;</w:t>
      </w:r>
      <w:r w:rsidRPr="008456D3">
        <w:rPr>
          <w:rFonts w:ascii="Times New Roman" w:hAnsi="Times New Roman" w:cs="Times New Roman"/>
          <w:sz w:val="28"/>
          <w:szCs w:val="28"/>
        </w:rPr>
        <w:t>. Эта команда сбрасывает HEAD и текущую ветку на указанный коммит, удаляя все изменения, сделанные после этого коммита. В результате файла hardware_emulation.py восстанавливается в репозитории к состоянию, которое было до его удаления</w:t>
      </w:r>
      <w:r w:rsidR="00485FA1">
        <w:rPr>
          <w:rFonts w:ascii="Times New Roman" w:hAnsi="Times New Roman" w:cs="Times New Roman"/>
          <w:sz w:val="28"/>
          <w:szCs w:val="28"/>
        </w:rPr>
        <w:t xml:space="preserve"> (Рисунок 5</w:t>
      </w:r>
      <w:r w:rsidR="00362CFE">
        <w:rPr>
          <w:rFonts w:ascii="Times New Roman" w:hAnsi="Times New Roman" w:cs="Times New Roman"/>
          <w:sz w:val="28"/>
          <w:szCs w:val="28"/>
        </w:rPr>
        <w:t>, Рисунок 5.1</w:t>
      </w:r>
      <w:r w:rsidR="00485FA1">
        <w:rPr>
          <w:rFonts w:ascii="Times New Roman" w:hAnsi="Times New Roman" w:cs="Times New Roman"/>
          <w:sz w:val="28"/>
          <w:szCs w:val="28"/>
        </w:rPr>
        <w:t>)</w:t>
      </w:r>
    </w:p>
    <w:p w14:paraId="27BAC8DA" w14:textId="6C12B44B" w:rsidR="00472885" w:rsidRDefault="00A34D94">
      <w:r w:rsidRPr="00A34D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B81D5" wp14:editId="6761AD12">
            <wp:extent cx="5940425" cy="1920875"/>
            <wp:effectExtent l="0" t="0" r="3175" b="3175"/>
            <wp:docPr id="129503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31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153" w14:textId="0BA97C09" w:rsidR="00485FA1" w:rsidRDefault="00485FA1" w:rsidP="00485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Удаление изменений и восстановление файла</w:t>
      </w:r>
    </w:p>
    <w:p w14:paraId="00F9FA12" w14:textId="77777777" w:rsidR="00362CFE" w:rsidRDefault="00362CFE"/>
    <w:p w14:paraId="0DE362AF" w14:textId="77777777" w:rsidR="00362CFE" w:rsidRDefault="00362CFE"/>
    <w:p w14:paraId="27213E5B" w14:textId="77777777" w:rsidR="00362CFE" w:rsidRDefault="00362CFE"/>
    <w:p w14:paraId="6292A2B9" w14:textId="77777777" w:rsidR="00362CFE" w:rsidRDefault="00362CFE"/>
    <w:p w14:paraId="078F268A" w14:textId="77777777" w:rsidR="00362CFE" w:rsidRDefault="00362CFE"/>
    <w:p w14:paraId="616B38DF" w14:textId="77777777" w:rsidR="00362CFE" w:rsidRDefault="00362CFE"/>
    <w:p w14:paraId="60E9E856" w14:textId="0FFF1F4A" w:rsidR="00362CFE" w:rsidRDefault="00362CFE" w:rsidP="00362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</w:t>
      </w:r>
      <w:r w:rsidRPr="00362C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осстановление файла</w:t>
      </w:r>
    </w:p>
    <w:p w14:paraId="2B53A386" w14:textId="6971A4DE" w:rsidR="00485FA1" w:rsidRDefault="00362CFE">
      <w:r>
        <w:rPr>
          <w:noProof/>
        </w:rPr>
        <w:drawing>
          <wp:anchor distT="0" distB="0" distL="114300" distR="114300" simplePos="0" relativeHeight="251666432" behindDoc="0" locked="0" layoutInCell="1" allowOverlap="1" wp14:anchorId="05276DB1" wp14:editId="39C7B890">
            <wp:simplePos x="0" y="0"/>
            <wp:positionH relativeFrom="column">
              <wp:posOffset>-501015</wp:posOffset>
            </wp:positionH>
            <wp:positionV relativeFrom="page">
              <wp:posOffset>716280</wp:posOffset>
            </wp:positionV>
            <wp:extent cx="6598920" cy="4424680"/>
            <wp:effectExtent l="0" t="0" r="0" b="0"/>
            <wp:wrapSquare wrapText="bothSides"/>
            <wp:docPr id="1721211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644C1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B50C51F" wp14:editId="14149007">
            <wp:simplePos x="0" y="0"/>
            <wp:positionH relativeFrom="margin">
              <wp:posOffset>-464820</wp:posOffset>
            </wp:positionH>
            <wp:positionV relativeFrom="page">
              <wp:posOffset>5141595</wp:posOffset>
            </wp:positionV>
            <wp:extent cx="6594475" cy="2308860"/>
            <wp:effectExtent l="0" t="0" r="0" b="0"/>
            <wp:wrapSquare wrapText="bothSides"/>
            <wp:docPr id="205545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519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5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01A8"/>
    <w:multiLevelType w:val="hybridMultilevel"/>
    <w:tmpl w:val="75FA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5D0D"/>
    <w:multiLevelType w:val="multilevel"/>
    <w:tmpl w:val="177E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A757F"/>
    <w:multiLevelType w:val="multilevel"/>
    <w:tmpl w:val="B660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4282E"/>
    <w:multiLevelType w:val="multilevel"/>
    <w:tmpl w:val="347E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53D21"/>
    <w:multiLevelType w:val="hybridMultilevel"/>
    <w:tmpl w:val="CD5E4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980319">
    <w:abstractNumId w:val="1"/>
  </w:num>
  <w:num w:numId="2" w16cid:durableId="1117482647">
    <w:abstractNumId w:val="4"/>
  </w:num>
  <w:num w:numId="3" w16cid:durableId="300617622">
    <w:abstractNumId w:val="2"/>
  </w:num>
  <w:num w:numId="4" w16cid:durableId="58525793">
    <w:abstractNumId w:val="0"/>
  </w:num>
  <w:num w:numId="5" w16cid:durableId="1408578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D3"/>
    <w:rsid w:val="000159B4"/>
    <w:rsid w:val="0009203A"/>
    <w:rsid w:val="000A2617"/>
    <w:rsid w:val="00133D71"/>
    <w:rsid w:val="0016041A"/>
    <w:rsid w:val="002C15D3"/>
    <w:rsid w:val="00345F25"/>
    <w:rsid w:val="00356A57"/>
    <w:rsid w:val="00362CFE"/>
    <w:rsid w:val="00472885"/>
    <w:rsid w:val="00485FA1"/>
    <w:rsid w:val="004F45DA"/>
    <w:rsid w:val="00504F7F"/>
    <w:rsid w:val="006379D5"/>
    <w:rsid w:val="007644C1"/>
    <w:rsid w:val="008456D3"/>
    <w:rsid w:val="00951727"/>
    <w:rsid w:val="00A34D94"/>
    <w:rsid w:val="00DE4F00"/>
    <w:rsid w:val="00DF64BE"/>
    <w:rsid w:val="00E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C311"/>
  <w15:chartTrackingRefBased/>
  <w15:docId w15:val="{280AEA5E-C044-4DD3-ADDB-70D1B12F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4BE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34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F64BE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DF64BE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DF6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7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7288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728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5F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Элеонора Синяева</dc:creator>
  <cp:keywords/>
  <dc:description/>
  <cp:lastModifiedBy>Элеонора Синяева</cp:lastModifiedBy>
  <cp:revision>5</cp:revision>
  <dcterms:created xsi:type="dcterms:W3CDTF">2024-02-19T15:25:00Z</dcterms:created>
  <dcterms:modified xsi:type="dcterms:W3CDTF">2024-02-21T21:32:00Z</dcterms:modified>
</cp:coreProperties>
</file>