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18FF" w14:textId="0E860B6B" w:rsidR="00BD0845" w:rsidRDefault="00BD0845">
      <w:r w:rsidRPr="00BD0845">
        <w:drawing>
          <wp:anchor distT="0" distB="0" distL="114300" distR="114300" simplePos="0" relativeHeight="251659264" behindDoc="1" locked="0" layoutInCell="1" allowOverlap="1" wp14:anchorId="4770C77C" wp14:editId="09CAFBFE">
            <wp:simplePos x="0" y="0"/>
            <wp:positionH relativeFrom="column">
              <wp:posOffset>-1073311</wp:posOffset>
            </wp:positionH>
            <wp:positionV relativeFrom="paragraph">
              <wp:posOffset>-497186</wp:posOffset>
            </wp:positionV>
            <wp:extent cx="7512992" cy="3214048"/>
            <wp:effectExtent l="0" t="0" r="0" b="5715"/>
            <wp:wrapNone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468" cy="3224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845">
        <w:drawing>
          <wp:anchor distT="0" distB="0" distL="114300" distR="114300" simplePos="0" relativeHeight="251658240" behindDoc="1" locked="0" layoutInCell="1" allowOverlap="1" wp14:anchorId="3B737F23" wp14:editId="429D2341">
            <wp:simplePos x="0" y="0"/>
            <wp:positionH relativeFrom="column">
              <wp:posOffset>-1066487</wp:posOffset>
            </wp:positionH>
            <wp:positionV relativeFrom="paragraph">
              <wp:posOffset>-886148</wp:posOffset>
            </wp:positionV>
            <wp:extent cx="7506268" cy="4439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547" cy="4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5922D" w14:textId="77777777" w:rsidR="00BD0845" w:rsidRDefault="00BD0845"/>
    <w:p w14:paraId="1D597475" w14:textId="431C89F9" w:rsidR="00BD0845" w:rsidRDefault="00BD0845"/>
    <w:p w14:paraId="14AA6808" w14:textId="0FEF1D8A" w:rsidR="00BD0845" w:rsidRDefault="00BD0845"/>
    <w:p w14:paraId="1EDD02EA" w14:textId="47953A20" w:rsidR="00BD0845" w:rsidRDefault="00BD0845"/>
    <w:p w14:paraId="7A580143" w14:textId="77777777" w:rsidR="00BD0845" w:rsidRDefault="00BD0845"/>
    <w:p w14:paraId="2436D83A" w14:textId="77777777" w:rsidR="00BD0845" w:rsidRDefault="00BD0845"/>
    <w:p w14:paraId="38DB5842" w14:textId="4C9EC52A" w:rsidR="00BD0845" w:rsidRDefault="00BD0845"/>
    <w:p w14:paraId="0C5F9F1D" w14:textId="77777777" w:rsidR="00BD0845" w:rsidRDefault="00BD0845"/>
    <w:p w14:paraId="688BD71D" w14:textId="77777777" w:rsidR="00BD0845" w:rsidRDefault="00BD0845"/>
    <w:p w14:paraId="3CE52FAC" w14:textId="77777777" w:rsidR="00BD0845" w:rsidRDefault="00BD0845"/>
    <w:p w14:paraId="49861D50" w14:textId="77777777" w:rsidR="00BD0845" w:rsidRDefault="00BD0845"/>
    <w:p w14:paraId="1B3188B6" w14:textId="60243AE0" w:rsidR="007B5D66" w:rsidRDefault="007B5D66"/>
    <w:sectPr w:rsidR="007B5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45"/>
    <w:rsid w:val="005F6DF6"/>
    <w:rsid w:val="007B5D66"/>
    <w:rsid w:val="00BD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D0C6"/>
  <w15:chartTrackingRefBased/>
  <w15:docId w15:val="{944CBC8A-4C92-4625-976D-0799A0D0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Martos</dc:creator>
  <cp:keywords/>
  <dc:description/>
  <cp:lastModifiedBy>Ludmila Martos</cp:lastModifiedBy>
  <cp:revision>1</cp:revision>
  <dcterms:created xsi:type="dcterms:W3CDTF">2021-10-17T00:01:00Z</dcterms:created>
  <dcterms:modified xsi:type="dcterms:W3CDTF">2021-10-21T17:48:00Z</dcterms:modified>
</cp:coreProperties>
</file>