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0FFF" w14:textId="77777777" w:rsidR="00DA216D" w:rsidRPr="00DA216D" w:rsidRDefault="00DA216D" w:rsidP="00DA216D">
      <w:pPr>
        <w:jc w:val="center"/>
        <w:rPr>
          <w:b/>
          <w:bCs/>
          <w:sz w:val="40"/>
          <w:szCs w:val="40"/>
        </w:rPr>
      </w:pPr>
      <w:proofErr w:type="gramStart"/>
      <w:r w:rsidRPr="00DA216D">
        <w:rPr>
          <w:b/>
          <w:bCs/>
          <w:sz w:val="40"/>
          <w:szCs w:val="40"/>
        </w:rPr>
        <w:t>les</w:t>
      </w:r>
      <w:proofErr w:type="gramEnd"/>
      <w:r w:rsidRPr="00DA216D">
        <w:rPr>
          <w:b/>
          <w:bCs/>
          <w:sz w:val="40"/>
          <w:szCs w:val="40"/>
        </w:rPr>
        <w:t xml:space="preserve"> paramètres positionnels</w:t>
      </w:r>
    </w:p>
    <w:p w14:paraId="360435B8" w14:textId="77777777" w:rsidR="00DA216D" w:rsidRDefault="00DA216D" w:rsidP="00DA216D">
      <w:pPr>
        <w:rPr>
          <w:b/>
          <w:bCs/>
        </w:rPr>
      </w:pPr>
    </w:p>
    <w:p w14:paraId="0419D49E" w14:textId="77777777" w:rsidR="00DA216D" w:rsidRPr="00DA216D" w:rsidRDefault="00DA216D" w:rsidP="00DA216D">
      <w:pPr>
        <w:rPr>
          <w:b/>
          <w:bCs/>
        </w:rPr>
      </w:pPr>
    </w:p>
    <w:p w14:paraId="6DA80E75" w14:textId="0E83B9CD" w:rsidR="00DA216D" w:rsidRPr="00DA216D" w:rsidRDefault="00DA216D" w:rsidP="00DA216D">
      <w:r w:rsidRPr="00DA216D">
        <w:t>Exercice 1 : Affichage des arguments</w:t>
      </w:r>
    </w:p>
    <w:p w14:paraId="633FA094" w14:textId="77777777" w:rsidR="00DA216D" w:rsidRDefault="00DA216D" w:rsidP="00DA216D">
      <w:r w:rsidRPr="00DA216D">
        <w:t>Écrivez un script Bash qui affiche tous les arguments passés en ligne de commande.</w:t>
      </w:r>
    </w:p>
    <w:p w14:paraId="75CB6F3F" w14:textId="77777777" w:rsidR="00DA216D" w:rsidRPr="00DA216D" w:rsidRDefault="00DA216D" w:rsidP="00DA216D"/>
    <w:p w14:paraId="53C94F2E" w14:textId="77777777" w:rsidR="00DA216D" w:rsidRPr="00DA216D" w:rsidRDefault="00DA216D" w:rsidP="00DA216D">
      <w:r w:rsidRPr="00DA216D">
        <w:t>Exercice 2 : Comptage des arguments</w:t>
      </w:r>
    </w:p>
    <w:p w14:paraId="6CEF87CD" w14:textId="7FE76447" w:rsidR="00DA216D" w:rsidRDefault="00DA216D" w:rsidP="00DA216D">
      <w:r w:rsidRPr="00DA216D">
        <w:t>Écrivez un script Bash qui compte le nombre total d'arguments passés en ligne de</w:t>
      </w:r>
      <w:r>
        <w:t xml:space="preserve"> commande</w:t>
      </w:r>
      <w:r w:rsidRPr="00DA216D">
        <w:t xml:space="preserve"> </w:t>
      </w:r>
    </w:p>
    <w:p w14:paraId="444EA7D3" w14:textId="77777777" w:rsidR="00DA216D" w:rsidRPr="00DA216D" w:rsidRDefault="00DA216D" w:rsidP="00DA216D"/>
    <w:p w14:paraId="5F5364A4" w14:textId="77777777" w:rsidR="00DA216D" w:rsidRPr="00DA216D" w:rsidRDefault="00DA216D" w:rsidP="00DA216D">
      <w:r w:rsidRPr="00DA216D">
        <w:t>Exercice 3 : Concaténation d'arguments</w:t>
      </w:r>
    </w:p>
    <w:p w14:paraId="1D48DD4B" w14:textId="77777777" w:rsidR="00DA216D" w:rsidRDefault="00DA216D" w:rsidP="00DA216D">
      <w:r w:rsidRPr="00DA216D">
        <w:t>Écrivez un script Bash qui concatène tous les arguments passés en une seule chaîne.</w:t>
      </w:r>
    </w:p>
    <w:p w14:paraId="660BFB03" w14:textId="77777777" w:rsidR="00DA216D" w:rsidRPr="00DA216D" w:rsidRDefault="00DA216D" w:rsidP="00DA216D"/>
    <w:p w14:paraId="025B4626" w14:textId="77777777" w:rsidR="00DA216D" w:rsidRPr="00DA216D" w:rsidRDefault="00DA216D" w:rsidP="00DA216D">
      <w:r w:rsidRPr="00DA216D">
        <w:t>Exercice 4 : Calcul de la somme</w:t>
      </w:r>
    </w:p>
    <w:p w14:paraId="029EC9EB" w14:textId="77777777" w:rsidR="00DA216D" w:rsidRDefault="00DA216D" w:rsidP="00DA216D">
      <w:r w:rsidRPr="00DA216D">
        <w:t>Écrivez un script Bash qui prend trois nombres en tant qu'arguments et affiche leur somme.</w:t>
      </w:r>
    </w:p>
    <w:p w14:paraId="28DE1EC7" w14:textId="77777777" w:rsidR="00DA216D" w:rsidRPr="00DA216D" w:rsidRDefault="00DA216D" w:rsidP="00DA216D"/>
    <w:p w14:paraId="17C9F243" w14:textId="77777777" w:rsidR="00DA216D" w:rsidRPr="00DA216D" w:rsidRDefault="00DA216D" w:rsidP="00DA216D">
      <w:r w:rsidRPr="00DA216D">
        <w:t>Exercice 5 : Génération de noms d'utilisateurs</w:t>
      </w:r>
    </w:p>
    <w:p w14:paraId="395FA9B1" w14:textId="77777777" w:rsidR="00DA216D" w:rsidRDefault="00DA216D" w:rsidP="00DA216D">
      <w:r w:rsidRPr="00DA216D">
        <w:t>Écrivez un script Bash qui génère des noms d'utilisateurs en utilisant les deux premières lettres de chaque argument passé.</w:t>
      </w:r>
    </w:p>
    <w:p w14:paraId="3EBAECAB" w14:textId="77777777" w:rsidR="00DA216D" w:rsidRPr="00DA216D" w:rsidRDefault="00DA216D" w:rsidP="00DA216D"/>
    <w:p w14:paraId="2F7596A5" w14:textId="77777777" w:rsidR="00DA216D" w:rsidRPr="00DA216D" w:rsidRDefault="00DA216D" w:rsidP="00DA216D">
      <w:r w:rsidRPr="00DA216D">
        <w:t>Exercice 6 : Validation d'un mot de passe</w:t>
      </w:r>
    </w:p>
    <w:p w14:paraId="4D2104AB" w14:textId="77777777" w:rsidR="00DA216D" w:rsidRDefault="00DA216D" w:rsidP="00DA216D">
      <w:r w:rsidRPr="00DA216D">
        <w:t>Écrivez un script Bash qui vérifie si un mot de passe passé en argument satisfait certaines conditions (longueur minimale, présence de chiffres, etc.).</w:t>
      </w:r>
    </w:p>
    <w:p w14:paraId="035A6D75" w14:textId="77777777" w:rsidR="00DA216D" w:rsidRPr="00DA216D" w:rsidRDefault="00DA216D" w:rsidP="00DA216D"/>
    <w:p w14:paraId="45AAD3C0" w14:textId="77777777" w:rsidR="00DA216D" w:rsidRPr="00DA216D" w:rsidRDefault="00DA216D" w:rsidP="00DA216D">
      <w:r w:rsidRPr="00DA216D">
        <w:t>Exercice 7 : Calcul de la moyenne</w:t>
      </w:r>
    </w:p>
    <w:p w14:paraId="458A3E6C" w14:textId="77777777" w:rsidR="00DA216D" w:rsidRDefault="00DA216D" w:rsidP="00DA216D">
      <w:r w:rsidRPr="00DA216D">
        <w:t>Écrivez un script Bash qui prend un nombre variable d'arguments (notes) et calcule leur moyenne.</w:t>
      </w:r>
    </w:p>
    <w:p w14:paraId="287CBD76" w14:textId="77777777" w:rsidR="00DA216D" w:rsidRPr="00DA216D" w:rsidRDefault="00DA216D" w:rsidP="00DA216D"/>
    <w:p w14:paraId="13FFB4CB" w14:textId="77777777" w:rsidR="00DA216D" w:rsidRPr="00DA216D" w:rsidRDefault="00DA216D" w:rsidP="00DA216D">
      <w:r w:rsidRPr="00DA216D">
        <w:t>Exercice 8 : Gestion de fichiers</w:t>
      </w:r>
    </w:p>
    <w:p w14:paraId="53C78578" w14:textId="77777777" w:rsidR="00DA216D" w:rsidRPr="00DA216D" w:rsidRDefault="00DA216D" w:rsidP="00DA216D">
      <w:r w:rsidRPr="00DA216D">
        <w:t>Écrivez un script Bash qui prend en argument un répertoire, puis affiche la taille de chaque fichier dans ce répertoire.</w:t>
      </w:r>
    </w:p>
    <w:p w14:paraId="18D6C23D" w14:textId="77777777" w:rsidR="00704414" w:rsidRDefault="00704414"/>
    <w:sectPr w:rsidR="00704414" w:rsidSect="0048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116A3" w14:textId="77777777" w:rsidR="007C7539" w:rsidRDefault="007C7539" w:rsidP="00DA216D">
      <w:pPr>
        <w:spacing w:after="0" w:line="240" w:lineRule="auto"/>
      </w:pPr>
      <w:r>
        <w:separator/>
      </w:r>
    </w:p>
  </w:endnote>
  <w:endnote w:type="continuationSeparator" w:id="0">
    <w:p w14:paraId="663E8AC2" w14:textId="77777777" w:rsidR="007C7539" w:rsidRDefault="007C7539" w:rsidP="00DA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2761" w14:textId="77777777" w:rsidR="007C7539" w:rsidRDefault="007C7539" w:rsidP="00DA216D">
      <w:pPr>
        <w:spacing w:after="0" w:line="240" w:lineRule="auto"/>
      </w:pPr>
      <w:r>
        <w:separator/>
      </w:r>
    </w:p>
  </w:footnote>
  <w:footnote w:type="continuationSeparator" w:id="0">
    <w:p w14:paraId="26556E2E" w14:textId="77777777" w:rsidR="007C7539" w:rsidRDefault="007C7539" w:rsidP="00DA2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6D"/>
    <w:rsid w:val="00482656"/>
    <w:rsid w:val="00704414"/>
    <w:rsid w:val="007C7539"/>
    <w:rsid w:val="00DA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6EE4"/>
  <w15:chartTrackingRefBased/>
  <w15:docId w15:val="{5A0CE384-DA88-4AF4-9D19-89F63B9F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2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216D"/>
  </w:style>
  <w:style w:type="paragraph" w:styleId="Pieddepage">
    <w:name w:val="footer"/>
    <w:basedOn w:val="Normal"/>
    <w:link w:val="PieddepageCar"/>
    <w:uiPriority w:val="99"/>
    <w:unhideWhenUsed/>
    <w:rsid w:val="00DA2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943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4780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905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522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7951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3783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2012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4974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0120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510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7026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9067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5886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0222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AEDE6-467C-4EB2-A4B5-ACAD9E587495}"/>
</file>

<file path=customXml/itemProps2.xml><?xml version="1.0" encoding="utf-8"?>
<ds:datastoreItem xmlns:ds="http://schemas.openxmlformats.org/officeDocument/2006/customXml" ds:itemID="{ADA18B6F-03EF-4A17-BE59-2F2FD094F70D}"/>
</file>

<file path=customXml/itemProps3.xml><?xml version="1.0" encoding="utf-8"?>
<ds:datastoreItem xmlns:ds="http://schemas.openxmlformats.org/officeDocument/2006/customXml" ds:itemID="{3D15A5C5-7FA7-4FA7-AF81-62A248478B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2023-12-03T12:20:00Z</dcterms:created>
  <dcterms:modified xsi:type="dcterms:W3CDTF">2023-12-03T12:30:00Z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