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ACDA" w14:textId="6AA0AFF5" w:rsidR="00D7668A" w:rsidRPr="00D7668A" w:rsidRDefault="00D7668A" w:rsidP="00D7668A">
      <w:pPr>
        <w:jc w:val="center"/>
        <w:rPr>
          <w:b/>
          <w:bCs/>
          <w:sz w:val="36"/>
          <w:szCs w:val="36"/>
        </w:rPr>
      </w:pPr>
      <w:proofErr w:type="spellStart"/>
      <w:r w:rsidRPr="00D7668A">
        <w:rPr>
          <w:b/>
          <w:bCs/>
          <w:sz w:val="36"/>
          <w:szCs w:val="36"/>
        </w:rPr>
        <w:t>Awk</w:t>
      </w:r>
      <w:proofErr w:type="spellEnd"/>
      <w:r w:rsidRPr="00D7668A">
        <w:rPr>
          <w:b/>
          <w:bCs/>
          <w:sz w:val="36"/>
          <w:szCs w:val="36"/>
        </w:rPr>
        <w:t xml:space="preserve"> &amp; Sed </w:t>
      </w:r>
      <w:r w:rsidR="00175191" w:rsidRPr="00175191">
        <w:rPr>
          <w:b/>
          <w:bCs/>
          <w:sz w:val="36"/>
          <w:szCs w:val="36"/>
        </w:rPr>
        <w:br/>
      </w:r>
    </w:p>
    <w:p w14:paraId="0B0E0D86" w14:textId="77777777" w:rsidR="00D7668A" w:rsidRDefault="00D7668A" w:rsidP="00175191">
      <w:pPr>
        <w:rPr>
          <w:b/>
          <w:bCs/>
        </w:rPr>
      </w:pPr>
    </w:p>
    <w:p w14:paraId="5CB620C0" w14:textId="2733D8BA" w:rsidR="00175191" w:rsidRPr="00175191" w:rsidRDefault="00175191" w:rsidP="00175191">
      <w:pPr>
        <w:rPr>
          <w:b/>
          <w:bCs/>
        </w:rPr>
      </w:pPr>
      <w:r w:rsidRPr="00175191">
        <w:rPr>
          <w:b/>
          <w:bCs/>
        </w:rPr>
        <w:t xml:space="preserve">Exercice </w:t>
      </w:r>
      <w:proofErr w:type="gramStart"/>
      <w:r w:rsidRPr="00175191">
        <w:rPr>
          <w:b/>
          <w:bCs/>
        </w:rPr>
        <w:t>1:</w:t>
      </w:r>
      <w:proofErr w:type="gramEnd"/>
      <w:r w:rsidRPr="00175191">
        <w:rPr>
          <w:b/>
          <w:bCs/>
        </w:rPr>
        <w:t xml:space="preserve"> Filtrage de Lignes avec AWK</w:t>
      </w:r>
    </w:p>
    <w:p w14:paraId="4A66B3E7" w14:textId="77777777" w:rsidR="00175191" w:rsidRPr="00175191" w:rsidRDefault="00175191" w:rsidP="00175191">
      <w:pPr>
        <w:numPr>
          <w:ilvl w:val="0"/>
          <w:numId w:val="1"/>
        </w:numPr>
      </w:pPr>
      <w:r w:rsidRPr="00175191">
        <w:t xml:space="preserve">Créez un fichier texte appelé </w:t>
      </w:r>
      <w:r w:rsidRPr="00175191">
        <w:rPr>
          <w:b/>
          <w:bCs/>
        </w:rPr>
        <w:t>donnees.txt</w:t>
      </w:r>
      <w:r w:rsidRPr="00175191">
        <w:t xml:space="preserve"> avec plusieurs lignes de texte.</w:t>
      </w:r>
    </w:p>
    <w:p w14:paraId="61108101" w14:textId="77777777" w:rsidR="00175191" w:rsidRPr="00175191" w:rsidRDefault="00175191" w:rsidP="00175191">
      <w:pPr>
        <w:numPr>
          <w:ilvl w:val="0"/>
          <w:numId w:val="1"/>
        </w:numPr>
      </w:pPr>
      <w:r w:rsidRPr="00175191">
        <w:t>Utilisez AWK pour afficher uniquement les lignes qui contiennent le mot "chat".</w:t>
      </w:r>
    </w:p>
    <w:p w14:paraId="29632824" w14:textId="77777777" w:rsidR="00704414" w:rsidRDefault="00704414"/>
    <w:p w14:paraId="2B829B72" w14:textId="77777777" w:rsidR="00175191" w:rsidRPr="00175191" w:rsidRDefault="00175191" w:rsidP="00175191">
      <w:pPr>
        <w:rPr>
          <w:b/>
          <w:bCs/>
        </w:rPr>
      </w:pPr>
      <w:r w:rsidRPr="00175191">
        <w:rPr>
          <w:b/>
          <w:bCs/>
        </w:rPr>
        <w:t xml:space="preserve">Exercice </w:t>
      </w:r>
      <w:proofErr w:type="gramStart"/>
      <w:r w:rsidRPr="00175191">
        <w:rPr>
          <w:b/>
          <w:bCs/>
        </w:rPr>
        <w:t>2:</w:t>
      </w:r>
      <w:proofErr w:type="gramEnd"/>
      <w:r w:rsidRPr="00175191">
        <w:rPr>
          <w:b/>
          <w:bCs/>
        </w:rPr>
        <w:t xml:space="preserve"> Remplacement de Texte avec SED</w:t>
      </w:r>
    </w:p>
    <w:p w14:paraId="215F95CE" w14:textId="77777777" w:rsidR="00175191" w:rsidRPr="00175191" w:rsidRDefault="00175191" w:rsidP="00175191">
      <w:pPr>
        <w:numPr>
          <w:ilvl w:val="0"/>
          <w:numId w:val="2"/>
        </w:numPr>
      </w:pPr>
      <w:r w:rsidRPr="00175191">
        <w:t xml:space="preserve">Créez un fichier texte appelé </w:t>
      </w:r>
      <w:r w:rsidRPr="00175191">
        <w:rPr>
          <w:b/>
          <w:bCs/>
        </w:rPr>
        <w:t>texte.txt</w:t>
      </w:r>
      <w:r w:rsidRPr="00175191">
        <w:t xml:space="preserve"> avec une phrase contenant le mot "vieux".</w:t>
      </w:r>
    </w:p>
    <w:p w14:paraId="6B02C358" w14:textId="77777777" w:rsidR="00175191" w:rsidRPr="00175191" w:rsidRDefault="00175191" w:rsidP="00175191">
      <w:pPr>
        <w:numPr>
          <w:ilvl w:val="0"/>
          <w:numId w:val="2"/>
        </w:numPr>
      </w:pPr>
      <w:r w:rsidRPr="00175191">
        <w:t>Utilisez SED pour remplacer "vieux" par "nouveau" dans le fichier.</w:t>
      </w:r>
    </w:p>
    <w:p w14:paraId="1EACDEEC" w14:textId="77777777" w:rsidR="00175191" w:rsidRDefault="00175191"/>
    <w:p w14:paraId="3A829D56" w14:textId="77777777" w:rsidR="00175191" w:rsidRPr="00175191" w:rsidRDefault="00175191" w:rsidP="00175191">
      <w:pPr>
        <w:rPr>
          <w:b/>
          <w:bCs/>
        </w:rPr>
      </w:pPr>
      <w:r w:rsidRPr="00175191">
        <w:rPr>
          <w:b/>
          <w:bCs/>
        </w:rPr>
        <w:t xml:space="preserve">Exercice </w:t>
      </w:r>
      <w:proofErr w:type="gramStart"/>
      <w:r w:rsidRPr="00175191">
        <w:rPr>
          <w:b/>
          <w:bCs/>
        </w:rPr>
        <w:t>3:</w:t>
      </w:r>
      <w:proofErr w:type="gramEnd"/>
      <w:r w:rsidRPr="00175191">
        <w:rPr>
          <w:b/>
          <w:bCs/>
        </w:rPr>
        <w:t xml:space="preserve"> Extraction de Colonnes avec AWK</w:t>
      </w:r>
    </w:p>
    <w:p w14:paraId="44CE9DBE" w14:textId="77777777" w:rsidR="00175191" w:rsidRPr="00175191" w:rsidRDefault="00175191" w:rsidP="00175191">
      <w:pPr>
        <w:numPr>
          <w:ilvl w:val="0"/>
          <w:numId w:val="3"/>
        </w:numPr>
      </w:pPr>
      <w:r w:rsidRPr="00175191">
        <w:t xml:space="preserve">Créez un fichier CSV appelé </w:t>
      </w:r>
      <w:r w:rsidRPr="00175191">
        <w:rPr>
          <w:b/>
          <w:bCs/>
        </w:rPr>
        <w:t>donnees.csv</w:t>
      </w:r>
      <w:r w:rsidRPr="00175191">
        <w:t xml:space="preserve"> avec plusieurs colonnes de données (séparées par des </w:t>
      </w:r>
      <w:proofErr w:type="gramStart"/>
      <w:r w:rsidRPr="00175191">
        <w:t>virgules</w:t>
      </w:r>
      <w:proofErr w:type="gramEnd"/>
      <w:r w:rsidRPr="00175191">
        <w:t>).</w:t>
      </w:r>
    </w:p>
    <w:p w14:paraId="45866707" w14:textId="77777777" w:rsidR="00175191" w:rsidRPr="00175191" w:rsidRDefault="00175191" w:rsidP="00175191">
      <w:pPr>
        <w:numPr>
          <w:ilvl w:val="0"/>
          <w:numId w:val="3"/>
        </w:numPr>
      </w:pPr>
      <w:r w:rsidRPr="00175191">
        <w:t>Utilisez AWK pour afficher uniquement la deuxième colonne du fichier CSV.</w:t>
      </w:r>
    </w:p>
    <w:p w14:paraId="21C4E1A2" w14:textId="77777777" w:rsidR="00175191" w:rsidRDefault="00175191"/>
    <w:p w14:paraId="0D4BED60" w14:textId="77777777" w:rsidR="00175191" w:rsidRPr="00175191" w:rsidRDefault="00175191" w:rsidP="00175191">
      <w:pPr>
        <w:rPr>
          <w:b/>
          <w:bCs/>
        </w:rPr>
      </w:pPr>
      <w:r w:rsidRPr="00175191">
        <w:rPr>
          <w:b/>
          <w:bCs/>
        </w:rPr>
        <w:t xml:space="preserve">Exercice </w:t>
      </w:r>
      <w:proofErr w:type="gramStart"/>
      <w:r w:rsidRPr="00175191">
        <w:rPr>
          <w:b/>
          <w:bCs/>
        </w:rPr>
        <w:t>4:</w:t>
      </w:r>
      <w:proofErr w:type="gramEnd"/>
      <w:r w:rsidRPr="00175191">
        <w:rPr>
          <w:b/>
          <w:bCs/>
        </w:rPr>
        <w:t xml:space="preserve"> Suppression de Lignes avec SED</w:t>
      </w:r>
    </w:p>
    <w:p w14:paraId="4D10073E" w14:textId="77777777" w:rsidR="00175191" w:rsidRPr="00175191" w:rsidRDefault="00175191" w:rsidP="00175191">
      <w:pPr>
        <w:numPr>
          <w:ilvl w:val="0"/>
          <w:numId w:val="4"/>
        </w:numPr>
      </w:pPr>
      <w:r w:rsidRPr="00175191">
        <w:t xml:space="preserve">Créez un fichier texte appelé </w:t>
      </w:r>
      <w:r w:rsidRPr="00175191">
        <w:rPr>
          <w:b/>
          <w:bCs/>
        </w:rPr>
        <w:t>texte.txt</w:t>
      </w:r>
      <w:r w:rsidRPr="00175191">
        <w:t xml:space="preserve"> avec plusieurs lignes de texte.</w:t>
      </w:r>
    </w:p>
    <w:p w14:paraId="7AF2BA73" w14:textId="77777777" w:rsidR="00175191" w:rsidRPr="00175191" w:rsidRDefault="00175191" w:rsidP="00175191">
      <w:pPr>
        <w:numPr>
          <w:ilvl w:val="0"/>
          <w:numId w:val="4"/>
        </w:numPr>
      </w:pPr>
      <w:r w:rsidRPr="00175191">
        <w:t>Utilisez SED pour supprimer les lignes qui contiennent le mot "supprimer".</w:t>
      </w:r>
    </w:p>
    <w:p w14:paraId="11CCC4E1" w14:textId="77777777" w:rsidR="00175191" w:rsidRDefault="00175191"/>
    <w:p w14:paraId="5B770F38" w14:textId="77777777" w:rsidR="00175191" w:rsidRPr="00175191" w:rsidRDefault="00175191" w:rsidP="00175191">
      <w:pPr>
        <w:rPr>
          <w:b/>
          <w:bCs/>
        </w:rPr>
      </w:pPr>
      <w:r w:rsidRPr="00175191">
        <w:rPr>
          <w:b/>
          <w:bCs/>
        </w:rPr>
        <w:t xml:space="preserve">Exercice </w:t>
      </w:r>
      <w:proofErr w:type="gramStart"/>
      <w:r w:rsidRPr="00175191">
        <w:rPr>
          <w:b/>
          <w:bCs/>
        </w:rPr>
        <w:t>5:</w:t>
      </w:r>
      <w:proofErr w:type="gramEnd"/>
      <w:r w:rsidRPr="00175191">
        <w:rPr>
          <w:b/>
          <w:bCs/>
        </w:rPr>
        <w:t xml:space="preserve"> Transformation de Format avec AWK</w:t>
      </w:r>
    </w:p>
    <w:p w14:paraId="018FC844" w14:textId="56098B6E" w:rsidR="00175191" w:rsidRPr="00175191" w:rsidRDefault="00175191" w:rsidP="00175191"/>
    <w:p w14:paraId="040281EB" w14:textId="77777777" w:rsidR="00175191" w:rsidRPr="00175191" w:rsidRDefault="00175191" w:rsidP="00175191">
      <w:pPr>
        <w:numPr>
          <w:ilvl w:val="0"/>
          <w:numId w:val="5"/>
        </w:numPr>
      </w:pPr>
      <w:r w:rsidRPr="00175191">
        <w:t xml:space="preserve">Créez un fichier texte appelé </w:t>
      </w:r>
      <w:r w:rsidRPr="00175191">
        <w:rPr>
          <w:b/>
          <w:bCs/>
        </w:rPr>
        <w:t>donnees.txt</w:t>
      </w:r>
      <w:r w:rsidRPr="00175191">
        <w:t xml:space="preserve"> avec des lignes au format </w:t>
      </w:r>
      <w:proofErr w:type="spellStart"/>
      <w:proofErr w:type="gramStart"/>
      <w:r w:rsidRPr="00175191">
        <w:rPr>
          <w:b/>
          <w:bCs/>
        </w:rPr>
        <w:t>Nom:Prenom</w:t>
      </w:r>
      <w:proofErr w:type="gramEnd"/>
      <w:r w:rsidRPr="00175191">
        <w:rPr>
          <w:b/>
          <w:bCs/>
        </w:rPr>
        <w:t>:Age</w:t>
      </w:r>
      <w:proofErr w:type="spellEnd"/>
      <w:r w:rsidRPr="00175191">
        <w:t>.</w:t>
      </w:r>
    </w:p>
    <w:p w14:paraId="6F3EC419" w14:textId="77777777" w:rsidR="00175191" w:rsidRPr="00175191" w:rsidRDefault="00175191" w:rsidP="00175191">
      <w:pPr>
        <w:numPr>
          <w:ilvl w:val="0"/>
          <w:numId w:val="5"/>
        </w:numPr>
      </w:pPr>
      <w:r w:rsidRPr="00175191">
        <w:t xml:space="preserve">Utilisez AWK pour afficher les lignes au format </w:t>
      </w:r>
      <w:proofErr w:type="spellStart"/>
      <w:r w:rsidRPr="00175191">
        <w:rPr>
          <w:b/>
          <w:bCs/>
        </w:rPr>
        <w:t>Prenom</w:t>
      </w:r>
      <w:proofErr w:type="spellEnd"/>
      <w:r w:rsidRPr="00175191">
        <w:rPr>
          <w:b/>
          <w:bCs/>
        </w:rPr>
        <w:t xml:space="preserve"> Nom (Age)</w:t>
      </w:r>
      <w:r w:rsidRPr="00175191">
        <w:t>.</w:t>
      </w:r>
    </w:p>
    <w:p w14:paraId="408B1010" w14:textId="77777777" w:rsidR="00175191" w:rsidRDefault="00175191"/>
    <w:p w14:paraId="317BAA21" w14:textId="77777777" w:rsidR="00175191" w:rsidRPr="00175191" w:rsidRDefault="00175191" w:rsidP="00175191">
      <w:pPr>
        <w:rPr>
          <w:b/>
          <w:bCs/>
        </w:rPr>
      </w:pPr>
      <w:r w:rsidRPr="00175191">
        <w:rPr>
          <w:b/>
          <w:bCs/>
        </w:rPr>
        <w:t xml:space="preserve">Exercice </w:t>
      </w:r>
      <w:proofErr w:type="gramStart"/>
      <w:r w:rsidRPr="00175191">
        <w:rPr>
          <w:b/>
          <w:bCs/>
        </w:rPr>
        <w:t>6:</w:t>
      </w:r>
      <w:proofErr w:type="gramEnd"/>
      <w:r w:rsidRPr="00175191">
        <w:rPr>
          <w:b/>
          <w:bCs/>
        </w:rPr>
        <w:t xml:space="preserve"> Remplacement Conditionnel avec SED</w:t>
      </w:r>
    </w:p>
    <w:p w14:paraId="0CB9C53B" w14:textId="77777777" w:rsidR="00175191" w:rsidRPr="00175191" w:rsidRDefault="00175191" w:rsidP="00175191">
      <w:pPr>
        <w:numPr>
          <w:ilvl w:val="0"/>
          <w:numId w:val="6"/>
        </w:numPr>
      </w:pPr>
      <w:r w:rsidRPr="00175191">
        <w:t xml:space="preserve">Créez un fichier texte appelé </w:t>
      </w:r>
      <w:r w:rsidRPr="00175191">
        <w:rPr>
          <w:b/>
          <w:bCs/>
        </w:rPr>
        <w:t>texte.txt</w:t>
      </w:r>
      <w:r w:rsidRPr="00175191">
        <w:t xml:space="preserve"> avec plusieurs lignes de texte.</w:t>
      </w:r>
    </w:p>
    <w:p w14:paraId="4DD02D98" w14:textId="77777777" w:rsidR="00175191" w:rsidRDefault="00175191" w:rsidP="00175191">
      <w:pPr>
        <w:numPr>
          <w:ilvl w:val="0"/>
          <w:numId w:val="6"/>
        </w:numPr>
      </w:pPr>
      <w:r w:rsidRPr="00175191">
        <w:t>Utilisez SED pour remplacer "vieux" par "nouveau" uniquement sur les lignes contenant le mot "âge".</w:t>
      </w:r>
    </w:p>
    <w:p w14:paraId="41D2FB91" w14:textId="77777777" w:rsidR="00175191" w:rsidRDefault="00175191" w:rsidP="00175191"/>
    <w:p w14:paraId="7239722A" w14:textId="77777777" w:rsidR="00175191" w:rsidRDefault="00175191" w:rsidP="00175191"/>
    <w:p w14:paraId="6FFB1610" w14:textId="77777777" w:rsidR="00175191" w:rsidRDefault="00175191" w:rsidP="00175191"/>
    <w:p w14:paraId="68B61908" w14:textId="77777777" w:rsidR="00175191" w:rsidRPr="00175191" w:rsidRDefault="00175191" w:rsidP="00175191">
      <w:pPr>
        <w:rPr>
          <w:b/>
          <w:bCs/>
        </w:rPr>
      </w:pPr>
      <w:r w:rsidRPr="00175191">
        <w:rPr>
          <w:b/>
          <w:bCs/>
        </w:rPr>
        <w:t xml:space="preserve">Exercice </w:t>
      </w:r>
      <w:proofErr w:type="gramStart"/>
      <w:r w:rsidRPr="00175191">
        <w:rPr>
          <w:b/>
          <w:bCs/>
        </w:rPr>
        <w:t>7:</w:t>
      </w:r>
      <w:proofErr w:type="gramEnd"/>
      <w:r w:rsidRPr="00175191">
        <w:rPr>
          <w:b/>
          <w:bCs/>
        </w:rPr>
        <w:t xml:space="preserve"> Calculs avec AWK</w:t>
      </w:r>
    </w:p>
    <w:p w14:paraId="596829C6" w14:textId="77777777" w:rsidR="00175191" w:rsidRPr="00175191" w:rsidRDefault="00175191" w:rsidP="00175191">
      <w:pPr>
        <w:numPr>
          <w:ilvl w:val="0"/>
          <w:numId w:val="7"/>
        </w:numPr>
      </w:pPr>
      <w:r w:rsidRPr="00175191">
        <w:t xml:space="preserve">Créez un fichier CSV appelé </w:t>
      </w:r>
      <w:r w:rsidRPr="00175191">
        <w:rPr>
          <w:b/>
          <w:bCs/>
        </w:rPr>
        <w:t>donnees.csv</w:t>
      </w:r>
      <w:r w:rsidRPr="00175191">
        <w:t xml:space="preserve"> avec deux colonnes numériques.</w:t>
      </w:r>
    </w:p>
    <w:p w14:paraId="0C17751D" w14:textId="77777777" w:rsidR="00175191" w:rsidRPr="00175191" w:rsidRDefault="00175191" w:rsidP="00175191">
      <w:pPr>
        <w:numPr>
          <w:ilvl w:val="0"/>
          <w:numId w:val="7"/>
        </w:numPr>
      </w:pPr>
      <w:r w:rsidRPr="00175191">
        <w:t>Utilisez AWK pour calculer la somme des valeurs de la deuxième colonne.</w:t>
      </w:r>
    </w:p>
    <w:p w14:paraId="4FE658DB" w14:textId="77777777" w:rsidR="00175191" w:rsidRPr="00175191" w:rsidRDefault="00175191" w:rsidP="00175191"/>
    <w:p w14:paraId="536C375A" w14:textId="77777777" w:rsidR="00D7668A" w:rsidRPr="00175191" w:rsidRDefault="00D7668A" w:rsidP="00D7668A">
      <w:pPr>
        <w:rPr>
          <w:b/>
          <w:bCs/>
        </w:rPr>
      </w:pPr>
      <w:r w:rsidRPr="00175191">
        <w:rPr>
          <w:b/>
          <w:bCs/>
        </w:rPr>
        <w:t xml:space="preserve">Exercice </w:t>
      </w:r>
      <w:proofErr w:type="gramStart"/>
      <w:r w:rsidRPr="00175191">
        <w:rPr>
          <w:b/>
          <w:bCs/>
        </w:rPr>
        <w:t>7:</w:t>
      </w:r>
      <w:proofErr w:type="gramEnd"/>
      <w:r w:rsidRPr="00175191">
        <w:rPr>
          <w:b/>
          <w:bCs/>
        </w:rPr>
        <w:t xml:space="preserve"> Calculs avec AWK</w:t>
      </w:r>
    </w:p>
    <w:p w14:paraId="79946BFB" w14:textId="77777777" w:rsidR="00D7668A" w:rsidRPr="00175191" w:rsidRDefault="00D7668A" w:rsidP="00D7668A">
      <w:pPr>
        <w:numPr>
          <w:ilvl w:val="0"/>
          <w:numId w:val="9"/>
        </w:numPr>
      </w:pPr>
      <w:r w:rsidRPr="00175191">
        <w:t xml:space="preserve">Créez un fichier CSV appelé </w:t>
      </w:r>
      <w:r w:rsidRPr="00175191">
        <w:rPr>
          <w:b/>
          <w:bCs/>
        </w:rPr>
        <w:t>donnees.csv</w:t>
      </w:r>
      <w:r w:rsidRPr="00175191">
        <w:t xml:space="preserve"> avec deux colonnes numériques.</w:t>
      </w:r>
    </w:p>
    <w:p w14:paraId="4DFF78CA" w14:textId="3208F146" w:rsidR="00D7668A" w:rsidRPr="00175191" w:rsidRDefault="00D7668A" w:rsidP="00D7668A">
      <w:pPr>
        <w:numPr>
          <w:ilvl w:val="0"/>
          <w:numId w:val="9"/>
        </w:numPr>
      </w:pPr>
      <w:r w:rsidRPr="00175191">
        <w:t xml:space="preserve">Utilisez AWK pour calculer la somme des valeurs </w:t>
      </w:r>
      <w:r>
        <w:t>sur la même ligne</w:t>
      </w:r>
      <w:r w:rsidRPr="00175191">
        <w:t>.</w:t>
      </w:r>
    </w:p>
    <w:p w14:paraId="20DE87FF" w14:textId="77777777" w:rsidR="00175191" w:rsidRDefault="00175191"/>
    <w:sectPr w:rsidR="00175191" w:rsidSect="0048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00F"/>
    <w:multiLevelType w:val="multilevel"/>
    <w:tmpl w:val="1EB6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C59AF"/>
    <w:multiLevelType w:val="multilevel"/>
    <w:tmpl w:val="B732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90C41"/>
    <w:multiLevelType w:val="multilevel"/>
    <w:tmpl w:val="7EB4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33946"/>
    <w:multiLevelType w:val="multilevel"/>
    <w:tmpl w:val="CC26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D219B"/>
    <w:multiLevelType w:val="multilevel"/>
    <w:tmpl w:val="C8BE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14819"/>
    <w:multiLevelType w:val="multilevel"/>
    <w:tmpl w:val="659C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E2D92"/>
    <w:multiLevelType w:val="multilevel"/>
    <w:tmpl w:val="D8FA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C4E09"/>
    <w:multiLevelType w:val="multilevel"/>
    <w:tmpl w:val="C5C6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71FCF"/>
    <w:multiLevelType w:val="multilevel"/>
    <w:tmpl w:val="1EB6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116998">
    <w:abstractNumId w:val="2"/>
  </w:num>
  <w:num w:numId="2" w16cid:durableId="994383167">
    <w:abstractNumId w:val="7"/>
  </w:num>
  <w:num w:numId="3" w16cid:durableId="1993096846">
    <w:abstractNumId w:val="3"/>
  </w:num>
  <w:num w:numId="4" w16cid:durableId="1958485359">
    <w:abstractNumId w:val="1"/>
  </w:num>
  <w:num w:numId="5" w16cid:durableId="1968774566">
    <w:abstractNumId w:val="4"/>
  </w:num>
  <w:num w:numId="6" w16cid:durableId="1550071832">
    <w:abstractNumId w:val="6"/>
  </w:num>
  <w:num w:numId="7" w16cid:durableId="2038004384">
    <w:abstractNumId w:val="8"/>
  </w:num>
  <w:num w:numId="8" w16cid:durableId="757596698">
    <w:abstractNumId w:val="5"/>
  </w:num>
  <w:num w:numId="9" w16cid:durableId="90703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91"/>
    <w:rsid w:val="00175191"/>
    <w:rsid w:val="00482656"/>
    <w:rsid w:val="00704414"/>
    <w:rsid w:val="00D7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EC6E"/>
  <w15:chartTrackingRefBased/>
  <w15:docId w15:val="{27EB173B-09DC-4139-BCDF-C28E346D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956251-4460-4E61-AE9D-42612EF234D2}"/>
</file>

<file path=customXml/itemProps2.xml><?xml version="1.0" encoding="utf-8"?>
<ds:datastoreItem xmlns:ds="http://schemas.openxmlformats.org/officeDocument/2006/customXml" ds:itemID="{1D7D0C70-A34C-4AB9-9DC0-B4D4141E1372}"/>
</file>

<file path=customXml/itemProps3.xml><?xml version="1.0" encoding="utf-8"?>
<ds:datastoreItem xmlns:ds="http://schemas.openxmlformats.org/officeDocument/2006/customXml" ds:itemID="{24A0539F-5E6D-40B6-8AB6-110E728A6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2023-12-03T13:34:00Z</dcterms:created>
  <dcterms:modified xsi:type="dcterms:W3CDTF">2023-12-03T13:53:00Z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