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1F5CE" w14:textId="6E2E07B4" w:rsidR="003D2F21" w:rsidRDefault="003D2F21" w:rsidP="003D2F2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Les expressions régulières</w:t>
      </w:r>
    </w:p>
    <w:p w14:paraId="7FF00F65" w14:textId="77777777" w:rsidR="003D2F21" w:rsidRDefault="003D2F21" w:rsidP="003D2F21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62B90FCB" w14:textId="3D1F96FC" w:rsidR="003D2F21" w:rsidRDefault="003D2F21" w:rsidP="003D2F21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Exercice 1</w:t>
      </w:r>
    </w:p>
    <w:p w14:paraId="709FDB0D" w14:textId="77777777" w:rsidR="003D2F21" w:rsidRDefault="003D2F21" w:rsidP="003D2F21">
      <w:pPr>
        <w:pStyle w:val="Paragraphedeliste"/>
        <w:numPr>
          <w:ilvl w:val="0"/>
          <w:numId w:val="1"/>
        </w:numPr>
        <w:spacing w:line="256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Copier le contenu du fichier /</w:t>
      </w:r>
      <w:proofErr w:type="spellStart"/>
      <w:r>
        <w:rPr>
          <w:rFonts w:asciiTheme="majorBidi" w:hAnsiTheme="majorBidi" w:cstheme="majorBidi"/>
          <w:sz w:val="28"/>
          <w:szCs w:val="28"/>
        </w:rPr>
        <w:t>etc</w:t>
      </w:r>
      <w:proofErr w:type="spellEnd"/>
      <w:r>
        <w:rPr>
          <w:rFonts w:asciiTheme="majorBidi" w:hAnsiTheme="majorBidi" w:cstheme="majorBidi"/>
          <w:sz w:val="28"/>
          <w:szCs w:val="28"/>
        </w:rPr>
        <w:t>/</w:t>
      </w:r>
      <w:proofErr w:type="spellStart"/>
      <w:r>
        <w:rPr>
          <w:rFonts w:asciiTheme="majorBidi" w:hAnsiTheme="majorBidi" w:cstheme="majorBidi"/>
          <w:sz w:val="28"/>
          <w:szCs w:val="28"/>
        </w:rPr>
        <w:t>passwd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dans un fichier MonPass.txt</w:t>
      </w:r>
    </w:p>
    <w:p w14:paraId="3FA368AD" w14:textId="77777777" w:rsidR="003D2F21" w:rsidRDefault="003D2F21" w:rsidP="003D2F21">
      <w:pPr>
        <w:pStyle w:val="Paragraphedeliste"/>
        <w:numPr>
          <w:ilvl w:val="0"/>
          <w:numId w:val="1"/>
        </w:numPr>
        <w:spacing w:line="256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Extraire de ce fichier les colonnes 1,3,4 6 et 7 et mettre le résultat dans un fichier file.txt.</w:t>
      </w:r>
    </w:p>
    <w:p w14:paraId="6A48E38B" w14:textId="77777777" w:rsidR="003D2F21" w:rsidRDefault="003D2F21" w:rsidP="003D2F21">
      <w:pPr>
        <w:pStyle w:val="Paragraphedeliste"/>
        <w:numPr>
          <w:ilvl w:val="0"/>
          <w:numId w:val="1"/>
        </w:numPr>
        <w:spacing w:line="256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Ecrire les commandes avec </w:t>
      </w:r>
      <w:proofErr w:type="spellStart"/>
      <w:r>
        <w:rPr>
          <w:rFonts w:asciiTheme="majorBidi" w:hAnsiTheme="majorBidi" w:cstheme="majorBidi"/>
          <w:sz w:val="28"/>
          <w:szCs w:val="28"/>
        </w:rPr>
        <w:t>grep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permettant de retrouver </w:t>
      </w:r>
      <w:proofErr w:type="gramStart"/>
      <w:r>
        <w:rPr>
          <w:rFonts w:asciiTheme="majorBidi" w:hAnsiTheme="majorBidi" w:cstheme="majorBidi"/>
          <w:sz w:val="28"/>
          <w:szCs w:val="28"/>
        </w:rPr>
        <w:t>des ligne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répondant aux expressions suivantes : </w:t>
      </w:r>
    </w:p>
    <w:p w14:paraId="094E2CD5" w14:textId="77777777" w:rsidR="003D2F21" w:rsidRDefault="003D2F21" w:rsidP="003D2F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chaîne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commençant par «a» ou «A». </w:t>
      </w:r>
    </w:p>
    <w:p w14:paraId="26BA84CF" w14:textId="6C4E30C7" w:rsidR="003D2F21" w:rsidRPr="003D2F21" w:rsidRDefault="003D2F21" w:rsidP="003D2F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chaîne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finissant par </w:t>
      </w:r>
      <w:proofErr w:type="spellStart"/>
      <w:r>
        <w:rPr>
          <w:rFonts w:asciiTheme="majorBidi" w:hAnsiTheme="majorBidi" w:cstheme="majorBidi"/>
          <w:sz w:val="28"/>
          <w:szCs w:val="28"/>
        </w:rPr>
        <w:t>nologin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. </w:t>
      </w:r>
    </w:p>
    <w:p w14:paraId="5C85D044" w14:textId="0EB2353C" w:rsidR="003D2F21" w:rsidRDefault="003D2F21" w:rsidP="003D2F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chaînes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contenant au moins un chiffre. </w:t>
      </w:r>
    </w:p>
    <w:p w14:paraId="7DFE53C4" w14:textId="77777777" w:rsidR="003D2F21" w:rsidRDefault="003D2F21" w:rsidP="003D2F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chaîne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commençant par une majuscule. </w:t>
      </w:r>
    </w:p>
    <w:p w14:paraId="0612E547" w14:textId="37E7C3BF" w:rsidR="003D2F21" w:rsidRPr="003D2F21" w:rsidRDefault="003D2F21" w:rsidP="003D2F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chaîne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commençant par «B», «E» ou «Q». </w:t>
      </w:r>
    </w:p>
    <w:p w14:paraId="1DF28E91" w14:textId="77777777" w:rsidR="003D2F21" w:rsidRDefault="003D2F21" w:rsidP="003D2F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chaîne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finissant par un point d'exclamation. </w:t>
      </w:r>
    </w:p>
    <w:p w14:paraId="1B723ADE" w14:textId="77777777" w:rsidR="003D2F21" w:rsidRDefault="003D2F21" w:rsidP="003D2F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chaîne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ne finissant pas par un signe de ponctuation (point, virgule, point-virgule, deux-points, point d'interrogation, point d'exclamation). </w:t>
      </w:r>
    </w:p>
    <w:p w14:paraId="7812DCE5" w14:textId="77777777" w:rsidR="003D2F21" w:rsidRDefault="003D2F21" w:rsidP="003D2F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chaîne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contenant un «r» précédé de n'importe quelle lettre majuscule ou minuscule. </w:t>
      </w:r>
    </w:p>
    <w:p w14:paraId="56B1C3A2" w14:textId="123D87B3" w:rsidR="003D2F21" w:rsidRPr="003D2F21" w:rsidRDefault="003D2F21" w:rsidP="003D2F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chaîne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dont la seconde lettre est un «r». </w:t>
      </w:r>
    </w:p>
    <w:p w14:paraId="7FEECD1D" w14:textId="713F6AEE" w:rsidR="003D2F21" w:rsidRPr="003D2F21" w:rsidRDefault="003D2F21" w:rsidP="003D2F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chaîne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commençant par un point </w:t>
      </w:r>
    </w:p>
    <w:p w14:paraId="2E5B76EC" w14:textId="7D85C8FC" w:rsidR="003D2F21" w:rsidRPr="003D2F21" w:rsidRDefault="003D2F21" w:rsidP="003D2F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sz w:val="28"/>
          <w:szCs w:val="28"/>
        </w:rPr>
        <w:t>chaîne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ne commençant pas par un chiffre </w:t>
      </w:r>
    </w:p>
    <w:p w14:paraId="05EE0697" w14:textId="77777777" w:rsidR="003D2F21" w:rsidRDefault="003D2F21" w:rsidP="003D2F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chaîne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contenant un nombre de trois chiffres</w:t>
      </w:r>
    </w:p>
    <w:p w14:paraId="1FA39CCF" w14:textId="4A8F63BF" w:rsidR="003D2F21" w:rsidRPr="003D2F21" w:rsidRDefault="003D2F21" w:rsidP="003D2F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chaîne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contenant un nombre d’au moins trois chiffres et au plus 5 chiffres</w:t>
      </w:r>
    </w:p>
    <w:p w14:paraId="43076672" w14:textId="580E99A2" w:rsidR="003D2F21" w:rsidRPr="003D2F21" w:rsidRDefault="003D2F21" w:rsidP="003D2F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chaîne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commençant par une majuscule et se terminant par un point.</w:t>
      </w:r>
    </w:p>
    <w:p w14:paraId="0DF203C6" w14:textId="77777777" w:rsidR="003D2F21" w:rsidRDefault="003D2F21" w:rsidP="003D2F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chaîne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qui se répète deux fois.</w:t>
      </w:r>
    </w:p>
    <w:p w14:paraId="18878D09" w14:textId="77777777" w:rsidR="003D2F21" w:rsidRDefault="003D2F21" w:rsidP="003D2F21">
      <w:pPr>
        <w:shd w:val="clear" w:color="auto" w:fill="FFFFFF"/>
        <w:spacing w:before="100" w:beforeAutospacing="1" w:after="100" w:afterAutospacing="1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Exercice2</w:t>
      </w:r>
    </w:p>
    <w:p w14:paraId="233A5E66" w14:textId="77777777" w:rsidR="003D2F21" w:rsidRDefault="003D2F21" w:rsidP="003D2F21">
      <w:pPr>
        <w:shd w:val="clear" w:color="auto" w:fill="FFFFFF"/>
        <w:spacing w:before="100" w:beforeAutospacing="1" w:after="100" w:afterAutospacing="1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Sur le fichier </w:t>
      </w:r>
    </w:p>
    <w:p w14:paraId="11443783" w14:textId="77777777" w:rsidR="003D2F21" w:rsidRDefault="003D2F21" w:rsidP="003D2F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Afficher les lignes commençant par des noms de login ne contenant pas de chiffre.</w:t>
      </w:r>
    </w:p>
    <w:p w14:paraId="14CCC6EE" w14:textId="77777777" w:rsidR="003D2F21" w:rsidRDefault="003D2F21" w:rsidP="003D2F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Afficher les lignes dont le nom de login commence par la chaine « user ».</w:t>
      </w:r>
    </w:p>
    <w:p w14:paraId="68F00C0D" w14:textId="77777777" w:rsidR="003D2F21" w:rsidRDefault="003D2F21" w:rsidP="003D2F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Afficher les lignes du fichier commençant par des noms de login de 3 ou 4 caractères.</w:t>
      </w:r>
    </w:p>
    <w:p w14:paraId="384192E2" w14:textId="77777777" w:rsidR="003D2F21" w:rsidRDefault="003D2F21" w:rsidP="003D2F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Afficher uniquement les champs contenant le login et le home directory.</w:t>
      </w:r>
    </w:p>
    <w:p w14:paraId="6C00B313" w14:textId="77777777" w:rsidR="003D2F21" w:rsidRDefault="003D2F21" w:rsidP="003D2F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Extraire les noms de login et UID, redirigerez le tout vers un fichier </w:t>
      </w:r>
      <w:r>
        <w:rPr>
          <w:rFonts w:asciiTheme="majorBidi" w:hAnsiTheme="majorBidi" w:cstheme="majorBidi"/>
          <w:b/>
          <w:bCs/>
          <w:sz w:val="28"/>
          <w:szCs w:val="28"/>
        </w:rPr>
        <w:t>pw1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25E7B290" w14:textId="77777777" w:rsidR="003D2F21" w:rsidRDefault="003D2F21" w:rsidP="003D2F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Extraire les noms de login, triez dans l’ordre alphabétique inversée et redirigerez le tout vers un fichier </w:t>
      </w:r>
      <w:r>
        <w:rPr>
          <w:rFonts w:asciiTheme="majorBidi" w:hAnsiTheme="majorBidi" w:cstheme="majorBidi"/>
          <w:b/>
          <w:bCs/>
          <w:sz w:val="28"/>
          <w:szCs w:val="28"/>
        </w:rPr>
        <w:t>pw2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2F5D82F3" w14:textId="77777777" w:rsidR="003D2F21" w:rsidRPr="00CB719A" w:rsidRDefault="003D2F21" w:rsidP="003D2F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8"/>
          <w:szCs w:val="28"/>
        </w:rPr>
        <w:t xml:space="preserve">Rediriger dans un fichier « utilisateurs » les noms de login des 10 derniers utilisateurs à </w:t>
      </w:r>
      <w:proofErr w:type="gramStart"/>
      <w:r>
        <w:rPr>
          <w:rFonts w:asciiTheme="majorBidi" w:hAnsiTheme="majorBidi" w:cstheme="majorBidi"/>
          <w:sz w:val="28"/>
          <w:szCs w:val="28"/>
        </w:rPr>
        <w:t>la  fin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du fichier  </w:t>
      </w:r>
      <w:r>
        <w:rPr>
          <w:rFonts w:asciiTheme="majorBidi" w:hAnsiTheme="majorBidi" w:cstheme="majorBidi"/>
          <w:b/>
          <w:bCs/>
          <w:sz w:val="28"/>
          <w:szCs w:val="28"/>
        </w:rPr>
        <w:t>pw2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0082F875" w14:textId="77777777" w:rsidR="003D2F21" w:rsidRDefault="003D2F21" w:rsidP="003D2F21">
      <w:pPr>
        <w:shd w:val="clear" w:color="auto" w:fill="FFFFFF"/>
        <w:spacing w:before="100" w:beforeAutospacing="1" w:after="100" w:afterAutospacing="1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Exercice 3</w:t>
      </w:r>
    </w:p>
    <w:p w14:paraId="7C6807CB" w14:textId="77777777" w:rsidR="003D2F21" w:rsidRDefault="003D2F21" w:rsidP="003D2F21">
      <w:pPr>
        <w:ind w:left="360"/>
        <w:rPr>
          <w:rFonts w:ascii="Garamond" w:hAnsi="Garamond" w:cs="Courier New"/>
          <w:b/>
          <w:bCs/>
          <w:sz w:val="32"/>
          <w:szCs w:val="32"/>
        </w:rPr>
      </w:pPr>
    </w:p>
    <w:p w14:paraId="3DFFF959" w14:textId="77777777" w:rsidR="003D2F21" w:rsidRDefault="003D2F21" w:rsidP="003D2F21">
      <w:pPr>
        <w:pStyle w:val="PrformatHTML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360"/>
        </w:tabs>
        <w:spacing w:before="0" w:after="0"/>
        <w:ind w:right="0"/>
        <w:rPr>
          <w:rFonts w:ascii="Garamond" w:hAnsi="Garamond"/>
          <w:sz w:val="32"/>
          <w:szCs w:val="32"/>
        </w:rPr>
      </w:pPr>
      <w:bookmarkStart w:id="0" w:name="grep"/>
      <w:r>
        <w:rPr>
          <w:rFonts w:ascii="Garamond" w:hAnsi="Garamond"/>
          <w:sz w:val="32"/>
          <w:szCs w:val="32"/>
        </w:rPr>
        <w:t>Que font les commandes suivantes</w:t>
      </w:r>
    </w:p>
    <w:p w14:paraId="200D95E3" w14:textId="77777777" w:rsidR="003D2F21" w:rsidRDefault="003D2F21" w:rsidP="003D2F21">
      <w:pPr>
        <w:pStyle w:val="Prformat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 ls -l | grep '^</w:t>
      </w:r>
      <w:proofErr w:type="gramStart"/>
      <w:r>
        <w:rPr>
          <w:sz w:val="32"/>
          <w:szCs w:val="32"/>
          <w:lang w:val="en-GB"/>
        </w:rPr>
        <w:t>-.*</w:t>
      </w:r>
      <w:proofErr w:type="gramEnd"/>
      <w:r>
        <w:rPr>
          <w:sz w:val="32"/>
          <w:szCs w:val="32"/>
          <w:lang w:val="en-GB"/>
        </w:rPr>
        <w:t>\.txt$'</w:t>
      </w:r>
    </w:p>
    <w:p w14:paraId="443BF50A" w14:textId="77777777" w:rsidR="003D2F21" w:rsidRDefault="003D2F21" w:rsidP="003D2F21">
      <w:pPr>
        <w:pStyle w:val="Prformat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sz w:val="32"/>
          <w:szCs w:val="32"/>
          <w:lang w:val="en-GB"/>
        </w:rPr>
      </w:pPr>
    </w:p>
    <w:p w14:paraId="31EFEC19" w14:textId="77777777" w:rsidR="003D2F21" w:rsidRPr="00E26420" w:rsidRDefault="003D2F21" w:rsidP="003D2F21">
      <w:pPr>
        <w:pStyle w:val="Prformat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sz w:val="32"/>
          <w:szCs w:val="32"/>
        </w:rPr>
      </w:pPr>
    </w:p>
    <w:p w14:paraId="5C413C58" w14:textId="77777777" w:rsidR="003D2F21" w:rsidRDefault="003D2F21" w:rsidP="003D2F21">
      <w:pPr>
        <w:pStyle w:val="Prformat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sz w:val="32"/>
          <w:szCs w:val="32"/>
        </w:rPr>
      </w:pPr>
      <w:r>
        <w:rPr>
          <w:sz w:val="32"/>
          <w:szCs w:val="32"/>
        </w:rPr>
        <w:t>$ cat /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passwd</w:t>
      </w:r>
      <w:proofErr w:type="spellEnd"/>
      <w:r>
        <w:rPr>
          <w:sz w:val="32"/>
          <w:szCs w:val="32"/>
        </w:rPr>
        <w:t xml:space="preserve"> | </w:t>
      </w:r>
      <w:proofErr w:type="spellStart"/>
      <w:r>
        <w:rPr>
          <w:sz w:val="32"/>
          <w:szCs w:val="32"/>
        </w:rPr>
        <w:t>cut</w:t>
      </w:r>
      <w:proofErr w:type="spellEnd"/>
      <w:r>
        <w:rPr>
          <w:sz w:val="32"/>
          <w:szCs w:val="32"/>
        </w:rPr>
        <w:t xml:space="preserve"> -</w:t>
      </w:r>
      <w:proofErr w:type="gramStart"/>
      <w:r>
        <w:rPr>
          <w:sz w:val="32"/>
          <w:szCs w:val="32"/>
        </w:rPr>
        <w:t>d:</w:t>
      </w:r>
      <w:proofErr w:type="gramEnd"/>
      <w:r>
        <w:rPr>
          <w:sz w:val="32"/>
          <w:szCs w:val="32"/>
        </w:rPr>
        <w:t xml:space="preserve"> -f1 | </w:t>
      </w:r>
      <w:proofErr w:type="spellStart"/>
      <w:r>
        <w:rPr>
          <w:sz w:val="32"/>
          <w:szCs w:val="32"/>
        </w:rPr>
        <w:t>grep</w:t>
      </w:r>
      <w:proofErr w:type="spellEnd"/>
      <w:r>
        <w:rPr>
          <w:sz w:val="32"/>
          <w:szCs w:val="32"/>
        </w:rPr>
        <w:t xml:space="preserve">  "^A" &gt; sortie</w:t>
      </w:r>
    </w:p>
    <w:p w14:paraId="4DB4DDD3" w14:textId="77777777" w:rsidR="003D2F21" w:rsidRDefault="003D2F21" w:rsidP="003D2F21">
      <w:pPr>
        <w:pStyle w:val="Prformat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sz w:val="32"/>
          <w:szCs w:val="32"/>
        </w:rPr>
      </w:pPr>
    </w:p>
    <w:bookmarkEnd w:id="0"/>
    <w:p w14:paraId="028981B5" w14:textId="77777777" w:rsidR="003D2F21" w:rsidRPr="00E26420" w:rsidRDefault="003D2F21" w:rsidP="003D2F21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 New"/>
          <w:sz w:val="32"/>
          <w:szCs w:val="32"/>
        </w:rPr>
      </w:pPr>
      <w:r w:rsidRPr="00E26420">
        <w:rPr>
          <w:rFonts w:ascii="Garamond" w:hAnsi="Garamond" w:cs="Courier New"/>
          <w:sz w:val="32"/>
          <w:szCs w:val="32"/>
        </w:rPr>
        <w:t>Ecrire une commande qui affiche le nombre de fichier caché dans le répertoire courant.</w:t>
      </w:r>
    </w:p>
    <w:p w14:paraId="21972A2E" w14:textId="77777777" w:rsidR="003D2F21" w:rsidRPr="00AC20D4" w:rsidRDefault="003D2F21" w:rsidP="003D2F21">
      <w:pPr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32"/>
          <w:lang w:val="en-US"/>
        </w:rPr>
      </w:pPr>
    </w:p>
    <w:p w14:paraId="3F39F7B5" w14:textId="77777777" w:rsidR="003D2F21" w:rsidRPr="00AC20D4" w:rsidRDefault="003D2F21" w:rsidP="003D2F21">
      <w:pPr>
        <w:shd w:val="clear" w:color="auto" w:fill="FFFFFF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14:paraId="2DE0C228" w14:textId="77777777" w:rsidR="003D2F21" w:rsidRDefault="003D2F21" w:rsidP="003D2F21"/>
    <w:p w14:paraId="3055F3DE" w14:textId="77777777" w:rsidR="00704414" w:rsidRDefault="00704414"/>
    <w:sectPr w:rsidR="00704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7E15"/>
    <w:multiLevelType w:val="hybridMultilevel"/>
    <w:tmpl w:val="9D6847F0"/>
    <w:lvl w:ilvl="0" w:tplc="040C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C1D75A2"/>
    <w:multiLevelType w:val="hybridMultilevel"/>
    <w:tmpl w:val="B9B841A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8B6755"/>
    <w:multiLevelType w:val="hybridMultilevel"/>
    <w:tmpl w:val="DF8825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C2C3E"/>
    <w:multiLevelType w:val="hybridMultilevel"/>
    <w:tmpl w:val="349CD54E"/>
    <w:lvl w:ilvl="0" w:tplc="040C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 w16cid:durableId="1659918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775352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01474456">
    <w:abstractNumId w:val="1"/>
  </w:num>
  <w:num w:numId="4" w16cid:durableId="11916044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21"/>
    <w:rsid w:val="003D2F21"/>
    <w:rsid w:val="00482656"/>
    <w:rsid w:val="0070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2FF53"/>
  <w15:chartTrackingRefBased/>
  <w15:docId w15:val="{228ABC71-2520-41A0-8365-B91E8427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F2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2F21"/>
    <w:pPr>
      <w:ind w:left="720"/>
      <w:contextualSpacing/>
    </w:pPr>
  </w:style>
  <w:style w:type="paragraph" w:styleId="PrformatHTML">
    <w:name w:val="HTML Preformatted"/>
    <w:basedOn w:val="Normal"/>
    <w:link w:val="PrformatHTMLCar"/>
    <w:semiHidden/>
    <w:unhideWhenUsed/>
    <w:rsid w:val="003D2F21"/>
    <w:pPr>
      <w:pBdr>
        <w:top w:val="single" w:sz="6" w:space="3" w:color="E0D8A0"/>
        <w:left w:val="single" w:sz="6" w:space="3" w:color="E0D8A0"/>
        <w:bottom w:val="single" w:sz="6" w:space="3" w:color="E0D8A0"/>
        <w:right w:val="single" w:sz="6" w:space="3" w:color="E0D8A0"/>
      </w:pBdr>
      <w:shd w:val="clear" w:color="auto" w:fill="FFF9B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80" w:after="180" w:line="240" w:lineRule="auto"/>
      <w:ind w:left="612" w:right="612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semiHidden/>
    <w:rsid w:val="003D2F21"/>
    <w:rPr>
      <w:rFonts w:ascii="Courier New" w:eastAsia="Times New Roman" w:hAnsi="Courier New" w:cs="Courier New"/>
      <w:sz w:val="20"/>
      <w:szCs w:val="20"/>
      <w:shd w:val="clear" w:color="auto" w:fill="FFF9BF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A519248694DF4E8D541E497425EEDE" ma:contentTypeVersion="4" ma:contentTypeDescription="Crée un document." ma:contentTypeScope="" ma:versionID="e263c8977764e11dffc2580412d471a7">
  <xsd:schema xmlns:xsd="http://www.w3.org/2001/XMLSchema" xmlns:xs="http://www.w3.org/2001/XMLSchema" xmlns:p="http://schemas.microsoft.com/office/2006/metadata/properties" xmlns:ns2="7f3a1bc9-7364-4c1f-af44-393d99ef5f37" targetNamespace="http://schemas.microsoft.com/office/2006/metadata/properties" ma:root="true" ma:fieldsID="a0eead85dfb5e263fe9f42518e2345f6" ns2:_="">
    <xsd:import namespace="7f3a1bc9-7364-4c1f-af44-393d99ef5f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a1bc9-7364-4c1f-af44-393d99ef5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B4AAC5-B545-4C6D-BD97-5B73EF4235F6}"/>
</file>

<file path=customXml/itemProps2.xml><?xml version="1.0" encoding="utf-8"?>
<ds:datastoreItem xmlns:ds="http://schemas.openxmlformats.org/officeDocument/2006/customXml" ds:itemID="{01E81C5B-E012-4AC9-AAF2-95EC145618F3}"/>
</file>

<file path=customXml/itemProps3.xml><?xml version="1.0" encoding="utf-8"?>
<ds:datastoreItem xmlns:ds="http://schemas.openxmlformats.org/officeDocument/2006/customXml" ds:itemID="{E6AF10AA-4B7B-45C1-B9E6-0E0B81BDBF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Braiek</dc:creator>
  <cp:keywords/>
  <dc:description/>
  <cp:lastModifiedBy>Fares Braiek</cp:lastModifiedBy>
  <cp:revision>1</cp:revision>
  <dcterms:created xsi:type="dcterms:W3CDTF">2023-12-03T14:41:00Z</dcterms:created>
  <dcterms:modified xsi:type="dcterms:W3CDTF">2023-12-03T14:46:00Z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0x0101003AA519248694DF4E8D541E497425EEDE</vt:lpwstr>
  </property>
</Properties>
</file>