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765" w14:textId="1F14B32B" w:rsidR="007B0D59" w:rsidRDefault="007B0D59" w:rsidP="007B0D59">
      <w:pPr>
        <w:jc w:val="center"/>
        <w:rPr>
          <w:b/>
          <w:bCs/>
        </w:rPr>
      </w:pPr>
      <w:r>
        <w:rPr>
          <w:b/>
          <w:bCs/>
        </w:rPr>
        <w:t>Mini Projet Fin du Module Linux</w:t>
      </w:r>
    </w:p>
    <w:p w14:paraId="08CD2003" w14:textId="77777777" w:rsidR="007B0D59" w:rsidRDefault="007B0D59" w:rsidP="007B0D59">
      <w:pPr>
        <w:jc w:val="center"/>
        <w:rPr>
          <w:b/>
          <w:bCs/>
        </w:rPr>
      </w:pPr>
    </w:p>
    <w:p w14:paraId="1B330640" w14:textId="77777777" w:rsidR="007B0D59" w:rsidRPr="00843616" w:rsidRDefault="007B0D59" w:rsidP="007B0D59">
      <w:pPr>
        <w:jc w:val="center"/>
      </w:pPr>
    </w:p>
    <w:p w14:paraId="6E7697F0" w14:textId="016AA240" w:rsidR="007B0D59" w:rsidRPr="00843616" w:rsidRDefault="007B0D59" w:rsidP="007B0D59">
      <w:pPr>
        <w:numPr>
          <w:ilvl w:val="0"/>
          <w:numId w:val="1"/>
        </w:numPr>
      </w:pPr>
      <w:r w:rsidRPr="007B0D59">
        <w:rPr>
          <w:b/>
          <w:bCs/>
        </w:rPr>
        <w:t>Script de Sauvegarde Automatique :</w:t>
      </w:r>
    </w:p>
    <w:p w14:paraId="56AFC520" w14:textId="77777777" w:rsidR="007B0D59" w:rsidRPr="00843616" w:rsidRDefault="007B0D59" w:rsidP="007B0D59">
      <w:pPr>
        <w:numPr>
          <w:ilvl w:val="1"/>
          <w:numId w:val="1"/>
        </w:numPr>
      </w:pPr>
      <w:r w:rsidRPr="00843616">
        <w:t>Créez un script qui effectue une sauvegarde des répertoires critiques du système.</w:t>
      </w:r>
    </w:p>
    <w:p w14:paraId="302A4F0B" w14:textId="77777777" w:rsidR="007B0D59" w:rsidRPr="00843616" w:rsidRDefault="007B0D59" w:rsidP="007B0D59">
      <w:pPr>
        <w:numPr>
          <w:ilvl w:val="1"/>
          <w:numId w:val="1"/>
        </w:numPr>
      </w:pPr>
      <w:r>
        <w:t>Planifier ce script et être exécuté la nuit à 22h</w:t>
      </w:r>
      <w:r w:rsidRPr="00843616">
        <w:t>.</w:t>
      </w:r>
    </w:p>
    <w:p w14:paraId="62271A7B" w14:textId="77777777" w:rsidR="007B0D59" w:rsidRDefault="007B0D59" w:rsidP="007B0D59">
      <w:pPr>
        <w:numPr>
          <w:ilvl w:val="1"/>
          <w:numId w:val="1"/>
        </w:numPr>
      </w:pPr>
      <w:r w:rsidRPr="00843616">
        <w:t>Gérez la rotation des sauvegardes pour éviter une surcharge de stockage</w:t>
      </w:r>
      <w:r>
        <w:t> : les sauvegarde de plus qu’une semaine seront supprimés</w:t>
      </w:r>
      <w:r w:rsidRPr="00843616">
        <w:t>.</w:t>
      </w:r>
    </w:p>
    <w:p w14:paraId="112FD773" w14:textId="37096837" w:rsidR="007B0D59" w:rsidRPr="00843616" w:rsidRDefault="007B0D59" w:rsidP="007B0D59">
      <w:pPr>
        <w:numPr>
          <w:ilvl w:val="1"/>
          <w:numId w:val="1"/>
        </w:numPr>
      </w:pPr>
      <w:r>
        <w:t xml:space="preserve">Le dossier sauvegardé sera mis dans une archive compressée et copier vers un serveur distant  </w:t>
      </w:r>
    </w:p>
    <w:p w14:paraId="7369066E" w14:textId="77777777" w:rsidR="007B0D59" w:rsidRPr="00843616" w:rsidRDefault="007B0D59" w:rsidP="007B0D59">
      <w:pPr>
        <w:numPr>
          <w:ilvl w:val="0"/>
          <w:numId w:val="1"/>
        </w:numPr>
      </w:pPr>
      <w:r w:rsidRPr="00843616">
        <w:rPr>
          <w:b/>
          <w:bCs/>
        </w:rPr>
        <w:t>Surveillance du Système :</w:t>
      </w:r>
    </w:p>
    <w:p w14:paraId="1F2897E2" w14:textId="77777777" w:rsidR="007B0D59" w:rsidRPr="00843616" w:rsidRDefault="007B0D59" w:rsidP="007B0D59">
      <w:pPr>
        <w:numPr>
          <w:ilvl w:val="1"/>
          <w:numId w:val="1"/>
        </w:numPr>
      </w:pPr>
      <w:r w:rsidRPr="00843616">
        <w:t xml:space="preserve">Développez un script de surveillance qui vérifie l'utilisation </w:t>
      </w:r>
      <w:r>
        <w:t>de</w:t>
      </w:r>
      <w:r w:rsidRPr="00843616">
        <w:t xml:space="preserve"> l'espace disque.</w:t>
      </w:r>
    </w:p>
    <w:p w14:paraId="73577E8F" w14:textId="77777777" w:rsidR="007B0D59" w:rsidRPr="00843616" w:rsidRDefault="007B0D59" w:rsidP="007B0D59">
      <w:pPr>
        <w:numPr>
          <w:ilvl w:val="1"/>
          <w:numId w:val="1"/>
        </w:numPr>
      </w:pPr>
      <w:r w:rsidRPr="00843616">
        <w:t xml:space="preserve">En cas de dépassement des seuils définis, le script doit envoyer des alertes par </w:t>
      </w:r>
      <w:proofErr w:type="gramStart"/>
      <w:r w:rsidRPr="00843616">
        <w:t>e-mail</w:t>
      </w:r>
      <w:proofErr w:type="gramEnd"/>
      <w:r w:rsidRPr="00843616">
        <w:t xml:space="preserve"> ou afficher des notifications.</w:t>
      </w:r>
    </w:p>
    <w:p w14:paraId="7E9F1C65" w14:textId="77777777" w:rsidR="007B0D59" w:rsidRPr="00843616" w:rsidRDefault="007B0D59" w:rsidP="007B0D59">
      <w:pPr>
        <w:numPr>
          <w:ilvl w:val="0"/>
          <w:numId w:val="1"/>
        </w:numPr>
      </w:pPr>
      <w:r w:rsidRPr="00843616">
        <w:rPr>
          <w:b/>
          <w:bCs/>
        </w:rPr>
        <w:t>Gestion des Utilisateurs :</w:t>
      </w:r>
    </w:p>
    <w:p w14:paraId="391156FD" w14:textId="77777777" w:rsidR="007B0D59" w:rsidRPr="00843616" w:rsidRDefault="007B0D59" w:rsidP="007B0D59">
      <w:pPr>
        <w:numPr>
          <w:ilvl w:val="1"/>
          <w:numId w:val="1"/>
        </w:numPr>
      </w:pPr>
      <w:r>
        <w:t>A l’aide des fonctions c</w:t>
      </w:r>
      <w:r w:rsidRPr="00843616">
        <w:t>réez un script pour ajouter, modifier ou supprimer des utilisateurs sur le système.</w:t>
      </w:r>
    </w:p>
    <w:p w14:paraId="6942EAF8" w14:textId="77777777" w:rsidR="007B0D59" w:rsidRPr="00843616" w:rsidRDefault="007B0D59" w:rsidP="007B0D59">
      <w:pPr>
        <w:numPr>
          <w:ilvl w:val="1"/>
          <w:numId w:val="1"/>
        </w:numPr>
      </w:pPr>
      <w:r w:rsidRPr="00843616">
        <w:t>Ajoutez des fonctionnalités pour définir des rôles et des permissions spécifiques pour chaque utilisateur</w:t>
      </w:r>
      <w:r>
        <w:t xml:space="preserve"> ; si c’est admin (groupe </w:t>
      </w:r>
      <w:proofErr w:type="spellStart"/>
      <w:r>
        <w:t>sudo</w:t>
      </w:r>
      <w:proofErr w:type="spellEnd"/>
      <w:r>
        <w:t xml:space="preserve">) ou simple utilisateur </w:t>
      </w:r>
    </w:p>
    <w:p w14:paraId="473D1BBD" w14:textId="37D20032" w:rsidR="007B0D59" w:rsidRPr="00843616" w:rsidRDefault="007B0D59" w:rsidP="007B0D59">
      <w:pPr>
        <w:numPr>
          <w:ilvl w:val="0"/>
          <w:numId w:val="1"/>
        </w:numPr>
      </w:pPr>
      <w:r>
        <w:rPr>
          <w:b/>
          <w:bCs/>
        </w:rPr>
        <w:t xml:space="preserve">Environnement travail </w:t>
      </w:r>
      <w:r w:rsidRPr="00843616">
        <w:rPr>
          <w:b/>
          <w:bCs/>
        </w:rPr>
        <w:t>:</w:t>
      </w:r>
    </w:p>
    <w:p w14:paraId="0E5DEDDE" w14:textId="77777777" w:rsidR="007B0D59" w:rsidRDefault="007B0D59" w:rsidP="007B0D59">
      <w:pPr>
        <w:numPr>
          <w:ilvl w:val="1"/>
          <w:numId w:val="1"/>
        </w:numPr>
      </w:pPr>
      <w:r w:rsidRPr="009E1AC8">
        <w:t>Assumez que vous avez un serveur distant accessible par SSH avec un répertoire partagé</w:t>
      </w:r>
    </w:p>
    <w:p w14:paraId="447B06B6" w14:textId="77777777" w:rsidR="007B0D59" w:rsidRDefault="007B0D59" w:rsidP="007B0D59">
      <w:pPr>
        <w:numPr>
          <w:ilvl w:val="1"/>
          <w:numId w:val="1"/>
        </w:numPr>
      </w:pPr>
      <w:r w:rsidRPr="009E1AC8">
        <w:t>Créez un script Bash qui sera exécuté au moment de la connexion pour monter le répertoire distant</w:t>
      </w:r>
      <w:r w:rsidRPr="00843616">
        <w:t>.</w:t>
      </w:r>
    </w:p>
    <w:p w14:paraId="3EBD3C46" w14:textId="5260672F" w:rsidR="007B0D59" w:rsidRDefault="007B0D59" w:rsidP="007B0D59">
      <w:pPr>
        <w:numPr>
          <w:ilvl w:val="1"/>
          <w:numId w:val="1"/>
        </w:numPr>
      </w:pPr>
      <w:r>
        <w:t xml:space="preserve">Modifiez le fichier. </w:t>
      </w:r>
      <w:proofErr w:type="spellStart"/>
      <w:proofErr w:type="gramStart"/>
      <w:r>
        <w:t>bashrc</w:t>
      </w:r>
      <w:proofErr w:type="spellEnd"/>
      <w:proofErr w:type="gramEnd"/>
      <w:r>
        <w:t xml:space="preserve"> dans le répertoire personnel de l'utilisateur. Ajoutez une ligne pour appeler le script de configuration au moment de la connexion.</w:t>
      </w:r>
    </w:p>
    <w:p w14:paraId="7CBE2031" w14:textId="77777777" w:rsidR="007B0D59" w:rsidRDefault="007B0D59" w:rsidP="007B0D59">
      <w:pPr>
        <w:numPr>
          <w:ilvl w:val="1"/>
          <w:numId w:val="1"/>
        </w:numPr>
      </w:pPr>
      <w:r>
        <w:t xml:space="preserve">Ce répertoire se démonter au moment de la déconnexion </w:t>
      </w:r>
    </w:p>
    <w:p w14:paraId="24E6050B" w14:textId="77777777" w:rsidR="007B0D59" w:rsidRPr="00843616" w:rsidRDefault="007B0D59" w:rsidP="007B0D59"/>
    <w:p w14:paraId="275C399C" w14:textId="77777777" w:rsidR="007B0D59" w:rsidRDefault="007B0D59" w:rsidP="007B0D59"/>
    <w:p w14:paraId="181ADB82" w14:textId="77777777" w:rsidR="007B0D59" w:rsidRDefault="007B0D59" w:rsidP="007B0D59"/>
    <w:p w14:paraId="5963C8CA" w14:textId="77777777" w:rsidR="007B0D59" w:rsidRDefault="007B0D59" w:rsidP="007B0D59"/>
    <w:p w14:paraId="60CA8C43" w14:textId="77777777" w:rsidR="00704414" w:rsidRDefault="00704414"/>
    <w:sectPr w:rsidR="00704414" w:rsidSect="00FC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23D"/>
    <w:multiLevelType w:val="multilevel"/>
    <w:tmpl w:val="7112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92578"/>
    <w:multiLevelType w:val="hybridMultilevel"/>
    <w:tmpl w:val="2F3E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74635">
    <w:abstractNumId w:val="0"/>
  </w:num>
  <w:num w:numId="2" w16cid:durableId="75589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59"/>
    <w:rsid w:val="00482656"/>
    <w:rsid w:val="00704414"/>
    <w:rsid w:val="007B0D59"/>
    <w:rsid w:val="00F36FBF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F172"/>
  <w15:chartTrackingRefBased/>
  <w15:docId w15:val="{76C744EE-2F03-4FB3-8B93-9F35D80F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42A3F-D47E-412D-B5D0-0CD82C57D181}"/>
</file>

<file path=customXml/itemProps2.xml><?xml version="1.0" encoding="utf-8"?>
<ds:datastoreItem xmlns:ds="http://schemas.openxmlformats.org/officeDocument/2006/customXml" ds:itemID="{8A7E84B8-85E1-4FB2-B4CC-222DA9B43A25}"/>
</file>

<file path=customXml/itemProps3.xml><?xml version="1.0" encoding="utf-8"?>
<ds:datastoreItem xmlns:ds="http://schemas.openxmlformats.org/officeDocument/2006/customXml" ds:itemID="{F10DB543-5168-4CB1-A29A-906A54B8E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2</cp:revision>
  <dcterms:created xsi:type="dcterms:W3CDTF">2024-03-20T19:26:00Z</dcterms:created>
  <dcterms:modified xsi:type="dcterms:W3CDTF">2024-03-20T19:26:00Z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