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2A9A" w14:textId="6E113671" w:rsidR="00336A46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b/>
          <w:bCs/>
          <w:kern w:val="36"/>
          <w:sz w:val="34"/>
          <w:szCs w:val="34"/>
        </w:rPr>
      </w:pPr>
      <w:r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Travaux pratiques 2 </w:t>
      </w:r>
      <w:r w:rsidR="00497387"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programmation </w:t>
      </w:r>
      <w:r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>en langage C</w:t>
      </w:r>
    </w:p>
    <w:p w14:paraId="6CABD831" w14:textId="77777777" w:rsidR="00796921" w:rsidRDefault="00796921" w:rsidP="00796921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1</w:t>
      </w:r>
    </w:p>
    <w:p w14:paraId="1791D1BB" w14:textId="77777777" w:rsidR="00796921" w:rsidRDefault="00796921" w:rsidP="00796921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Demander à l’utilisateur deux nombres, les mémoriser dans deux variables, multiplier leurs valeurs en affectant le résultat à une troisième variable, puis l’afficher.</w:t>
      </w:r>
    </w:p>
    <w:p w14:paraId="79BA3DDB" w14:textId="3909EB1D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Corrigé.</w:t>
      </w:r>
    </w:p>
    <w:p w14:paraId="1574842E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#include &lt;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stdio.h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&gt;  // Inclure la bibliothèque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STanDard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Input Output</w:t>
      </w:r>
    </w:p>
    <w:p w14:paraId="31FF8D03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                   // permet d'utiliser, entre autre,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et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</w:p>
    <w:p w14:paraId="33D17DB0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main() {</w:t>
      </w:r>
    </w:p>
    <w:p w14:paraId="06CF9B5D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nb1, nb2,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resultat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; // Entiers : nb1, nb2,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resultat</w:t>
      </w:r>
      <w:proofErr w:type="spellEnd"/>
    </w:p>
    <w:p w14:paraId="6587EAC4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2A4652F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("Produit de deux entiers\n"); // Afficher : "Produit de deux entiers"</w:t>
      </w:r>
    </w:p>
    <w:p w14:paraId="66E8DD6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0E82FAA3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("Entrez un nombre entier : "); // Afficher : "Entrez un nombre entier : "</w:t>
      </w:r>
    </w:p>
    <w:p w14:paraId="51D5EB7F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("%d", &amp;nb1);    // Entrer : nb1</w:t>
      </w:r>
    </w:p>
    <w:p w14:paraId="16B84E64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37A41158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("Entrez un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deuxieme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nombre entier : "); // Afficher : "Entrez un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deuxieme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nombre entier : "</w:t>
      </w:r>
    </w:p>
    <w:p w14:paraId="2C3A2D98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("%d", &amp;nb2);    // Entrer : nb2</w:t>
      </w:r>
    </w:p>
    <w:p w14:paraId="4EF3E4C7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7D9C87D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resultat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= nb1 * nb2; //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resultat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&lt;-- nb1 * nb2;</w:t>
      </w:r>
    </w:p>
    <w:p w14:paraId="79147CB3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2200DC6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("\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n%d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x %d = %d\n", nb1, nb2,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resultat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); // Afficher : "nb1 x nb2 =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resultat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"</w:t>
      </w:r>
    </w:p>
    <w:p w14:paraId="1613711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02E6893A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return 0;</w:t>
      </w:r>
    </w:p>
    <w:p w14:paraId="25628A42" w14:textId="612B31F0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}</w:t>
      </w:r>
    </w:p>
    <w:p w14:paraId="33A55B59" w14:textId="383CA0FB" w:rsidR="00796921" w:rsidRDefault="00796921" w:rsidP="00796921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2</w:t>
      </w:r>
    </w:p>
    <w:p w14:paraId="49833F79" w14:textId="77777777" w:rsidR="00796921" w:rsidRPr="00796921" w:rsidRDefault="00796921" w:rsidP="007969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79692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Demander à l’utilisateur de saisir un nombre entier.</w:t>
      </w:r>
    </w:p>
    <w:p w14:paraId="4B26E53D" w14:textId="77777777" w:rsidR="00796921" w:rsidRPr="00796921" w:rsidRDefault="00796921" w:rsidP="007969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79692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Afficher si ce nombre est pair ou impair (le reste de la division entière de ce nombre par deux égal à 0 ou non).</w:t>
      </w:r>
    </w:p>
    <w:p w14:paraId="2E353EA9" w14:textId="77777777" w:rsidR="00796921" w:rsidRPr="00796921" w:rsidRDefault="00796921" w:rsidP="007969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79692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Pour obtenir le reste d'une division, on utilise l'opérateur "Modulo". En langage C l'opérateur Modulo est représenté par le symbole % :</w:t>
      </w:r>
    </w:p>
    <w:p w14:paraId="25D679F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a = 14;</w:t>
      </w:r>
    </w:p>
    <w:p w14:paraId="3010FC47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b = 5;</w:t>
      </w:r>
    </w:p>
    <w:p w14:paraId="5027A536" w14:textId="16AAEE96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reste = a % b; // suite à cette opération, reste = 4 (14/5 = 2 et il reste 4)</w:t>
      </w:r>
    </w:p>
    <w:p w14:paraId="368FAC36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4E8CA8BA" w14:textId="73C3C92E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Corrigé.</w:t>
      </w:r>
    </w:p>
    <w:p w14:paraId="47EC849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#include &lt;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stdio.h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&gt;  // Inclure la bibliothèque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STanDard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Input Output</w:t>
      </w:r>
    </w:p>
    <w:p w14:paraId="57A6AAC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                   // permet d'utiliser, entre autre,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et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</w:p>
    <w:p w14:paraId="2FF1A686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main() </w:t>
      </w:r>
    </w:p>
    <w:p w14:paraId="648E388C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lastRenderedPageBreak/>
        <w:t>{</w:t>
      </w:r>
    </w:p>
    <w:p w14:paraId="3F1C32D8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nb;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Entier : nb</w:t>
      </w:r>
    </w:p>
    <w:p w14:paraId="37D75618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5B0EB773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("Pair ou impair ?\n");     // Afficher : "Pair ou impair ?"</w:t>
      </w:r>
    </w:p>
    <w:p w14:paraId="5EA0A3B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53B5CE17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("Entrez un nombre entier : "); // Afficher : "Entrez un nombre entier : "</w:t>
      </w:r>
    </w:p>
    <w:p w14:paraId="00B0390D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("%d", &amp;nb);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Entrer : nb</w:t>
      </w:r>
    </w:p>
    <w:p w14:paraId="03896265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489078C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if(nb % 2 == 0) {           // Si(nb % 2 = 0)</w:t>
      </w:r>
    </w:p>
    <w:p w14:paraId="69768FEA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   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("\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n%d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est pair\n", nb);   // Afficher : "nb est pair"</w:t>
      </w:r>
    </w:p>
    <w:p w14:paraId="047BFD3F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}  </w:t>
      </w:r>
    </w:p>
    <w:p w14:paraId="23AF095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else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{                      // Sinon</w:t>
      </w:r>
    </w:p>
    <w:p w14:paraId="0D05417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   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("\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n%d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est impair\n", nb); // Afficher : "nb est impair"</w:t>
      </w:r>
    </w:p>
    <w:p w14:paraId="1DAC5DCD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}</w:t>
      </w:r>
    </w:p>
    <w:p w14:paraId="78973B77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5CD134B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return 0;</w:t>
      </w:r>
    </w:p>
    <w:p w14:paraId="40CE648A" w14:textId="60DF833A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}</w:t>
      </w:r>
    </w:p>
    <w:p w14:paraId="08F881E6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3878C5B6" w14:textId="6E2F03B1" w:rsidR="00796921" w:rsidRDefault="00796921" w:rsidP="00796921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3</w:t>
      </w:r>
    </w:p>
    <w:p w14:paraId="0C45B18F" w14:textId="77777777" w:rsidR="00796921" w:rsidRDefault="00796921" w:rsidP="00796921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Demander à l’utilisateur combien font 2 fois 2 et répéter cette question aussi longtemps que la réponse est fausse.</w:t>
      </w:r>
    </w:p>
    <w:p w14:paraId="68B9831A" w14:textId="77777777" w:rsidR="00796921" w:rsidRDefault="00796921" w:rsidP="00796921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Ajouter le message "Faux, recommencez" à chaque fausse réponse, et "Bravo !" pour la bonne réponse.</w:t>
      </w:r>
    </w:p>
    <w:p w14:paraId="4ECA4909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Corrigé. </w:t>
      </w:r>
    </w:p>
    <w:p w14:paraId="36785C5D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1EAED45E" w14:textId="4160B7CF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#include &lt;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stdio.h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&gt;  // Inclure la bibliothèque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STanDard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Input Output</w:t>
      </w:r>
    </w:p>
    <w:p w14:paraId="3415CB87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                   // permet d'utiliser, entre autre,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et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</w:p>
    <w:p w14:paraId="432DC86B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main() </w:t>
      </w:r>
    </w:p>
    <w:p w14:paraId="4E6E8A8F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{</w:t>
      </w:r>
    </w:p>
    <w:p w14:paraId="01C67A0D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reponse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// Entier :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reponse</w:t>
      </w:r>
      <w:proofErr w:type="spellEnd"/>
    </w:p>
    <w:p w14:paraId="3644FFFE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101D80C1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do {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Faire</w:t>
      </w:r>
    </w:p>
    <w:p w14:paraId="56E12F8C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("Combien font 2 x 2 ? "); // Afficher : "Combien font 2 x 2 ? "</w:t>
      </w:r>
    </w:p>
    <w:p w14:paraId="17E9F9FC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("%d", &amp;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reponse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);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// Entrer :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reponse</w:t>
      </w:r>
      <w:proofErr w:type="spellEnd"/>
    </w:p>
    <w:p w14:paraId="0627F026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45348CBD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if(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reponse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!= 4) {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Si(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reponse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!= 4)</w:t>
      </w:r>
    </w:p>
    <w:p w14:paraId="0C080B93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("\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nFaux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, recommencez\n"); //  Afficher : "Faux, recommencez "</w:t>
      </w:r>
    </w:p>
    <w:p w14:paraId="2BB0C2DF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}</w:t>
      </w:r>
    </w:p>
    <w:p w14:paraId="3730AEE4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61B23E6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}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while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(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reponse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!= 4);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Tant que (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reponse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!= 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>4)</w:t>
      </w:r>
    </w:p>
    <w:p w14:paraId="0E113D54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ab/>
      </w:r>
    </w:p>
    <w:p w14:paraId="466A8AAB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>("\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>nBravo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 xml:space="preserve"> !\n");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ab/>
        <w:t xml:space="preserve">//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>Afficher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 xml:space="preserve"> : "Bravo !"</w:t>
      </w:r>
    </w:p>
    <w:p w14:paraId="0056A315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ab/>
      </w:r>
    </w:p>
    <w:p w14:paraId="16BB11C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  <w:lang w:val="en-US"/>
        </w:rPr>
        <w:tab/>
        <w:t>return 0;</w:t>
      </w:r>
    </w:p>
    <w:p w14:paraId="597FB722" w14:textId="21A4EAA4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}</w:t>
      </w:r>
    </w:p>
    <w:p w14:paraId="2E14C25D" w14:textId="77777777" w:rsidR="005A0889" w:rsidRDefault="005A0889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3B9BCDAE" w14:textId="4DEEBBB8" w:rsidR="005A0889" w:rsidRDefault="005A0889" w:rsidP="005A0889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lastRenderedPageBreak/>
        <w:t>Exercice 4</w:t>
      </w:r>
    </w:p>
    <w:p w14:paraId="632E520B" w14:textId="4ED322B5" w:rsid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Amélioration de l'exercice 3 : compter le nombre d'essais et l'afficher à la fin : "Bravo ! Vous avez trouvé en x essais."</w:t>
      </w:r>
    </w:p>
    <w:p w14:paraId="06927709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i/>
          <w:iCs/>
          <w:color w:val="3D5766"/>
          <w:sz w:val="27"/>
          <w:szCs w:val="27"/>
        </w:rPr>
      </w:pPr>
      <w:r w:rsidRPr="005A0889">
        <w:rPr>
          <w:rFonts w:ascii="Arial" w:hAnsi="Arial" w:cs="Arial"/>
          <w:i/>
          <w:iCs/>
          <w:color w:val="3D5766"/>
          <w:sz w:val="27"/>
          <w:szCs w:val="27"/>
        </w:rPr>
        <w:t>Corrigé.</w:t>
      </w:r>
    </w:p>
    <w:p w14:paraId="31063A5D" w14:textId="3BED5276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>#include &lt;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stdio.h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&gt;  // Inclure la bibliothèque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STanDard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Input Output</w:t>
      </w:r>
    </w:p>
    <w:p w14:paraId="56F9BC61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 xml:space="preserve">                    // permet d'utiliser, entre autre,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printf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et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scanf</w:t>
      </w:r>
      <w:proofErr w:type="spellEnd"/>
    </w:p>
    <w:p w14:paraId="45BCB0BA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int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main() </w:t>
      </w:r>
    </w:p>
    <w:p w14:paraId="72D4A117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>{</w:t>
      </w:r>
    </w:p>
    <w:p w14:paraId="6234E12B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int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reponse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;    </w:t>
      </w:r>
      <w:r w:rsidRPr="005A0889">
        <w:rPr>
          <w:rFonts w:ascii="Arial" w:hAnsi="Arial" w:cs="Arial"/>
          <w:color w:val="3D5766"/>
          <w:sz w:val="27"/>
          <w:szCs w:val="27"/>
        </w:rPr>
        <w:tab/>
        <w:t xml:space="preserve">// Entier :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reponse</w:t>
      </w:r>
      <w:proofErr w:type="spellEnd"/>
    </w:p>
    <w:p w14:paraId="21AF2B87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int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nbEssais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= 0;   // Entier :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nbEssais</w:t>
      </w:r>
      <w:proofErr w:type="spellEnd"/>
    </w:p>
    <w:p w14:paraId="5825AC03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</w:p>
    <w:p w14:paraId="3844E45A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  <w:t>do {</w:t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  <w:t>// Faire</w:t>
      </w:r>
    </w:p>
    <w:p w14:paraId="45F934CD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printf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>("Combien font 2 x 2 ? "); // Afficher : "Combien font 2 x 2 ? "</w:t>
      </w:r>
    </w:p>
    <w:p w14:paraId="046B69BA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scanf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>("%d", &amp;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reponse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>);</w:t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  <w:t xml:space="preserve">// Entrer :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reponse</w:t>
      </w:r>
      <w:proofErr w:type="spellEnd"/>
    </w:p>
    <w:p w14:paraId="27C3C276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</w:p>
    <w:p w14:paraId="1C08040F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  <w:t>if(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reponse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!= 4) {</w:t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  <w:t>// Si(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reponse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!= 4)</w:t>
      </w:r>
    </w:p>
    <w:p w14:paraId="7A906918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printf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>("\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nFaux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>, recommencez\n"); // Afficher : "Faux, recommencez "</w:t>
      </w:r>
    </w:p>
    <w:p w14:paraId="111CC006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  <w:t>}</w:t>
      </w:r>
    </w:p>
    <w:p w14:paraId="16FF54DD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</w:p>
    <w:p w14:paraId="5C675BFB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nbEssais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++;     //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nbEssais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&lt;--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nbEssais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+ 1</w:t>
      </w:r>
    </w:p>
    <w:p w14:paraId="044080C8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  <w:r w:rsidRPr="005A0889">
        <w:rPr>
          <w:rFonts w:ascii="Arial" w:hAnsi="Arial" w:cs="Arial"/>
          <w:color w:val="3D5766"/>
          <w:sz w:val="27"/>
          <w:szCs w:val="27"/>
        </w:rPr>
        <w:tab/>
      </w:r>
    </w:p>
    <w:p w14:paraId="39992EE8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  <w:t xml:space="preserve">}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while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(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reponse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!= 4);</w:t>
      </w:r>
      <w:r w:rsidRPr="005A0889">
        <w:rPr>
          <w:rFonts w:ascii="Arial" w:hAnsi="Arial" w:cs="Arial"/>
          <w:color w:val="3D5766"/>
          <w:sz w:val="27"/>
          <w:szCs w:val="27"/>
        </w:rPr>
        <w:tab/>
        <w:t>// Tant que (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reponse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!= 4)</w:t>
      </w:r>
    </w:p>
    <w:p w14:paraId="44A9413D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</w:p>
    <w:p w14:paraId="2C389B86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lastRenderedPageBreak/>
        <w:tab/>
        <w:t xml:space="preserve">// Afficher : "Bravo ! Vous avez trouvé en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nbEssais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essais."</w:t>
      </w:r>
    </w:p>
    <w:p w14:paraId="12B33FC5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printf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>("\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nBravo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 xml:space="preserve"> ! Vous avez trouvé en %d essais.\n", </w:t>
      </w:r>
      <w:proofErr w:type="spellStart"/>
      <w:r w:rsidRPr="005A0889">
        <w:rPr>
          <w:rFonts w:ascii="Arial" w:hAnsi="Arial" w:cs="Arial"/>
          <w:color w:val="3D5766"/>
          <w:sz w:val="27"/>
          <w:szCs w:val="27"/>
        </w:rPr>
        <w:t>nbEssais</w:t>
      </w:r>
      <w:proofErr w:type="spellEnd"/>
      <w:r w:rsidRPr="005A0889">
        <w:rPr>
          <w:rFonts w:ascii="Arial" w:hAnsi="Arial" w:cs="Arial"/>
          <w:color w:val="3D5766"/>
          <w:sz w:val="27"/>
          <w:szCs w:val="27"/>
        </w:rPr>
        <w:t>);</w:t>
      </w:r>
    </w:p>
    <w:p w14:paraId="01A2251D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</w:r>
    </w:p>
    <w:p w14:paraId="44767405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ab/>
        <w:t>return 0;</w:t>
      </w:r>
    </w:p>
    <w:p w14:paraId="128BC11C" w14:textId="1A814991" w:rsidR="00796921" w:rsidRP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5A0889">
        <w:rPr>
          <w:rFonts w:ascii="Arial" w:hAnsi="Arial" w:cs="Arial"/>
          <w:color w:val="3D5766"/>
          <w:sz w:val="27"/>
          <w:szCs w:val="27"/>
        </w:rPr>
        <w:t>}</w:t>
      </w:r>
    </w:p>
    <w:p w14:paraId="7C777B2C" w14:textId="4CE1AC58" w:rsidR="00796921" w:rsidRPr="00796921" w:rsidRDefault="00796921" w:rsidP="00796921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5</w:t>
      </w:r>
    </w:p>
    <w:p w14:paraId="2A7D31A6" w14:textId="77777777" w:rsidR="00796921" w:rsidRPr="00796921" w:rsidRDefault="00796921" w:rsidP="007969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79692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Demander à l’utilisateur de saisir des notes (entre 0 et 20) et lui expliquer qu’une valeur hors de cet intervalle arrêtera la saisie.</w:t>
      </w:r>
    </w:p>
    <w:p w14:paraId="1FE66C3F" w14:textId="77777777" w:rsidR="00796921" w:rsidRPr="00796921" w:rsidRDefault="00796921" w:rsidP="007969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79692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Compter les notes saisies. Une fois la saisie terminée, afficher le nombre de notes saisies.</w:t>
      </w:r>
    </w:p>
    <w:p w14:paraId="39E9953D" w14:textId="7527CA60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Corrigé. </w:t>
      </w:r>
    </w:p>
    <w:p w14:paraId="09956EB0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#include &lt;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stdio.h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&gt;  // Inclure la bibliothèque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STanDard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Input Output</w:t>
      </w:r>
    </w:p>
    <w:p w14:paraId="44C41926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                   // permet d'utiliser, entre autre,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et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</w:p>
    <w:p w14:paraId="32059E06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main() {</w:t>
      </w:r>
    </w:p>
    <w:p w14:paraId="1C8C1024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// Entier :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</w:p>
    <w:p w14:paraId="44540540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float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note;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    // Réels : note</w:t>
      </w:r>
    </w:p>
    <w:p w14:paraId="665A4FB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31B1667E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Afficher : Entrez des notes (entre 0 et 20)</w:t>
      </w:r>
    </w:p>
    <w:p w14:paraId="7DB5B408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Afficher  : Pour stopper, saisir une note hors de cet intervalle.</w:t>
      </w:r>
    </w:p>
    <w:p w14:paraId="3EC882F4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("Entrez des notes (entre 0 et 20)\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nPour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stopper, saisir une note hors de cet intervalle.\n");</w:t>
      </w:r>
    </w:p>
    <w:p w14:paraId="2D54A1C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22CF5903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= 0;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//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&lt;-- 0</w:t>
      </w:r>
    </w:p>
    <w:p w14:paraId="07969C63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37FA42B4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do {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Faire</w:t>
      </w:r>
    </w:p>
    <w:p w14:paraId="16DDCAD6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scanf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("%f", &amp;note);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Entrer : note</w:t>
      </w:r>
    </w:p>
    <w:p w14:paraId="55BB263E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++;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&lt;--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+ 1</w:t>
      </w:r>
    </w:p>
    <w:p w14:paraId="07B702B3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}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while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((note &gt;= 0) &amp;&amp; (note &lt;= 20));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Tant que (note &gt;= 0) ET (note &lt;= 20)</w:t>
      </w:r>
    </w:p>
    <w:p w14:paraId="12EF4F44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01C0AD10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--;  // La dernière note ne compte pas (en dehors de l'intervalle 0 - 20)</w:t>
      </w:r>
    </w:p>
    <w:p w14:paraId="57BBEB9E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5F4AFE11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if(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&gt; 0) {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    // Si(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&gt; 0)</w:t>
      </w:r>
    </w:p>
    <w:p w14:paraId="5B01B1B5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 xml:space="preserve">Afficher : Vous avez saisi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note(s)</w:t>
      </w:r>
    </w:p>
    <w:p w14:paraId="6B0B5D4B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("Vous avez saisi %d note(s)\n", </w:t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nbNotes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);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2E06FFB5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}</w:t>
      </w:r>
    </w:p>
    <w:p w14:paraId="5D8C8729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else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 {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 Sinon</w:t>
      </w:r>
    </w:p>
    <w:p w14:paraId="732A29E0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lastRenderedPageBreak/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//</w:t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Afficher : ERREUR : Vous n'avez pas saisi de note.</w:t>
      </w:r>
    </w:p>
    <w:p w14:paraId="33956B7D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  <w:proofErr w:type="spellStart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printf</w:t>
      </w:r>
      <w:proofErr w:type="spellEnd"/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("ERREUR : Vous n'avez pas saisi de note.\n");</w:t>
      </w:r>
    </w:p>
    <w:p w14:paraId="064970A8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}</w:t>
      </w:r>
    </w:p>
    <w:p w14:paraId="4A739321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</w:r>
    </w:p>
    <w:p w14:paraId="4EE0385F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ab/>
        <w:t>return 0;</w:t>
      </w:r>
    </w:p>
    <w:p w14:paraId="1BF9DDE3" w14:textId="0ADF771F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}</w:t>
      </w:r>
    </w:p>
    <w:p w14:paraId="2FA46E78" w14:textId="4D059AAA" w:rsidR="005A0889" w:rsidRDefault="005A0889" w:rsidP="005A0889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6</w:t>
      </w:r>
    </w:p>
    <w:p w14:paraId="522EBAA6" w14:textId="479D39C7" w:rsid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Même chose que l'exercice 5, mais en calculant – au fur et à mesure – la somme des notes.</w:t>
      </w:r>
    </w:p>
    <w:p w14:paraId="65BB4FF7" w14:textId="77777777" w:rsidR="005A0889" w:rsidRDefault="005A088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>
        <w:rPr>
          <w:rFonts w:ascii="Arial" w:hAnsi="Arial" w:cs="Arial"/>
          <w:color w:val="3D5766"/>
          <w:sz w:val="27"/>
          <w:szCs w:val="27"/>
        </w:rPr>
        <w:t>A la fin, calculer et afficher la moyenne, ou un message d’erreur si aucune note n’a été saisie.</w:t>
      </w:r>
    </w:p>
    <w:p w14:paraId="610782DC" w14:textId="77777777" w:rsid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color w:val="333333"/>
          <w:sz w:val="24"/>
          <w:szCs w:val="24"/>
        </w:rPr>
        <w:t>Corrigé.</w:t>
      </w:r>
    </w:p>
    <w:p w14:paraId="524872D1" w14:textId="783418DF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color w:val="333333"/>
          <w:sz w:val="24"/>
          <w:szCs w:val="24"/>
        </w:rPr>
        <w:t xml:space="preserve"> 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#include &lt;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stdio.h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&gt;  // Inclure la bibliothèque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STanDard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Input Output</w:t>
      </w:r>
    </w:p>
    <w:p w14:paraId="4069A281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                   // permet d'utiliser, entre autre,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printf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et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scanf</w:t>
      </w:r>
      <w:proofErr w:type="spellEnd"/>
    </w:p>
    <w:p w14:paraId="2F8BFBE4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int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main() {</w:t>
      </w:r>
    </w:p>
    <w:p w14:paraId="284B292E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int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;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 xml:space="preserve">                // Entier :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</w:p>
    <w:p w14:paraId="66778AE6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float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note,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;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 xml:space="preserve">    // Réels : note,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</w:p>
    <w:p w14:paraId="13187472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</w:p>
    <w:p w14:paraId="2C37F98E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 Afficher : Entrez des notes (entre 0 et 20)</w:t>
      </w:r>
    </w:p>
    <w:p w14:paraId="7A6D82A4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 Afficher  : Pour stopper, saisir une note hors de cet intervalle.</w:t>
      </w:r>
    </w:p>
    <w:p w14:paraId="5639C769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printf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("Entrez des notes (entre 0 et 20)\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nPour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stopper, saisir une note hors de cet intervalle.\n");</w:t>
      </w:r>
    </w:p>
    <w:p w14:paraId="01A3EE7A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</w:p>
    <w:p w14:paraId="09005DF2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= 0;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 xml:space="preserve">//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&lt;-- 0</w:t>
      </w:r>
    </w:p>
    <w:p w14:paraId="6E20B30D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= 0;      //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&lt;-- 0</w:t>
      </w:r>
    </w:p>
    <w:p w14:paraId="7781F085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</w:p>
    <w:p w14:paraId="4EF50B09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do {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 Faire</w:t>
      </w:r>
    </w:p>
    <w:p w14:paraId="29B547B1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scanf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("%f", &amp;note);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Entrer : note</w:t>
      </w:r>
    </w:p>
    <w:p w14:paraId="2A8C0899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lastRenderedPageBreak/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++;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&lt;--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+ 1</w:t>
      </w:r>
    </w:p>
    <w:p w14:paraId="5932B15E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=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+ note;   //     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&lt;--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+ note</w:t>
      </w:r>
    </w:p>
    <w:p w14:paraId="08CB508C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 xml:space="preserve">}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while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((note &gt;= 0) &amp;&amp; (note &lt;= 20));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 Tant que (note &gt;= 0) ET (note &lt;= 20)</w:t>
      </w:r>
    </w:p>
    <w:p w14:paraId="7ADDC5D3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</w:p>
    <w:p w14:paraId="28FB2DFC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--;  // La dernière note ne compte pas (en dehors de l'intervalle 0 - 20)</w:t>
      </w:r>
    </w:p>
    <w:p w14:paraId="471FD99D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=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- note;   // La dernière note ne compte pas</w:t>
      </w:r>
    </w:p>
    <w:p w14:paraId="2BEC374D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</w:p>
    <w:p w14:paraId="20124198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if(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&gt; 0) {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 xml:space="preserve">    // Si(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&gt; 0)</w:t>
      </w:r>
    </w:p>
    <w:p w14:paraId="776B15AB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 xml:space="preserve">Afficher : Vous avez saisi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note(s)</w:t>
      </w:r>
    </w:p>
    <w:p w14:paraId="622B3CD3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printf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("Vous avez saisi %d note(s)\n",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);</w:t>
      </w:r>
    </w:p>
    <w:p w14:paraId="2FC966A9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printf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("La moyenne des notes est : %.2f\n",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sommeDesNotes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/ </w:t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nbNotes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);</w:t>
      </w:r>
    </w:p>
    <w:p w14:paraId="5C742C79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}</w:t>
      </w:r>
    </w:p>
    <w:p w14:paraId="6FDAF7F1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else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 xml:space="preserve"> {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 Sinon</w:t>
      </w:r>
    </w:p>
    <w:p w14:paraId="3E66DE86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//</w:t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Afficher : ERREUR : Vous n'avez pas saisi de note.</w:t>
      </w:r>
    </w:p>
    <w:p w14:paraId="0B738BD5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  <w:proofErr w:type="spellStart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printf</w:t>
      </w:r>
      <w:proofErr w:type="spellEnd"/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("ERREUR : Vous n'avez pas saisi de note.\n");</w:t>
      </w:r>
    </w:p>
    <w:p w14:paraId="6AC812FD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}</w:t>
      </w:r>
    </w:p>
    <w:p w14:paraId="188D5EFC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</w:r>
    </w:p>
    <w:p w14:paraId="0281B2C2" w14:textId="77777777" w:rsidR="005A0889" w:rsidRP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ab/>
        <w:t>return 0;</w:t>
      </w:r>
    </w:p>
    <w:p w14:paraId="6C434173" w14:textId="44B35B59" w:rsidR="00033B5C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 w:rsidRPr="005A0889">
        <w:rPr>
          <w:rFonts w:ascii="regular" w:eastAsia="Times New Roman" w:hAnsi="regular" w:cs="Times New Roman"/>
          <w:color w:val="333333"/>
          <w:sz w:val="24"/>
          <w:szCs w:val="24"/>
        </w:rPr>
        <w:t>}</w:t>
      </w:r>
    </w:p>
    <w:p w14:paraId="6CF00B33" w14:textId="77777777" w:rsidR="005A0889" w:rsidRDefault="005A0889" w:rsidP="00557868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</w:p>
    <w:p w14:paraId="1B0022EC" w14:textId="33593A07" w:rsidR="005A0889" w:rsidRDefault="009374BF" w:rsidP="00557868">
      <w:pPr>
        <w:shd w:val="clear" w:color="auto" w:fill="FFFFFF"/>
        <w:spacing w:before="100" w:beforeAutospacing="1" w:after="100" w:afterAutospacing="1" w:line="240" w:lineRule="auto"/>
      </w:pPr>
      <w:hyperlink r:id="rId5" w:history="1">
        <w:r w:rsidR="005A0889">
          <w:rPr>
            <w:rStyle w:val="Lienhypertexte"/>
          </w:rPr>
          <w:t>Quiz / QCM - Langage C - Débutant (</w:t>
        </w:r>
        <w:proofErr w:type="spellStart"/>
        <w:r w:rsidR="005A0889">
          <w:rPr>
            <w:rStyle w:val="Lienhypertexte"/>
          </w:rPr>
          <w:t>electro-info.ovh</w:t>
        </w:r>
        <w:proofErr w:type="spellEnd"/>
        <w:r w:rsidR="005A0889">
          <w:rPr>
            <w:rStyle w:val="Lienhypertexte"/>
          </w:rPr>
          <w:t>)</w:t>
        </w:r>
      </w:hyperlink>
    </w:p>
    <w:p w14:paraId="0113E9ED" w14:textId="04EB16ED" w:rsidR="005A0889" w:rsidRPr="00F05D60" w:rsidRDefault="005A0889" w:rsidP="00557868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>
        <w:t>A faire</w:t>
      </w:r>
    </w:p>
    <w:sectPr w:rsidR="005A0889" w:rsidRPr="00F05D60" w:rsidSect="009A3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egular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36"/>
    <w:multiLevelType w:val="multilevel"/>
    <w:tmpl w:val="7DF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960"/>
    <w:multiLevelType w:val="multilevel"/>
    <w:tmpl w:val="9A1E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14FF7"/>
    <w:multiLevelType w:val="hybridMultilevel"/>
    <w:tmpl w:val="9412F9F8"/>
    <w:lvl w:ilvl="0" w:tplc="A67C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62761"/>
    <w:multiLevelType w:val="hybridMultilevel"/>
    <w:tmpl w:val="0268A552"/>
    <w:lvl w:ilvl="0" w:tplc="E4EA6F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0CC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E41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48B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02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483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A7D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A56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FC87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850"/>
    <w:multiLevelType w:val="multilevel"/>
    <w:tmpl w:val="376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74CFF"/>
    <w:multiLevelType w:val="multilevel"/>
    <w:tmpl w:val="4F1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C4182"/>
    <w:multiLevelType w:val="multilevel"/>
    <w:tmpl w:val="D4D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E5BF3"/>
    <w:multiLevelType w:val="multilevel"/>
    <w:tmpl w:val="7DA4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A1ACE"/>
    <w:multiLevelType w:val="multilevel"/>
    <w:tmpl w:val="276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94F1F"/>
    <w:multiLevelType w:val="hybridMultilevel"/>
    <w:tmpl w:val="87287432"/>
    <w:lvl w:ilvl="0" w:tplc="782A510A">
      <w:numFmt w:val="bullet"/>
      <w:lvlText w:val="-"/>
      <w:lvlJc w:val="left"/>
      <w:pPr>
        <w:ind w:left="720" w:hanging="360"/>
      </w:pPr>
      <w:rPr>
        <w:rFonts w:ascii="regular" w:eastAsia="Times New Roman" w:hAnsi="regula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64F51"/>
    <w:multiLevelType w:val="multilevel"/>
    <w:tmpl w:val="2D4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F23C2"/>
    <w:multiLevelType w:val="multilevel"/>
    <w:tmpl w:val="EB6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7175B"/>
    <w:multiLevelType w:val="multilevel"/>
    <w:tmpl w:val="5C6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645D0"/>
    <w:multiLevelType w:val="multilevel"/>
    <w:tmpl w:val="EF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41912">
    <w:abstractNumId w:val="6"/>
  </w:num>
  <w:num w:numId="2" w16cid:durableId="1061516396">
    <w:abstractNumId w:val="0"/>
  </w:num>
  <w:num w:numId="3" w16cid:durableId="795491901">
    <w:abstractNumId w:val="5"/>
  </w:num>
  <w:num w:numId="4" w16cid:durableId="1932855905">
    <w:abstractNumId w:val="8"/>
  </w:num>
  <w:num w:numId="5" w16cid:durableId="1793746582">
    <w:abstractNumId w:val="10"/>
  </w:num>
  <w:num w:numId="6" w16cid:durableId="474180354">
    <w:abstractNumId w:val="11"/>
  </w:num>
  <w:num w:numId="7" w16cid:durableId="1225602631">
    <w:abstractNumId w:val="4"/>
  </w:num>
  <w:num w:numId="8" w16cid:durableId="94908916">
    <w:abstractNumId w:val="13"/>
  </w:num>
  <w:num w:numId="9" w16cid:durableId="508640491">
    <w:abstractNumId w:val="1"/>
  </w:num>
  <w:num w:numId="10" w16cid:durableId="587884068">
    <w:abstractNumId w:val="12"/>
  </w:num>
  <w:num w:numId="11" w16cid:durableId="494567350">
    <w:abstractNumId w:val="3"/>
  </w:num>
  <w:num w:numId="12" w16cid:durableId="613755282">
    <w:abstractNumId w:val="2"/>
  </w:num>
  <w:num w:numId="13" w16cid:durableId="664867402">
    <w:abstractNumId w:val="9"/>
  </w:num>
  <w:num w:numId="14" w16cid:durableId="1214578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B5C"/>
    <w:rsid w:val="00033B5C"/>
    <w:rsid w:val="00273C38"/>
    <w:rsid w:val="002C7996"/>
    <w:rsid w:val="00336A46"/>
    <w:rsid w:val="00497387"/>
    <w:rsid w:val="00557868"/>
    <w:rsid w:val="005A0889"/>
    <w:rsid w:val="006A1D54"/>
    <w:rsid w:val="00796921"/>
    <w:rsid w:val="00802EFA"/>
    <w:rsid w:val="009374BF"/>
    <w:rsid w:val="009A3A30"/>
    <w:rsid w:val="00A73562"/>
    <w:rsid w:val="00D46917"/>
    <w:rsid w:val="00D846D8"/>
    <w:rsid w:val="00E43930"/>
    <w:rsid w:val="00F05D60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ED02"/>
  <w15:docId w15:val="{9ED61C72-4AA4-0247-B696-65EAB3B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3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03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B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33B5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notelbl">
    <w:name w:val="notelbl"/>
    <w:basedOn w:val="Policepardfaut"/>
    <w:rsid w:val="00033B5C"/>
  </w:style>
  <w:style w:type="character" w:customStyle="1" w:styleId="pictocours">
    <w:name w:val="pictocours"/>
    <w:basedOn w:val="Policepardfaut"/>
    <w:rsid w:val="00033B5C"/>
  </w:style>
  <w:style w:type="paragraph" w:styleId="NormalWeb">
    <w:name w:val="Normal (Web)"/>
    <w:basedOn w:val="Normal"/>
    <w:uiPriority w:val="99"/>
    <w:unhideWhenUsed/>
    <w:rsid w:val="000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atique">
    <w:name w:val="pratique"/>
    <w:basedOn w:val="Normal"/>
    <w:rsid w:val="000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3B5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B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439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A0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34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11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7810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6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922">
                  <w:marLeft w:val="0"/>
                  <w:marRight w:val="0"/>
                  <w:marTop w:val="1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82204">
                  <w:marLeft w:val="0"/>
                  <w:marRight w:val="0"/>
                  <w:marTop w:val="0"/>
                  <w:marBottom w:val="0"/>
                  <w:divBdr>
                    <w:top w:val="single" w:sz="8" w:space="0" w:color="0093A8"/>
                    <w:left w:val="single" w:sz="8" w:space="0" w:color="0093A8"/>
                    <w:bottom w:val="single" w:sz="8" w:space="0" w:color="0093A8"/>
                    <w:right w:val="single" w:sz="8" w:space="0" w:color="0093A8"/>
                  </w:divBdr>
                  <w:divsChild>
                    <w:div w:id="1253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1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11854">
                                      <w:marLeft w:val="0"/>
                                      <w:marRight w:val="0"/>
                                      <w:marTop w:val="1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4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6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64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43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ctro-info.ovh/quiz-langage-c-debutan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ée un document." ma:contentTypeScope="" ma:versionID="e263c8977764e11dffc2580412d471a7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a0eead85dfb5e263fe9f42518e2345f6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1DA0B-E60F-4B5F-B5BF-4A9F80827499}"/>
</file>

<file path=customXml/itemProps2.xml><?xml version="1.0" encoding="utf-8"?>
<ds:datastoreItem xmlns:ds="http://schemas.openxmlformats.org/officeDocument/2006/customXml" ds:itemID="{946C27A2-46EC-4904-A245-21CBE595C86A}"/>
</file>

<file path=customXml/itemProps3.xml><?xml version="1.0" encoding="utf-8"?>
<ds:datastoreItem xmlns:ds="http://schemas.openxmlformats.org/officeDocument/2006/customXml" ds:itemID="{5F020472-80A3-4B24-8F1A-15279006FC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1035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ahlem</dc:creator>
  <cp:lastModifiedBy>Leila Ben Ayed</cp:lastModifiedBy>
  <cp:revision>2</cp:revision>
  <dcterms:created xsi:type="dcterms:W3CDTF">2024-03-27T05:56:00Z</dcterms:created>
  <dcterms:modified xsi:type="dcterms:W3CDTF">2024-03-27T05:56:00Z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