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2A9A" w14:textId="3EAB512B" w:rsidR="00336A46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b/>
          <w:bCs/>
          <w:kern w:val="36"/>
          <w:sz w:val="34"/>
          <w:szCs w:val="34"/>
        </w:rPr>
      </w:pPr>
      <w:r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Travaux pratiques </w:t>
      </w:r>
      <w:r w:rsidR="006F4CF9"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>4</w:t>
      </w:r>
      <w:r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 </w:t>
      </w:r>
      <w:r w:rsidR="00497387"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programmation </w:t>
      </w:r>
      <w:r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>en langage C</w:t>
      </w:r>
      <w:r w:rsidR="006F4CF9"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>- Les tableaux</w:t>
      </w:r>
      <w:r w:rsidR="00312C11"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 et les chaines de caractères</w:t>
      </w:r>
    </w:p>
    <w:p w14:paraId="69A10C82" w14:textId="77777777" w:rsidR="006F4CF9" w:rsidRDefault="006F4CF9" w:rsidP="006F4CF9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1</w:t>
      </w:r>
    </w:p>
    <w:p w14:paraId="6269B7E2" w14:textId="77777777" w:rsidR="006F4CF9" w:rsidRDefault="006F4CF9" w:rsidP="006F4CF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Déclarer un tableau d'entiers de 10 éléments et l'initialiser avec les nombres 1 à 10.</w:t>
      </w:r>
    </w:p>
    <w:p w14:paraId="0CC03F15" w14:textId="77777777" w:rsidR="006F4CF9" w:rsidRDefault="006F4CF9" w:rsidP="006F4CF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Afficher le tableau en séparant les valeurs par des virgules.</w:t>
      </w:r>
    </w:p>
    <w:p w14:paraId="79BA3DDB" w14:textId="3909EB1D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Corrigé.</w:t>
      </w:r>
    </w:p>
    <w:p w14:paraId="2BBB21E5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#include &lt;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stdio.h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&gt;  // Inclure la bibliothèque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STanDard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Input Output</w:t>
      </w:r>
    </w:p>
    <w:p w14:paraId="45100F87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                   // permet d'utiliser, entre autre,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et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scanf</w:t>
      </w:r>
      <w:proofErr w:type="spellEnd"/>
    </w:p>
    <w:p w14:paraId="143096DF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main() {</w:t>
      </w:r>
    </w:p>
    <w:p w14:paraId="2718A0E9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tab[] = {1, 2, 3, 4, 5, 6, 7, 8, 9, 10};</w:t>
      </w:r>
    </w:p>
    <w:p w14:paraId="76E1D173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   </w:t>
      </w:r>
    </w:p>
    <w:p w14:paraId="502D1B91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("%d", tab[0]);</w:t>
      </w:r>
    </w:p>
    <w:p w14:paraId="6D876E01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   for(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i = 1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&lt; 10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++)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(", %d", tab[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]);</w:t>
      </w:r>
    </w:p>
    <w:p w14:paraId="7F93FE84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</w:p>
    <w:p w14:paraId="6B980C5B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</w: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return 0;</w:t>
      </w:r>
    </w:p>
    <w:p w14:paraId="13EC24DA" w14:textId="77777777" w:rsidR="006F4CF9" w:rsidRPr="00440652" w:rsidRDefault="006F4CF9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}</w:t>
      </w:r>
    </w:p>
    <w:p w14:paraId="34C7DB86" w14:textId="77777777" w:rsidR="006F4CF9" w:rsidRDefault="006F4CF9" w:rsidP="006F4CF9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2</w:t>
      </w:r>
    </w:p>
    <w:p w14:paraId="723D8323" w14:textId="77777777" w:rsidR="006F4CF9" w:rsidRDefault="006F4CF9" w:rsidP="006F4CF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Déclarer un tableau d'entiers de 100 éléments et l'initialiser avec les nombres 0 à 99 (utiliser une boucle !).</w:t>
      </w:r>
    </w:p>
    <w:p w14:paraId="3CDCBF4A" w14:textId="77777777" w:rsidR="006F4CF9" w:rsidRDefault="006F4CF9" w:rsidP="006F4CF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Afficher le tableau en séparant les valeurs par des virgules (limiter à 10 valeurs par lignes).</w:t>
      </w:r>
    </w:p>
    <w:p w14:paraId="7BA3512C" w14:textId="77777777" w:rsidR="006F4CF9" w:rsidRDefault="006F4CF9" w:rsidP="006F4CF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Résultat attendu :</w:t>
      </w:r>
    </w:p>
    <w:p w14:paraId="436DF647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 0,  1,  2,  3,  4,  5,  6,  7,  8,  9</w:t>
      </w:r>
    </w:p>
    <w:p w14:paraId="6C8DCDD8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10, 11, 12, 13, 14, 15, 16, 17, 18, 19</w:t>
      </w:r>
    </w:p>
    <w:p w14:paraId="171EBF52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20, 21, 22, 23, 24, 25, 26, 27, 28, 29</w:t>
      </w:r>
    </w:p>
    <w:p w14:paraId="119E7D57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30, 31, 32, 33, 34, 35, 36, 37, 38, 39</w:t>
      </w:r>
    </w:p>
    <w:p w14:paraId="083B3033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40, 41, 42, 43, 44, 45, 46, 47, 48, 49</w:t>
      </w:r>
    </w:p>
    <w:p w14:paraId="61B4D3D7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50, 51, 52, 53, 54, 55, 56, 57, 58, 59</w:t>
      </w:r>
    </w:p>
    <w:p w14:paraId="712FCB99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60, 61, 62, 63, 64, 65, 66, 67, 68, 69</w:t>
      </w:r>
    </w:p>
    <w:p w14:paraId="51A2AD62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70, 71, 72, 73, 74, 75, 76, 77, 78, 79</w:t>
      </w:r>
    </w:p>
    <w:p w14:paraId="68E26BBB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80, 81, 82, 83, 84, 85, 86, 87, 88, 89</w:t>
      </w:r>
    </w:p>
    <w:p w14:paraId="514BCAAF" w14:textId="77777777" w:rsidR="006F4CF9" w:rsidRPr="006F4CF9" w:rsidRDefault="006F4CF9" w:rsidP="006F4CF9">
      <w:pPr>
        <w:pStyle w:val="PrformatHTML"/>
        <w:jc w:val="both"/>
        <w:rPr>
          <w:color w:val="000000"/>
          <w:lang w:val="fr-FR"/>
        </w:rPr>
      </w:pPr>
      <w:r w:rsidRPr="006F4CF9">
        <w:rPr>
          <w:color w:val="000000"/>
          <w:lang w:val="fr-FR"/>
        </w:rPr>
        <w:t xml:space="preserve">  90, 91, 92, 93, 94, 95, 96, 97, 98, 99 </w:t>
      </w:r>
    </w:p>
    <w:p w14:paraId="368FAC36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4E8CA8BA" w14:textId="73C3C92E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Corrigé.</w:t>
      </w:r>
    </w:p>
    <w:p w14:paraId="5FFAE36A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#include &lt;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stdio.h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&gt;  // Inclure la bibliothèque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STanDard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Input Output</w:t>
      </w:r>
    </w:p>
    <w:p w14:paraId="36F34ABA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                // permet d'utiliser, entre autre,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et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scanf</w:t>
      </w:r>
      <w:proofErr w:type="spellEnd"/>
    </w:p>
    <w:p w14:paraId="2E8686A8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main() {</w:t>
      </w:r>
    </w:p>
    <w:p w14:paraId="79E8A0A3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tab[] = {1, 2, 3, 4, 5, 6, 7, 8, 9, 10};</w:t>
      </w:r>
    </w:p>
    <w:p w14:paraId="6C678399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</w:t>
      </w:r>
    </w:p>
    <w:p w14:paraId="5A30847C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printf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("%d", tab[0]);</w:t>
      </w:r>
    </w:p>
    <w:p w14:paraId="12576549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for(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i = 1 ;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&lt; 10 ;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++)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printf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(", %d", tab[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]);</w:t>
      </w:r>
    </w:p>
    <w:p w14:paraId="3DD56C00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</w:p>
    <w:p w14:paraId="3F9D049B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lastRenderedPageBreak/>
        <w:tab/>
      </w: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return 0;</w:t>
      </w:r>
    </w:p>
    <w:p w14:paraId="08F881E6" w14:textId="05C68887" w:rsidR="00796921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}</w:t>
      </w:r>
    </w:p>
    <w:p w14:paraId="711193C9" w14:textId="77777777" w:rsidR="006F4CF9" w:rsidRDefault="006F4CF9" w:rsidP="006F4CF9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3</w:t>
      </w:r>
    </w:p>
    <w:p w14:paraId="4A5F7164" w14:textId="77777777" w:rsidR="006F4CF9" w:rsidRDefault="006F4CF9" w:rsidP="006F4CF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Soient deux tableaux de nombres réels </w:t>
      </w:r>
      <w:proofErr w:type="spellStart"/>
      <w:r>
        <w:rPr>
          <w:rStyle w:val="CodeHTML"/>
          <w:b/>
          <w:bCs/>
          <w:color w:val="000000"/>
          <w:sz w:val="36"/>
          <w:szCs w:val="36"/>
        </w:rPr>
        <w:t>tSource</w:t>
      </w:r>
      <w:proofErr w:type="spellEnd"/>
      <w:r>
        <w:rPr>
          <w:rFonts w:ascii="Arial" w:hAnsi="Arial" w:cs="Arial"/>
          <w:color w:val="3D5766"/>
          <w:sz w:val="27"/>
          <w:szCs w:val="27"/>
        </w:rPr>
        <w:t> et </w:t>
      </w:r>
      <w:proofErr w:type="spellStart"/>
      <w:r>
        <w:rPr>
          <w:rStyle w:val="CodeHTML"/>
          <w:b/>
          <w:bCs/>
          <w:color w:val="000000"/>
          <w:sz w:val="36"/>
          <w:szCs w:val="36"/>
        </w:rPr>
        <w:t>tDestination</w:t>
      </w:r>
      <w:proofErr w:type="spellEnd"/>
      <w:r>
        <w:rPr>
          <w:rFonts w:ascii="Arial" w:hAnsi="Arial" w:cs="Arial"/>
          <w:color w:val="3D5766"/>
          <w:sz w:val="27"/>
          <w:szCs w:val="27"/>
        </w:rPr>
        <w:t> de 10 éléments chacun.</w:t>
      </w:r>
    </w:p>
    <w:p w14:paraId="4A8DEE68" w14:textId="77777777" w:rsidR="006F4CF9" w:rsidRDefault="006F4CF9" w:rsidP="006F4CF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Écrire un programme permettant de recopier, dans </w:t>
      </w:r>
      <w:proofErr w:type="spellStart"/>
      <w:r>
        <w:rPr>
          <w:rStyle w:val="CodeHTML"/>
          <w:b/>
          <w:bCs/>
          <w:color w:val="000000"/>
          <w:sz w:val="36"/>
          <w:szCs w:val="36"/>
        </w:rPr>
        <w:t>tDestination</w:t>
      </w:r>
      <w:proofErr w:type="spellEnd"/>
      <w:r>
        <w:rPr>
          <w:rFonts w:ascii="Arial" w:hAnsi="Arial" w:cs="Arial"/>
          <w:color w:val="3D5766"/>
          <w:sz w:val="27"/>
          <w:szCs w:val="27"/>
        </w:rPr>
        <w:t>, tous les éléments positifs de </w:t>
      </w:r>
      <w:proofErr w:type="spellStart"/>
      <w:r>
        <w:rPr>
          <w:rStyle w:val="CodeHTML"/>
          <w:b/>
          <w:bCs/>
          <w:color w:val="000000"/>
          <w:sz w:val="36"/>
          <w:szCs w:val="36"/>
        </w:rPr>
        <w:t>tSource</w:t>
      </w:r>
      <w:proofErr w:type="spellEnd"/>
      <w:r>
        <w:rPr>
          <w:rFonts w:ascii="Arial" w:hAnsi="Arial" w:cs="Arial"/>
          <w:color w:val="3D5766"/>
          <w:sz w:val="27"/>
          <w:szCs w:val="27"/>
        </w:rPr>
        <w:t>, en complétant éventuellement </w:t>
      </w:r>
      <w:proofErr w:type="spellStart"/>
      <w:r>
        <w:rPr>
          <w:rStyle w:val="CodeHTML"/>
          <w:b/>
          <w:bCs/>
          <w:color w:val="000000"/>
          <w:sz w:val="36"/>
          <w:szCs w:val="36"/>
        </w:rPr>
        <w:t>tDestination</w:t>
      </w:r>
      <w:proofErr w:type="spellEnd"/>
      <w:r>
        <w:rPr>
          <w:rFonts w:ascii="Arial" w:hAnsi="Arial" w:cs="Arial"/>
          <w:color w:val="3D5766"/>
          <w:sz w:val="27"/>
          <w:szCs w:val="27"/>
        </w:rPr>
        <w:t> par des zéros (initialiser </w:t>
      </w:r>
      <w:proofErr w:type="spellStart"/>
      <w:r>
        <w:rPr>
          <w:rStyle w:val="CodeHTML"/>
          <w:b/>
          <w:bCs/>
          <w:color w:val="000000"/>
          <w:sz w:val="36"/>
          <w:szCs w:val="36"/>
        </w:rPr>
        <w:t>tSource</w:t>
      </w:r>
      <w:proofErr w:type="spellEnd"/>
      <w:r>
        <w:rPr>
          <w:rFonts w:ascii="Arial" w:hAnsi="Arial" w:cs="Arial"/>
          <w:color w:val="3D5766"/>
          <w:sz w:val="27"/>
          <w:szCs w:val="27"/>
        </w:rPr>
        <w:t> avec des valeurs au moment de sa déclaration).</w:t>
      </w:r>
    </w:p>
    <w:p w14:paraId="41FFE6E5" w14:textId="77777777" w:rsidR="006F4CF9" w:rsidRDefault="006F4CF9" w:rsidP="006F4CF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Afficher les deux tableaux.</w:t>
      </w:r>
    </w:p>
    <w:p w14:paraId="4ECA4909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Corrigé. </w:t>
      </w:r>
    </w:p>
    <w:p w14:paraId="36785C5D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1CF7A086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#include &lt;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stdio.h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&gt;  // Inclure la bibliothèque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STanDard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Input Output</w:t>
      </w:r>
    </w:p>
    <w:p w14:paraId="62D6048D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                // permet d'utiliser, entre autre,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et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scanf</w:t>
      </w:r>
      <w:proofErr w:type="spellEnd"/>
    </w:p>
    <w:p w14:paraId="47798730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main() {</w:t>
      </w:r>
    </w:p>
    <w:p w14:paraId="1C4420D8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const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TAB_SIZE = 10;</w:t>
      </w:r>
    </w:p>
    <w:p w14:paraId="7CACC13A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float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tDestination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[TAB_SIZE];</w:t>
      </w:r>
    </w:p>
    <w:p w14:paraId="0A7DC835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float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tSource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[] = {12.5, -25.4, -78.9, 45.1, 8.6, -1.0, 37.2, -51.3, 88.8, 94.7};</w:t>
      </w:r>
    </w:p>
    <w:p w14:paraId="16764FBB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int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iSrc,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iDst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;</w:t>
      </w:r>
    </w:p>
    <w:p w14:paraId="53DD6E6E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</w:t>
      </w:r>
    </w:p>
    <w:p w14:paraId="70E26652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// Recopier les éléments positifs de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tSource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dans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tDestination</w:t>
      </w:r>
      <w:proofErr w:type="spellEnd"/>
    </w:p>
    <w:p w14:paraId="387C5B5D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</w:t>
      </w: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for(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iSrc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= 0,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iDst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= 0 ;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iSrc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&lt; TAB_SIZE ;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iSrc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++) {</w:t>
      </w:r>
    </w:p>
    <w:p w14:paraId="15C9D721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    if(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tSource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iSrc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] &gt; 0)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tDestination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iDst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++] =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tSource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iSrc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];</w:t>
      </w:r>
    </w:p>
    <w:p w14:paraId="7B4EC661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</w:t>
      </w: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}</w:t>
      </w:r>
    </w:p>
    <w:p w14:paraId="181D7CB0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</w:t>
      </w:r>
    </w:p>
    <w:p w14:paraId="3E4532BF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// Compléter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tDestination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avec des zéros</w:t>
      </w:r>
    </w:p>
    <w:p w14:paraId="7FB895CF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while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(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iDst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&lt; TAB_SIZE)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tDestination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[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iDst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++] = 0;</w:t>
      </w:r>
    </w:p>
    <w:p w14:paraId="675830E4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</w:t>
      </w:r>
    </w:p>
    <w:p w14:paraId="3D587D0F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//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Aficher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les tableaux</w:t>
      </w:r>
    </w:p>
    <w:p w14:paraId="06C28750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("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tSource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  : %.2f",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tSource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[0]);</w:t>
      </w:r>
    </w:p>
    <w:p w14:paraId="6FCDB9E3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 xml:space="preserve">    </w:t>
      </w: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for(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i = 1 ;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&lt; TAB_SIZE ;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++)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printf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(", %.2f",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tSource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]);</w:t>
      </w:r>
    </w:p>
    <w:p w14:paraId="426131A6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</w:p>
    <w:p w14:paraId="25BA94A2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printf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("\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ntDestination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: %.2f",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tDestination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[0]);</w:t>
      </w:r>
    </w:p>
    <w:p w14:paraId="01E4D0D7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for(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i = 1 ;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&lt; TAB_SIZE ;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++)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printf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(", %.2f", 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tDestination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>]);</w:t>
      </w:r>
    </w:p>
    <w:p w14:paraId="422C6E3F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</w:pPr>
    </w:p>
    <w:p w14:paraId="3D8E2BD3" w14:textId="77777777" w:rsidR="006F4CF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  <w:lang w:val="en-US"/>
        </w:rPr>
        <w:t xml:space="preserve">    </w:t>
      </w: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return 0;</w:t>
      </w:r>
    </w:p>
    <w:p w14:paraId="2E14C25D" w14:textId="12340C55" w:rsidR="005A0889" w:rsidRPr="00440652" w:rsidRDefault="006F4CF9" w:rsidP="006F4CF9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i/>
          <w:iCs/>
          <w:color w:val="333333"/>
          <w:sz w:val="20"/>
          <w:szCs w:val="20"/>
        </w:rPr>
        <w:t>}</w:t>
      </w:r>
    </w:p>
    <w:p w14:paraId="2EC869DC" w14:textId="77777777" w:rsidR="00F43F61" w:rsidRDefault="00F43F61" w:rsidP="00F43F61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4</w:t>
      </w:r>
    </w:p>
    <w:p w14:paraId="5991EE11" w14:textId="77777777" w:rsidR="00F43F61" w:rsidRDefault="00F43F61" w:rsidP="00F43F61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Écrire un programme qui demande 10 nombres entiers à l’utilisateur, les range dans un tableau avant d’en rechercher le plus grand et le plus petit.</w:t>
      </w:r>
    </w:p>
    <w:p w14:paraId="4E66F783" w14:textId="77777777" w:rsidR="00F43F61" w:rsidRDefault="00F43F61" w:rsidP="00F43F61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Afficher le tableau, ainsi que le nombre le plus petit et le plus grand.</w:t>
      </w:r>
    </w:p>
    <w:p w14:paraId="06927709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i/>
          <w:iCs/>
          <w:color w:val="3D5766"/>
          <w:sz w:val="27"/>
          <w:szCs w:val="27"/>
        </w:rPr>
      </w:pPr>
      <w:r w:rsidRPr="005A0889">
        <w:rPr>
          <w:rFonts w:ascii="Arial" w:hAnsi="Arial" w:cs="Arial"/>
          <w:i/>
          <w:iCs/>
          <w:color w:val="3D5766"/>
          <w:sz w:val="27"/>
          <w:szCs w:val="27"/>
        </w:rPr>
        <w:t>Corrigé.</w:t>
      </w:r>
    </w:p>
    <w:p w14:paraId="740A5D33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lastRenderedPageBreak/>
        <w:t>#include &lt;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stdio.h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&gt;  // Inclure la bibliothèque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STanDard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Input Output</w:t>
      </w:r>
    </w:p>
    <w:p w14:paraId="4CA6569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                // permet d'utiliser, entre autre,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printf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et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scanf</w:t>
      </w:r>
      <w:proofErr w:type="spellEnd"/>
    </w:p>
    <w:p w14:paraId="245438B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</w:pP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main() {</w:t>
      </w:r>
    </w:p>
    <w:p w14:paraId="4E10B339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const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TAB_SIZE = 10;</w:t>
      </w:r>
    </w:p>
    <w:p w14:paraId="71B87D60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[TAB_SIZE];</w:t>
      </w:r>
    </w:p>
    <w:p w14:paraId="4DAECCC0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</w:p>
    <w:p w14:paraId="45F1CBC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// Demander les nombres à l'utilisateur</w:t>
      </w:r>
    </w:p>
    <w:p w14:paraId="6823459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printf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("Entrez les nombres (entiers) du tableau\n");</w:t>
      </w:r>
    </w:p>
    <w:p w14:paraId="2C31A9D1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for(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i = 0 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&lt; TAB_SIZE 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++) {</w:t>
      </w:r>
    </w:p>
    <w:p w14:paraId="084C895A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   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printf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("Nombre %d/10 : ", i+1);</w:t>
      </w:r>
    </w:p>
    <w:p w14:paraId="7B3DEDAD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scanf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("%d", &amp;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[i]);</w:t>
      </w:r>
    </w:p>
    <w:p w14:paraId="11D3F79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}</w:t>
      </w:r>
    </w:p>
    <w:p w14:paraId="0BCE2B82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</w:t>
      </w:r>
    </w:p>
    <w:p w14:paraId="7F67D0EC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// Rechercher le plus petit nombre</w:t>
      </w:r>
    </w:p>
    <w:p w14:paraId="4CC6DE80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nbMin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=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[0];</w:t>
      </w:r>
    </w:p>
    <w:p w14:paraId="0452BC9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for(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i = 1 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&lt; TAB_SIZE 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++) {</w:t>
      </w:r>
    </w:p>
    <w:p w14:paraId="751938B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       </w:t>
      </w: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if(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[i] &lt;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nbMin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)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nbMin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=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[i];</w:t>
      </w:r>
    </w:p>
    <w:p w14:paraId="63A1416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}</w:t>
      </w:r>
    </w:p>
    <w:p w14:paraId="3C5721E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</w:p>
    <w:p w14:paraId="75BC5CB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// Rechercher le plus grand nombre</w:t>
      </w:r>
    </w:p>
    <w:p w14:paraId="563D51A9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nbMax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=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[0];</w:t>
      </w:r>
    </w:p>
    <w:p w14:paraId="0972AC5F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for(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i = 1 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&lt; TAB_SIZE 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++) {</w:t>
      </w:r>
    </w:p>
    <w:p w14:paraId="0F4B622D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       if(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[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] &gt;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nbMax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)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nbMax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=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[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];</w:t>
      </w:r>
    </w:p>
    <w:p w14:paraId="5A020B8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   </w:t>
      </w: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}</w:t>
      </w:r>
    </w:p>
    <w:p w14:paraId="1B80EFD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</w:p>
    <w:p w14:paraId="3C7DF4F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//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Aficher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le tableau</w:t>
      </w:r>
    </w:p>
    <w:p w14:paraId="472C0DE9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printf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("\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: %d",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[0]);</w:t>
      </w:r>
    </w:p>
    <w:p w14:paraId="001E7D7D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for(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int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i = 1 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&lt; TAB_SIZE ;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++)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printf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(", %d",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tNombres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[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i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>]);</w:t>
      </w:r>
    </w:p>
    <w:p w14:paraId="2CC0CFB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   </w:t>
      </w:r>
    </w:p>
    <w:p w14:paraId="7BED9F3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  <w:lang w:val="en-US"/>
        </w:rPr>
        <w:t xml:space="preserve">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printf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("\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nLa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valeur minimale est : %d",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nbMin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);</w:t>
      </w:r>
    </w:p>
    <w:p w14:paraId="66029D6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  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printf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("\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nLa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 valeur maximale est : %d", </w:t>
      </w:r>
      <w:proofErr w:type="spellStart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nbMax</w:t>
      </w:r>
      <w:proofErr w:type="spellEnd"/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 xml:space="preserve">);    </w:t>
      </w:r>
    </w:p>
    <w:p w14:paraId="0D5D8C1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</w:p>
    <w:p w14:paraId="58D49BCF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ab/>
        <w:t>return 0;</w:t>
      </w:r>
    </w:p>
    <w:p w14:paraId="57CB436C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Arial" w:hAnsi="Arial" w:cs="Arial"/>
          <w:b w:val="0"/>
          <w:bCs w:val="0"/>
          <w:color w:val="3D5766"/>
          <w:sz w:val="20"/>
          <w:szCs w:val="20"/>
        </w:rPr>
      </w:pPr>
      <w:r w:rsidRPr="00440652">
        <w:rPr>
          <w:rFonts w:ascii="Arial" w:hAnsi="Arial" w:cs="Arial"/>
          <w:b w:val="0"/>
          <w:bCs w:val="0"/>
          <w:color w:val="3D5766"/>
          <w:sz w:val="20"/>
          <w:szCs w:val="20"/>
        </w:rPr>
        <w:t>}</w:t>
      </w:r>
    </w:p>
    <w:p w14:paraId="185C4E3A" w14:textId="77777777" w:rsidR="00F43F61" w:rsidRPr="00F43F61" w:rsidRDefault="00F43F61" w:rsidP="00F43F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5D00"/>
          <w:sz w:val="44"/>
          <w:szCs w:val="44"/>
          <w:lang w:eastAsia="en-US"/>
        </w:rPr>
      </w:pPr>
      <w:r w:rsidRPr="00F43F61">
        <w:rPr>
          <w:rFonts w:ascii="Arial" w:eastAsia="Times New Roman" w:hAnsi="Arial" w:cs="Arial"/>
          <w:b/>
          <w:bCs/>
          <w:color w:val="FF5D00"/>
          <w:sz w:val="44"/>
          <w:szCs w:val="44"/>
          <w:lang w:eastAsia="en-US"/>
        </w:rPr>
        <w:t>Exercice 5</w:t>
      </w:r>
    </w:p>
    <w:p w14:paraId="2831C603" w14:textId="77777777" w:rsidR="00F43F61" w:rsidRPr="00F43F61" w:rsidRDefault="00F43F61" w:rsidP="00F43F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Demander à l’utilisateur de saisir des notes (entre 0 et 20) et lui expliquer qu’une valeur hors de cet intervalle arrêtera la saisie.</w:t>
      </w:r>
    </w:p>
    <w:p w14:paraId="18862ABF" w14:textId="77777777" w:rsidR="00F43F61" w:rsidRPr="00F43F61" w:rsidRDefault="00F43F61" w:rsidP="00F43F61">
      <w:pPr>
        <w:numPr>
          <w:ilvl w:val="0"/>
          <w:numId w:val="15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Saisir les notes et les mémoriser dans un tableau</w:t>
      </w:r>
    </w:p>
    <w:p w14:paraId="6E22AA11" w14:textId="77777777" w:rsidR="00F43F61" w:rsidRPr="00F43F61" w:rsidRDefault="00F43F61" w:rsidP="00F43F61">
      <w:pPr>
        <w:numPr>
          <w:ilvl w:val="0"/>
          <w:numId w:val="15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Compter les notes saisies et afficher leur nombre</w:t>
      </w:r>
    </w:p>
    <w:p w14:paraId="42E32F5C" w14:textId="77777777" w:rsidR="00F43F61" w:rsidRPr="00F43F61" w:rsidRDefault="00F43F61" w:rsidP="00F43F61">
      <w:pPr>
        <w:numPr>
          <w:ilvl w:val="0"/>
          <w:numId w:val="15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val="en-US" w:eastAsia="en-US"/>
        </w:rPr>
      </w:pPr>
      <w:proofErr w:type="spellStart"/>
      <w:r w:rsidRPr="00F43F61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Calculer</w:t>
      </w:r>
      <w:proofErr w:type="spellEnd"/>
      <w:r w:rsidRPr="00F43F61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et </w:t>
      </w:r>
      <w:proofErr w:type="spellStart"/>
      <w:r w:rsidRPr="00F43F61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afficher</w:t>
      </w:r>
      <w:proofErr w:type="spellEnd"/>
      <w:r w:rsidRPr="00F43F61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la </w:t>
      </w:r>
      <w:proofErr w:type="spellStart"/>
      <w:r w:rsidRPr="00F43F61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moyenne</w:t>
      </w:r>
      <w:proofErr w:type="spellEnd"/>
    </w:p>
    <w:p w14:paraId="209CA687" w14:textId="77777777" w:rsidR="00F43F61" w:rsidRPr="00F43F61" w:rsidRDefault="00F43F61" w:rsidP="00F43F61">
      <w:pPr>
        <w:numPr>
          <w:ilvl w:val="0"/>
          <w:numId w:val="15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Comparer chaque note à la moyenne et ajouter, dans l’affichage précédent "égal", "inférieur" ou "supérieur à la moyenne"</w:t>
      </w:r>
    </w:p>
    <w:p w14:paraId="34AD552C" w14:textId="77777777" w:rsidR="00F43F61" w:rsidRPr="00F43F61" w:rsidRDefault="00F43F61" w:rsidP="00F43F61">
      <w:pPr>
        <w:numPr>
          <w:ilvl w:val="0"/>
          <w:numId w:val="15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Compter et afficher combien il y a de notes supérieures à la moyenne</w:t>
      </w:r>
    </w:p>
    <w:p w14:paraId="78A94170" w14:textId="77777777" w:rsidR="00F43F61" w:rsidRPr="00F43F61" w:rsidRDefault="00F43F61" w:rsidP="00F43F61">
      <w:pPr>
        <w:numPr>
          <w:ilvl w:val="0"/>
          <w:numId w:val="15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Dans le tableau de notes, chercher la note la plus petite. Afficher cette note et sa position dans le tableau</w:t>
      </w:r>
    </w:p>
    <w:p w14:paraId="10405855" w14:textId="77777777" w:rsidR="00F43F61" w:rsidRPr="00F43F61" w:rsidRDefault="00F43F61" w:rsidP="00F43F61">
      <w:pPr>
        <w:numPr>
          <w:ilvl w:val="0"/>
          <w:numId w:val="15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Même chose pour la note la plus grande.</w:t>
      </w:r>
    </w:p>
    <w:p w14:paraId="1FE66C3F" w14:textId="3DBC74D0" w:rsidR="00796921" w:rsidRPr="00796921" w:rsidRDefault="00F43F61" w:rsidP="004406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Le programme affichera un message d'erreur si le nombre de note saisi est 0.</w:t>
      </w:r>
    </w:p>
    <w:p w14:paraId="39E9953D" w14:textId="7527CA60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lastRenderedPageBreak/>
        <w:t xml:space="preserve">Corrigé. </w:t>
      </w:r>
    </w:p>
    <w:p w14:paraId="6D41DEEC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#include &lt;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stdio.h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&gt;  // Inclure la bibliothèque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STanDard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Input Output</w:t>
      </w:r>
    </w:p>
    <w:p w14:paraId="1311F94D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                   // permet d'utiliser, entre autre,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et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scanf</w:t>
      </w:r>
      <w:proofErr w:type="spellEnd"/>
    </w:p>
    <w:p w14:paraId="3395B24D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main() {</w:t>
      </w:r>
    </w:p>
    <w:p w14:paraId="10E5F7B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const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NB_MAX_NOTES = 50;</w:t>
      </w:r>
    </w:p>
    <w:p w14:paraId="615CBC62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;</w:t>
      </w:r>
    </w:p>
    <w:p w14:paraId="3DB3EF71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float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note,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sommeDesNotes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;</w:t>
      </w:r>
    </w:p>
    <w:p w14:paraId="3AF594D9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float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[NB_MAX_NOTES]; // Déclare un tableau de 50 réels</w:t>
      </w:r>
    </w:p>
    <w:p w14:paraId="7A5C17A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3A04652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("Entrez des notes (entre 0 et 20)\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nPour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stopper, saisir une note hors de cet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interval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.\n");</w:t>
      </w:r>
    </w:p>
    <w:p w14:paraId="55A9F411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74051B05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= 0;</w:t>
      </w:r>
    </w:p>
    <w:p w14:paraId="02EA8FC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// A. Saisir les notes et les mémoriser dans un tableau</w:t>
      </w:r>
    </w:p>
    <w:p w14:paraId="7B9A434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// + B. Compter les notes saisies et afficher leur nombre</w:t>
      </w:r>
    </w:p>
    <w:p w14:paraId="68138B9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do {</w:t>
      </w:r>
    </w:p>
    <w:p w14:paraId="50DE91B1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scanf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("%f", &amp;note);</w:t>
      </w:r>
    </w:p>
    <w:p w14:paraId="058826D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[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] = note; //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[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] &lt;-- note</w:t>
      </w:r>
    </w:p>
    <w:p w14:paraId="5346E36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++;</w:t>
      </w:r>
    </w:p>
    <w:p w14:paraId="618E52A3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}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while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((note &gt;= 0) &amp;&amp; (note &lt;= 20) &amp;&amp; 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&lt; NB_MAX_NOTES));</w:t>
      </w:r>
    </w:p>
    <w:p w14:paraId="2C0512D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59B114A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if((note &lt; 0) || (note &gt; 20))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--; // La dernière note saisie n'est pas valide</w:t>
      </w:r>
    </w:p>
    <w:p w14:paraId="7972343D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else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("\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nVous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avez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ateint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le nombre maximum de notes possible.");</w:t>
      </w:r>
    </w:p>
    <w:p w14:paraId="2D4B05BE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</w:p>
    <w:p w14:paraId="32280DFC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("\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nVous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avez saisi %d notes",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);</w:t>
      </w:r>
    </w:p>
    <w:p w14:paraId="45AD4CB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24651652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// C. Calcul et affichage de la moyenne </w:t>
      </w:r>
    </w:p>
    <w:p w14:paraId="55161BB5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sommeDesNotes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0;</w:t>
      </w:r>
    </w:p>
    <w:p w14:paraId="4C31D960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;</w:t>
      </w:r>
    </w:p>
    <w:p w14:paraId="2F6D23EC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>for(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0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&lt;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++) {</w:t>
      </w:r>
    </w:p>
    <w:p w14:paraId="0907EBB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sommeDesNotes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=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sommeDesNotes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+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[i];</w:t>
      </w:r>
    </w:p>
    <w:p w14:paraId="0FEB13FE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}</w:t>
      </w:r>
    </w:p>
    <w:p w14:paraId="486AAD72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3F8CD4C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float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moyenne =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sommeDesNotes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/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; </w:t>
      </w:r>
    </w:p>
    <w:p w14:paraId="18CB41B1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("\n\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nLa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moyenne des notes est : %.2f\n", moyenne);</w:t>
      </w:r>
    </w:p>
    <w:p w14:paraId="48A3D8A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50BB3EB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// D. Comparer chaque note à la moyenne et ajouter, dans l’affichage précédent "égal",</w:t>
      </w:r>
    </w:p>
    <w:p w14:paraId="3A627163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//    "inférieur" ou "supérieur à la moyenne"</w:t>
      </w:r>
    </w:p>
    <w:p w14:paraId="6DA4BA8E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// + E. Compter et afficher combien il y a de notes supérieures à la moyenne</w:t>
      </w:r>
    </w:p>
    <w:p w14:paraId="6395C063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nbNotesSupMoy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0;</w:t>
      </w:r>
    </w:p>
    <w:p w14:paraId="030277E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>for(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0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&lt;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++) {</w:t>
      </w:r>
    </w:p>
    <w:p w14:paraId="10BE758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("\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n%d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: %.2f", i+1,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]);</w:t>
      </w:r>
    </w:p>
    <w:p w14:paraId="75B017CF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</w:t>
      </w:r>
    </w:p>
    <w:p w14:paraId="7F8E478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</w:t>
      </w: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if(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[i] &gt; moyenne) {</w:t>
      </w:r>
    </w:p>
    <w:p w14:paraId="105ACC1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    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 &gt; à la moyenne");</w:t>
      </w:r>
    </w:p>
    <w:p w14:paraId="0654D4FF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    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nbNotesSupMoy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++;</w:t>
      </w:r>
    </w:p>
    <w:p w14:paraId="7F7BDC0D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}</w:t>
      </w:r>
    </w:p>
    <w:p w14:paraId="4DB5DF60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else if(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] &lt;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moyenne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)</w:t>
      </w:r>
    </w:p>
    <w:p w14:paraId="55473B11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 &lt; à la moyenne");</w:t>
      </w:r>
    </w:p>
    <w:p w14:paraId="28B1E92C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else</w:t>
      </w:r>
      <w:proofErr w:type="spellEnd"/>
    </w:p>
    <w:p w14:paraId="4C4B095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    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 = à la moyenne");</w:t>
      </w:r>
    </w:p>
    <w:p w14:paraId="75B2059A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}</w:t>
      </w:r>
    </w:p>
    <w:p w14:paraId="498DCB39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5FBA214C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("\n\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nIl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y a %d notes &gt; à la moyenne.",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nbNotesSupMoy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);</w:t>
      </w:r>
    </w:p>
    <w:p w14:paraId="029C476A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406C6913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// F. Dans le tableau de notes, chercher la note la plus petite </w:t>
      </w:r>
    </w:p>
    <w:p w14:paraId="1A07E742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float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noteLaPlusFaible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21;</w:t>
      </w:r>
    </w:p>
    <w:p w14:paraId="3C3F81EE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positionNoteLaPlusFaible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;</w:t>
      </w:r>
    </w:p>
    <w:p w14:paraId="6B684EB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>for(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0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&lt;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++) {</w:t>
      </w:r>
    </w:p>
    <w:p w14:paraId="1BA0B8B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</w:t>
      </w: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if(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[i] &lt;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noteLaPlusFaible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) {</w:t>
      </w:r>
    </w:p>
    <w:p w14:paraId="7FDB369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    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noteLaPlusFaible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=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[i];</w:t>
      </w:r>
    </w:p>
    <w:p w14:paraId="17CA5790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    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positionNoteLaPlusFaible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= i + 1;</w:t>
      </w:r>
    </w:p>
    <w:p w14:paraId="488DE9F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    }</w:t>
      </w:r>
    </w:p>
    <w:p w14:paraId="075624A5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}</w:t>
      </w:r>
    </w:p>
    <w:p w14:paraId="0EC874F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lastRenderedPageBreak/>
        <w:tab/>
      </w:r>
    </w:p>
    <w:p w14:paraId="3B3C8D03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// F. (suite) Afficher cette note et sa position dans le tableau</w:t>
      </w:r>
    </w:p>
    <w:p w14:paraId="1CFA7F0A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("\n\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nLa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note la plus basse est %.2f, sa position est %d",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noteLaPlusFaible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positionNoteLaPlusFaible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);</w:t>
      </w:r>
    </w:p>
    <w:p w14:paraId="50E8590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</w:p>
    <w:p w14:paraId="7CAC5CCC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// G. Dans le tableau de notes, chercher la note la plus haute </w:t>
      </w:r>
    </w:p>
    <w:p w14:paraId="7B70F69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float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noteLaPlusHaute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-1;</w:t>
      </w:r>
    </w:p>
    <w:p w14:paraId="37B1020E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int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positionNoteLaPlusHaute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;</w:t>
      </w:r>
    </w:p>
    <w:p w14:paraId="1CA8AF0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>for(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0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&lt;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++) {</w:t>
      </w:r>
    </w:p>
    <w:p w14:paraId="0E4F4E2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if(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] &gt;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noteLaPlusHaute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) {</w:t>
      </w:r>
    </w:p>
    <w:p w14:paraId="1375E0E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noteLaPlusHaute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 xml:space="preserve"> =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tabNotes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i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>];</w:t>
      </w:r>
    </w:p>
    <w:p w14:paraId="2C4189E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  <w:lang w:val="en-US"/>
        </w:rPr>
        <w:tab/>
        <w:t xml:space="preserve">       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positionNoteLaPlusHaute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= i + 1;</w:t>
      </w:r>
    </w:p>
    <w:p w14:paraId="69546584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 xml:space="preserve">    }</w:t>
      </w:r>
    </w:p>
    <w:p w14:paraId="65C769CB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}</w:t>
      </w:r>
    </w:p>
    <w:p w14:paraId="2E327FB7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625A69B1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// G. (suite) Afficher cette note et sa position dans le tableau</w:t>
      </w:r>
    </w:p>
    <w:p w14:paraId="41959FD1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("\n\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nLa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 note la plus haute est %.2f, sa position est %d",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noteLaPlusHaute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 xml:space="preserve">, </w:t>
      </w:r>
      <w:proofErr w:type="spellStart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positionNoteLaPlusHaute</w:t>
      </w:r>
      <w:proofErr w:type="spellEnd"/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);</w:t>
      </w:r>
    </w:p>
    <w:p w14:paraId="2420D9B6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</w:r>
    </w:p>
    <w:p w14:paraId="1B4CEB38" w14:textId="77777777" w:rsidR="00F43F61" w:rsidRPr="00440652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ab/>
        <w:t>return 0;</w:t>
      </w:r>
    </w:p>
    <w:p w14:paraId="2222FC74" w14:textId="77777777" w:rsidR="00F43F61" w:rsidRDefault="00F43F61" w:rsidP="00440652">
      <w:pPr>
        <w:pStyle w:val="Titre2"/>
        <w:spacing w:before="0" w:beforeAutospacing="0" w:after="0" w:afterAutospacing="0"/>
        <w:rPr>
          <w:rFonts w:ascii="regular" w:hAnsi="regular"/>
          <w:b w:val="0"/>
          <w:bCs w:val="0"/>
          <w:i/>
          <w:iCs/>
          <w:color w:val="333333"/>
          <w:sz w:val="24"/>
          <w:szCs w:val="24"/>
        </w:rPr>
      </w:pPr>
      <w:r w:rsidRPr="00440652">
        <w:rPr>
          <w:rFonts w:ascii="regular" w:hAnsi="regular"/>
          <w:b w:val="0"/>
          <w:bCs w:val="0"/>
          <w:i/>
          <w:iCs/>
          <w:color w:val="333333"/>
          <w:sz w:val="20"/>
          <w:szCs w:val="20"/>
        </w:rPr>
        <w:t>}</w:t>
      </w:r>
    </w:p>
    <w:p w14:paraId="164BEB8D" w14:textId="77777777" w:rsidR="00F43F61" w:rsidRPr="00F43F61" w:rsidRDefault="00F43F61" w:rsidP="00F43F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5D00"/>
          <w:sz w:val="44"/>
          <w:szCs w:val="44"/>
          <w:lang w:val="en-US" w:eastAsia="en-US"/>
        </w:rPr>
      </w:pPr>
      <w:proofErr w:type="spellStart"/>
      <w:r w:rsidRPr="00F43F61">
        <w:rPr>
          <w:rFonts w:ascii="Arial" w:eastAsia="Times New Roman" w:hAnsi="Arial" w:cs="Arial"/>
          <w:b/>
          <w:bCs/>
          <w:color w:val="FF5D00"/>
          <w:sz w:val="44"/>
          <w:szCs w:val="44"/>
          <w:lang w:val="en-US" w:eastAsia="en-US"/>
        </w:rPr>
        <w:t>Exercice</w:t>
      </w:r>
      <w:proofErr w:type="spellEnd"/>
      <w:r w:rsidRPr="00F43F61">
        <w:rPr>
          <w:rFonts w:ascii="Arial" w:eastAsia="Times New Roman" w:hAnsi="Arial" w:cs="Arial"/>
          <w:b/>
          <w:bCs/>
          <w:color w:val="FF5D00"/>
          <w:sz w:val="44"/>
          <w:szCs w:val="44"/>
          <w:lang w:val="en-US" w:eastAsia="en-US"/>
        </w:rPr>
        <w:t xml:space="preserve"> 6</w:t>
      </w:r>
    </w:p>
    <w:p w14:paraId="79984B86" w14:textId="77777777" w:rsidR="00F43F61" w:rsidRPr="00F43F61" w:rsidRDefault="00F43F61" w:rsidP="00F43F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Nombre de caractères dans une chaîne</w:t>
      </w:r>
    </w:p>
    <w:p w14:paraId="62964292" w14:textId="77777777" w:rsidR="00F43F61" w:rsidRPr="00F43F61" w:rsidRDefault="00F43F61" w:rsidP="00F43F61">
      <w:pPr>
        <w:numPr>
          <w:ilvl w:val="0"/>
          <w:numId w:val="16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Demander à l’utilisateur de saisir son nom</w:t>
      </w:r>
    </w:p>
    <w:p w14:paraId="3984D4A6" w14:textId="77777777" w:rsidR="00F43F61" w:rsidRPr="00F43F61" w:rsidRDefault="00F43F61" w:rsidP="00F43F61">
      <w:pPr>
        <w:numPr>
          <w:ilvl w:val="0"/>
          <w:numId w:val="16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Compter les caractères et afficher leur nombre</w:t>
      </w:r>
    </w:p>
    <w:p w14:paraId="37DEB694" w14:textId="77777777" w:rsidR="00F43F61" w:rsidRPr="00F43F61" w:rsidRDefault="00F43F61" w:rsidP="00F43F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F43F61">
        <w:rPr>
          <w:rFonts w:ascii="Arial" w:eastAsia="Times New Roman" w:hAnsi="Arial" w:cs="Arial"/>
          <w:b/>
          <w:bCs/>
          <w:color w:val="263841"/>
          <w:sz w:val="27"/>
          <w:szCs w:val="27"/>
          <w:lang w:eastAsia="en-US"/>
        </w:rPr>
        <w:t>Rappel :</w:t>
      </w: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 un tableau de caractère (chaine de caractères), se termine par le caractère spécial : </w:t>
      </w:r>
      <w:r w:rsidRPr="00F43F61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US"/>
        </w:rPr>
        <w:t>'\0'</w:t>
      </w:r>
      <w:r w:rsidRPr="00F43F6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.</w:t>
      </w:r>
    </w:p>
    <w:p w14:paraId="0D26482B" w14:textId="77777777" w:rsidR="00440652" w:rsidRDefault="005A0889" w:rsidP="00440652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color w:val="333333"/>
          <w:sz w:val="24"/>
          <w:szCs w:val="24"/>
        </w:rPr>
        <w:t>Corrigé</w:t>
      </w:r>
      <w:r w:rsidR="00440652">
        <w:rPr>
          <w:rFonts w:ascii="regular" w:eastAsia="Times New Roman" w:hAnsi="regular" w:cs="Times New Roman"/>
          <w:color w:val="333333"/>
          <w:sz w:val="24"/>
          <w:szCs w:val="24"/>
        </w:rPr>
        <w:t>.</w:t>
      </w:r>
    </w:p>
    <w:p w14:paraId="1B03540B" w14:textId="10AB5FAF" w:rsidR="00F43F61" w:rsidRPr="00440652" w:rsidRDefault="00F43F61" w:rsidP="00440652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#include &lt;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stdio.h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&gt;  // Inclure la bibliothèque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STanDard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Input Output</w:t>
      </w:r>
    </w:p>
    <w:p w14:paraId="69BBF97E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                // permet d'utiliser, entre autre,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et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scanf</w:t>
      </w:r>
      <w:proofErr w:type="spellEnd"/>
    </w:p>
    <w:p w14:paraId="6B5F4C42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int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main() {</w:t>
      </w:r>
    </w:p>
    <w:p w14:paraId="41FD78FC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int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;</w:t>
      </w:r>
    </w:p>
    <w:p w14:paraId="341742E0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  <w:t xml:space="preserve">char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tNom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[30];</w:t>
      </w:r>
    </w:p>
    <w:p w14:paraId="7B6D515B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</w:r>
    </w:p>
    <w:p w14:paraId="2BD702ED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("Saisissez votre nom : ");   // Afficher : "Saisissez votre nom : "</w:t>
      </w:r>
    </w:p>
    <w:p w14:paraId="7298031B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scanf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("%s",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tNom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);                </w:t>
      </w: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  <w:t xml:space="preserve">// Entrer :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tNom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[]</w:t>
      </w:r>
    </w:p>
    <w:p w14:paraId="4CBC07D0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</w:r>
    </w:p>
    <w:p w14:paraId="64848AB4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= 0;                          //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&lt;-- 0</w:t>
      </w:r>
    </w:p>
    <w:p w14:paraId="4BCA1AEB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lastRenderedPageBreak/>
        <w:tab/>
        <w:t>while (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tNom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] != </w:t>
      </w: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'\0') {       // Tant que(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tNom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[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] != '\0')</w:t>
      </w:r>
    </w:p>
    <w:p w14:paraId="2377890E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  <w:t xml:space="preserve">   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++;                        //     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&lt;--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+ 1</w:t>
      </w:r>
    </w:p>
    <w:p w14:paraId="3BD1B634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  <w:t>}                                   // Fin Tant que</w:t>
      </w:r>
    </w:p>
    <w:p w14:paraId="7747B3BE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</w:r>
    </w:p>
    <w:p w14:paraId="14C76B79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  <w:t xml:space="preserve">// Afficher : "Votre nom compte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caracteres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"</w:t>
      </w:r>
    </w:p>
    <w:p w14:paraId="4172C6B7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("\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nVotre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 nom compte %d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caracteres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 xml:space="preserve">", </w:t>
      </w:r>
      <w:proofErr w:type="spellStart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);</w:t>
      </w:r>
    </w:p>
    <w:p w14:paraId="4D081859" w14:textId="4839300E" w:rsidR="00F43F61" w:rsidRPr="00440652" w:rsidRDefault="00F43F61" w:rsidP="00140C63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ab/>
        <w:t>return 0;</w:t>
      </w:r>
    </w:p>
    <w:p w14:paraId="34426C3A" w14:textId="77777777" w:rsidR="00F43F61" w:rsidRPr="00440652" w:rsidRDefault="00F43F61" w:rsidP="00F43F61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440652">
        <w:rPr>
          <w:rFonts w:ascii="regular" w:eastAsia="Times New Roman" w:hAnsi="regular" w:cs="Times New Roman"/>
          <w:color w:val="333333"/>
          <w:sz w:val="20"/>
          <w:szCs w:val="20"/>
        </w:rPr>
        <w:t>}</w:t>
      </w:r>
    </w:p>
    <w:p w14:paraId="67B7BC5D" w14:textId="77777777" w:rsidR="00AD3D0D" w:rsidRDefault="00AD3D0D" w:rsidP="00AD3D0D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7</w:t>
      </w:r>
    </w:p>
    <w:p w14:paraId="0EC238FE" w14:textId="77777777" w:rsidR="00AD3D0D" w:rsidRDefault="00AD3D0D" w:rsidP="00AD3D0D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Saisir un mot et l’afficher dans l’ordre inversé.</w:t>
      </w:r>
    </w:p>
    <w:p w14:paraId="00086C7E" w14:textId="77777777" w:rsidR="00AD3D0D" w:rsidRPr="00AD3D0D" w:rsidRDefault="00AD3D0D" w:rsidP="00557868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AD3D0D">
        <w:rPr>
          <w:i/>
          <w:iCs/>
        </w:rPr>
        <w:t>Corrigé.</w:t>
      </w:r>
    </w:p>
    <w:p w14:paraId="0F83AB31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>#include &lt;</w:t>
      </w:r>
      <w:proofErr w:type="spellStart"/>
      <w:r w:rsidRPr="00140C63">
        <w:rPr>
          <w:sz w:val="20"/>
          <w:szCs w:val="20"/>
        </w:rPr>
        <w:t>stdio.h</w:t>
      </w:r>
      <w:proofErr w:type="spellEnd"/>
      <w:r w:rsidRPr="00140C63">
        <w:rPr>
          <w:sz w:val="20"/>
          <w:szCs w:val="20"/>
        </w:rPr>
        <w:t xml:space="preserve">&gt;  // Inclure la bibliothèque </w:t>
      </w:r>
      <w:proofErr w:type="spellStart"/>
      <w:r w:rsidRPr="00140C63">
        <w:rPr>
          <w:sz w:val="20"/>
          <w:szCs w:val="20"/>
        </w:rPr>
        <w:t>STanDard</w:t>
      </w:r>
      <w:proofErr w:type="spellEnd"/>
      <w:r w:rsidRPr="00140C63">
        <w:rPr>
          <w:sz w:val="20"/>
          <w:szCs w:val="20"/>
        </w:rPr>
        <w:t xml:space="preserve"> Input Output</w:t>
      </w:r>
    </w:p>
    <w:p w14:paraId="494B275B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                // permet d'utiliser, entre autre, </w:t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 xml:space="preserve"> et </w:t>
      </w:r>
      <w:proofErr w:type="spellStart"/>
      <w:r w:rsidRPr="00140C63">
        <w:rPr>
          <w:sz w:val="20"/>
          <w:szCs w:val="20"/>
        </w:rPr>
        <w:t>scanf</w:t>
      </w:r>
      <w:proofErr w:type="spellEnd"/>
    </w:p>
    <w:p w14:paraId="6331AAE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140C63">
        <w:rPr>
          <w:sz w:val="20"/>
          <w:szCs w:val="20"/>
        </w:rPr>
        <w:t>int</w:t>
      </w:r>
      <w:proofErr w:type="spellEnd"/>
      <w:r w:rsidRPr="00140C63">
        <w:rPr>
          <w:sz w:val="20"/>
          <w:szCs w:val="20"/>
        </w:rPr>
        <w:t xml:space="preserve"> main() </w:t>
      </w:r>
    </w:p>
    <w:p w14:paraId="0375371C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>{</w:t>
      </w:r>
    </w:p>
    <w:p w14:paraId="42CFD795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// Variables :</w:t>
      </w:r>
    </w:p>
    <w:p w14:paraId="3A8E41A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int</w:t>
      </w:r>
      <w:proofErr w:type="spellEnd"/>
      <w:r w:rsidRPr="00140C63">
        <w:rPr>
          <w:sz w:val="20"/>
          <w:szCs w:val="20"/>
        </w:rPr>
        <w:t xml:space="preserve"> nbCar, i;       // Entier : 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>, i</w:t>
      </w:r>
    </w:p>
    <w:p w14:paraId="7E78707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 xml:space="preserve">char </w:t>
      </w:r>
      <w:proofErr w:type="spellStart"/>
      <w:r w:rsidRPr="00140C63">
        <w:rPr>
          <w:sz w:val="20"/>
          <w:szCs w:val="20"/>
        </w:rPr>
        <w:t>tMot</w:t>
      </w:r>
      <w:proofErr w:type="spellEnd"/>
      <w:r w:rsidRPr="00140C63">
        <w:rPr>
          <w:sz w:val="20"/>
          <w:szCs w:val="20"/>
        </w:rPr>
        <w:t xml:space="preserve">[30];      // Tableau de caractères : </w:t>
      </w:r>
      <w:proofErr w:type="spellStart"/>
      <w:r w:rsidRPr="00140C63">
        <w:rPr>
          <w:sz w:val="20"/>
          <w:szCs w:val="20"/>
        </w:rPr>
        <w:t>tMot</w:t>
      </w:r>
      <w:proofErr w:type="spellEnd"/>
      <w:r w:rsidRPr="00140C63">
        <w:rPr>
          <w:sz w:val="20"/>
          <w:szCs w:val="20"/>
        </w:rPr>
        <w:t>[30]</w:t>
      </w:r>
    </w:p>
    <w:p w14:paraId="6D7E664E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</w:p>
    <w:p w14:paraId="2527B4A6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</w:t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("Saisissez un mot : ");  // Afficher : "Saisissez un mot : "</w:t>
      </w:r>
    </w:p>
    <w:p w14:paraId="7F4A16F2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</w:t>
      </w:r>
      <w:proofErr w:type="spellStart"/>
      <w:r w:rsidRPr="00140C63">
        <w:rPr>
          <w:sz w:val="20"/>
          <w:szCs w:val="20"/>
        </w:rPr>
        <w:t>scanf</w:t>
      </w:r>
      <w:proofErr w:type="spellEnd"/>
      <w:r w:rsidRPr="00140C63">
        <w:rPr>
          <w:sz w:val="20"/>
          <w:szCs w:val="20"/>
        </w:rPr>
        <w:t xml:space="preserve">("%s", tMot);              // Entrer : </w:t>
      </w:r>
      <w:proofErr w:type="spellStart"/>
      <w:r w:rsidRPr="00140C63">
        <w:rPr>
          <w:sz w:val="20"/>
          <w:szCs w:val="20"/>
        </w:rPr>
        <w:t>tMot</w:t>
      </w:r>
      <w:proofErr w:type="spellEnd"/>
      <w:r w:rsidRPr="00140C63">
        <w:rPr>
          <w:sz w:val="20"/>
          <w:szCs w:val="20"/>
        </w:rPr>
        <w:t>[]</w:t>
      </w:r>
    </w:p>
    <w:p w14:paraId="585F4F87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</w:p>
    <w:p w14:paraId="5B7AD392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// Déterminer la longueur du mot</w:t>
      </w:r>
    </w:p>
    <w:p w14:paraId="1213669A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 xml:space="preserve"> = 0;                      // 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 xml:space="preserve"> &lt;-- 0</w:t>
      </w:r>
    </w:p>
    <w:p w14:paraId="0D53DE44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</w:t>
      </w:r>
      <w:proofErr w:type="spellStart"/>
      <w:r w:rsidRPr="00140C63">
        <w:rPr>
          <w:sz w:val="20"/>
          <w:szCs w:val="20"/>
        </w:rPr>
        <w:t>while</w:t>
      </w:r>
      <w:proofErr w:type="spellEnd"/>
      <w:r w:rsidRPr="00140C63">
        <w:rPr>
          <w:sz w:val="20"/>
          <w:szCs w:val="20"/>
        </w:rPr>
        <w:t>(</w:t>
      </w:r>
      <w:proofErr w:type="spellStart"/>
      <w:r w:rsidRPr="00140C63">
        <w:rPr>
          <w:sz w:val="20"/>
          <w:szCs w:val="20"/>
        </w:rPr>
        <w:t>tMot</w:t>
      </w:r>
      <w:proofErr w:type="spellEnd"/>
      <w:r w:rsidRPr="00140C63">
        <w:rPr>
          <w:sz w:val="20"/>
          <w:szCs w:val="20"/>
        </w:rPr>
        <w:t>[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>] != '\0') {    // Tant que(</w:t>
      </w:r>
      <w:proofErr w:type="spellStart"/>
      <w:r w:rsidRPr="00140C63">
        <w:rPr>
          <w:sz w:val="20"/>
          <w:szCs w:val="20"/>
        </w:rPr>
        <w:t>tMot</w:t>
      </w:r>
      <w:proofErr w:type="spellEnd"/>
      <w:r w:rsidRPr="00140C63">
        <w:rPr>
          <w:sz w:val="20"/>
          <w:szCs w:val="20"/>
        </w:rPr>
        <w:t>[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>] != '\0')</w:t>
      </w:r>
    </w:p>
    <w:p w14:paraId="658292A5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 xml:space="preserve">    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 xml:space="preserve"> = 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 xml:space="preserve"> + 1;          //      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 xml:space="preserve"> &lt;-- 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 xml:space="preserve"> + 1</w:t>
      </w:r>
    </w:p>
    <w:p w14:paraId="5D40A9C4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lastRenderedPageBreak/>
        <w:t xml:space="preserve">    }                               // Fin Tant que</w:t>
      </w:r>
    </w:p>
    <w:p w14:paraId="14BDBEA4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</w:t>
      </w:r>
    </w:p>
    <w:p w14:paraId="4E474569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// Affiche le mot caractère par caractère en partant de la fin</w:t>
      </w:r>
    </w:p>
    <w:p w14:paraId="1F3EB0F4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for(i = </w:t>
      </w:r>
      <w:proofErr w:type="spellStart"/>
      <w:r w:rsidRPr="00140C63">
        <w:rPr>
          <w:sz w:val="20"/>
          <w:szCs w:val="20"/>
        </w:rPr>
        <w:t>nbCar</w:t>
      </w:r>
      <w:proofErr w:type="spellEnd"/>
      <w:r w:rsidRPr="00140C63">
        <w:rPr>
          <w:sz w:val="20"/>
          <w:szCs w:val="20"/>
        </w:rPr>
        <w:t xml:space="preserve"> -1 ; i &gt;= 0 ; i--) {   // Pour i de nbCar-1 à 0 incrément -1</w:t>
      </w:r>
    </w:p>
    <w:p w14:paraId="43173205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 xml:space="preserve">    </w:t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 xml:space="preserve">("%c", </w:t>
      </w:r>
      <w:proofErr w:type="spellStart"/>
      <w:r w:rsidRPr="00140C63">
        <w:rPr>
          <w:sz w:val="20"/>
          <w:szCs w:val="20"/>
        </w:rPr>
        <w:t>tMot</w:t>
      </w:r>
      <w:proofErr w:type="spellEnd"/>
      <w:r w:rsidRPr="00140C63">
        <w:rPr>
          <w:sz w:val="20"/>
          <w:szCs w:val="20"/>
        </w:rPr>
        <w:t>[i]);      //      Afficher : "</w:t>
      </w:r>
      <w:proofErr w:type="spellStart"/>
      <w:r w:rsidRPr="00140C63">
        <w:rPr>
          <w:sz w:val="20"/>
          <w:szCs w:val="20"/>
        </w:rPr>
        <w:t>tMot</w:t>
      </w:r>
      <w:proofErr w:type="spellEnd"/>
      <w:r w:rsidRPr="00140C63">
        <w:rPr>
          <w:sz w:val="20"/>
          <w:szCs w:val="20"/>
        </w:rPr>
        <w:t>[i]"</w:t>
      </w:r>
    </w:p>
    <w:p w14:paraId="6BE6B83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}                               // Fin Pour</w:t>
      </w:r>
    </w:p>
    <w:p w14:paraId="46B9EA95" w14:textId="42D6DFE0" w:rsidR="00AD3D0D" w:rsidRPr="00140C63" w:rsidRDefault="00AD3D0D" w:rsidP="00140C63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 return 0;</w:t>
      </w:r>
    </w:p>
    <w:p w14:paraId="1198554B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>}   // Fin</w:t>
      </w:r>
    </w:p>
    <w:p w14:paraId="291F6D93" w14:textId="5A1E889E" w:rsidR="00AD3D0D" w:rsidRPr="00AD3D0D" w:rsidRDefault="00AD3D0D" w:rsidP="00AD3D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5D00"/>
          <w:sz w:val="44"/>
          <w:szCs w:val="44"/>
          <w:lang w:val="en-US" w:eastAsia="en-US"/>
        </w:rPr>
      </w:pPr>
      <w:proofErr w:type="spellStart"/>
      <w:r>
        <w:rPr>
          <w:rFonts w:ascii="Arial" w:eastAsia="Times New Roman" w:hAnsi="Arial" w:cs="Arial"/>
          <w:b/>
          <w:bCs/>
          <w:color w:val="FF5D00"/>
          <w:sz w:val="44"/>
          <w:szCs w:val="44"/>
          <w:lang w:val="en-US" w:eastAsia="en-US"/>
        </w:rPr>
        <w:t>Exercice</w:t>
      </w:r>
      <w:proofErr w:type="spellEnd"/>
      <w:r>
        <w:rPr>
          <w:rFonts w:ascii="Arial" w:eastAsia="Times New Roman" w:hAnsi="Arial" w:cs="Arial"/>
          <w:b/>
          <w:bCs/>
          <w:color w:val="FF5D00"/>
          <w:sz w:val="44"/>
          <w:szCs w:val="44"/>
          <w:lang w:val="en-US" w:eastAsia="en-US"/>
        </w:rPr>
        <w:t xml:space="preserve"> 8</w:t>
      </w:r>
    </w:p>
    <w:p w14:paraId="35BB60D7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</w:pP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Indice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de masse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corporelle</w:t>
      </w:r>
      <w:proofErr w:type="spellEnd"/>
    </w:p>
    <w:p w14:paraId="707EFA09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On imagine une visite médicale en deux parties où les patients se présentent d’abord tous pour la mesure de leur taille, puis repassent, dans le même ordre, au pesage.</w:t>
      </w:r>
    </w:p>
    <w:p w14:paraId="524B149E" w14:textId="77777777" w:rsidR="00AD3D0D" w:rsidRPr="00AD3D0D" w:rsidRDefault="00AD3D0D" w:rsidP="00AD3D0D">
      <w:pPr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Enregistrer dans un tableau la taille t en mètres de tous les patients qui se présentent (arrêt par la saisie d’un nombre &lt;= 0).</w:t>
      </w:r>
    </w:p>
    <w:p w14:paraId="2562DA3A" w14:textId="77777777" w:rsidR="00AD3D0D" w:rsidRPr="00AD3D0D" w:rsidRDefault="00AD3D0D" w:rsidP="00AD3D0D">
      <w:pPr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Après la saisie, afficher le nombre total de patients.</w:t>
      </w:r>
    </w:p>
    <w:p w14:paraId="5C5A9AF7" w14:textId="77777777" w:rsidR="00AD3D0D" w:rsidRPr="00AD3D0D" w:rsidRDefault="00AD3D0D" w:rsidP="00AD3D0D">
      <w:pPr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Pour chaque patient précédemment mesuré, enregistrer la masse m en kilogrammes dans un second tableau.</w:t>
      </w:r>
    </w:p>
    <w:p w14:paraId="1AF7E2E7" w14:textId="77777777" w:rsidR="00AD3D0D" w:rsidRPr="00AD3D0D" w:rsidRDefault="00AD3D0D" w:rsidP="00AD3D0D">
      <w:pPr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Calculer et afficher la taille moyenne et le poids moyen des patients.</w:t>
      </w:r>
    </w:p>
    <w:p w14:paraId="32C88459" w14:textId="77777777" w:rsidR="00AD3D0D" w:rsidRPr="00AD3D0D" w:rsidRDefault="00AD3D0D" w:rsidP="00AD3D0D">
      <w:pPr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Pour chaque patient, calculer l’indice de masse corporelle : IMC = m/t² et afficher :</w:t>
      </w:r>
    </w:p>
    <w:p w14:paraId="518A084C" w14:textId="77777777" w:rsidR="00AD3D0D" w:rsidRPr="00AD3D0D" w:rsidRDefault="00AD3D0D" w:rsidP="00AD3D0D">
      <w:pPr>
        <w:numPr>
          <w:ilvl w:val="1"/>
          <w:numId w:val="17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val="en-US"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"pas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assez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"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si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IMC &lt; 18.5,</w:t>
      </w:r>
    </w:p>
    <w:p w14:paraId="376D2DC4" w14:textId="77777777" w:rsidR="00AD3D0D" w:rsidRPr="00AD3D0D" w:rsidRDefault="00AD3D0D" w:rsidP="00AD3D0D">
      <w:pPr>
        <w:numPr>
          <w:ilvl w:val="1"/>
          <w:numId w:val="17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val="en-US"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"trop"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si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IMC &gt; 25,</w:t>
      </w:r>
    </w:p>
    <w:p w14:paraId="72819017" w14:textId="77777777" w:rsidR="00AD3D0D" w:rsidRPr="00AD3D0D" w:rsidRDefault="00AD3D0D" w:rsidP="00AD3D0D">
      <w:pPr>
        <w:numPr>
          <w:ilvl w:val="1"/>
          <w:numId w:val="17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val="en-US" w:eastAsia="en-US"/>
        </w:rPr>
      </w:pP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ou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"normal"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sinon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.</w:t>
      </w:r>
    </w:p>
    <w:p w14:paraId="6A2BD4AD" w14:textId="77777777" w:rsidR="00AD3D0D" w:rsidRPr="00AD3D0D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AD3D0D">
        <w:rPr>
          <w:i/>
          <w:iCs/>
        </w:rPr>
        <w:t>Corrigé.</w:t>
      </w:r>
    </w:p>
    <w:p w14:paraId="0034DC9A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>#include &lt;</w:t>
      </w:r>
      <w:proofErr w:type="spellStart"/>
      <w:r w:rsidRPr="00140C63">
        <w:rPr>
          <w:sz w:val="20"/>
          <w:szCs w:val="20"/>
        </w:rPr>
        <w:t>stdio.h</w:t>
      </w:r>
      <w:proofErr w:type="spellEnd"/>
      <w:r w:rsidRPr="00140C63">
        <w:rPr>
          <w:sz w:val="20"/>
          <w:szCs w:val="20"/>
        </w:rPr>
        <w:t xml:space="preserve">&gt;  // Inclure la bibliothèque </w:t>
      </w:r>
      <w:proofErr w:type="spellStart"/>
      <w:r w:rsidRPr="00140C63">
        <w:rPr>
          <w:sz w:val="20"/>
          <w:szCs w:val="20"/>
        </w:rPr>
        <w:t>STanDard</w:t>
      </w:r>
      <w:proofErr w:type="spellEnd"/>
      <w:r w:rsidRPr="00140C63">
        <w:rPr>
          <w:sz w:val="20"/>
          <w:szCs w:val="20"/>
        </w:rPr>
        <w:t xml:space="preserve"> Input Output</w:t>
      </w:r>
    </w:p>
    <w:p w14:paraId="06FFAF9B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 xml:space="preserve">                    // permet d'utiliser, entre autre, </w:t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 xml:space="preserve"> et </w:t>
      </w:r>
      <w:proofErr w:type="spellStart"/>
      <w:r w:rsidRPr="00140C63">
        <w:rPr>
          <w:sz w:val="20"/>
          <w:szCs w:val="20"/>
        </w:rPr>
        <w:t>scanf</w:t>
      </w:r>
      <w:proofErr w:type="spellEnd"/>
    </w:p>
    <w:p w14:paraId="1A006E82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proofErr w:type="spellStart"/>
      <w:r w:rsidRPr="00140C63">
        <w:rPr>
          <w:sz w:val="20"/>
          <w:szCs w:val="20"/>
          <w:lang w:val="en-US"/>
        </w:rPr>
        <w:t>int</w:t>
      </w:r>
      <w:proofErr w:type="spellEnd"/>
      <w:r w:rsidRPr="00140C63">
        <w:rPr>
          <w:sz w:val="20"/>
          <w:szCs w:val="20"/>
          <w:lang w:val="en-US"/>
        </w:rPr>
        <w:t xml:space="preserve"> main() </w:t>
      </w:r>
    </w:p>
    <w:p w14:paraId="1D9C1EA0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>{</w:t>
      </w:r>
    </w:p>
    <w:p w14:paraId="094FAD91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 xml:space="preserve">    </w:t>
      </w:r>
      <w:proofErr w:type="spellStart"/>
      <w:r w:rsidRPr="00140C63">
        <w:rPr>
          <w:sz w:val="20"/>
          <w:szCs w:val="20"/>
          <w:lang w:val="en-US"/>
        </w:rPr>
        <w:t>const</w:t>
      </w:r>
      <w:proofErr w:type="spellEnd"/>
      <w:r w:rsidRPr="00140C63">
        <w:rPr>
          <w:sz w:val="20"/>
          <w:szCs w:val="20"/>
          <w:lang w:val="en-US"/>
        </w:rPr>
        <w:t xml:space="preserve"> </w:t>
      </w:r>
      <w:proofErr w:type="spellStart"/>
      <w:r w:rsidRPr="00140C63">
        <w:rPr>
          <w:sz w:val="20"/>
          <w:szCs w:val="20"/>
          <w:lang w:val="en-US"/>
        </w:rPr>
        <w:t>int</w:t>
      </w:r>
      <w:proofErr w:type="spellEnd"/>
      <w:r w:rsidRPr="00140C63">
        <w:rPr>
          <w:sz w:val="20"/>
          <w:szCs w:val="20"/>
          <w:lang w:val="en-US"/>
        </w:rPr>
        <w:t xml:space="preserve"> TAB_SIZE = 30;</w:t>
      </w:r>
    </w:p>
    <w:p w14:paraId="50C24FCE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int</w:t>
      </w:r>
      <w:proofErr w:type="spellEnd"/>
      <w:r w:rsidRPr="00140C63">
        <w:rPr>
          <w:sz w:val="20"/>
          <w:szCs w:val="20"/>
          <w:lang w:val="en-US"/>
        </w:rPr>
        <w:t xml:space="preserve">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, </w:t>
      </w:r>
      <w:proofErr w:type="spellStart"/>
      <w:r w:rsidRPr="00140C63">
        <w:rPr>
          <w:sz w:val="20"/>
          <w:szCs w:val="20"/>
          <w:lang w:val="en-US"/>
        </w:rPr>
        <w:t>nbPatient</w:t>
      </w:r>
      <w:proofErr w:type="spellEnd"/>
      <w:r w:rsidRPr="00140C63">
        <w:rPr>
          <w:sz w:val="20"/>
          <w:szCs w:val="20"/>
          <w:lang w:val="en-US"/>
        </w:rPr>
        <w:t>;</w:t>
      </w:r>
    </w:p>
    <w:p w14:paraId="497C75E7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  <w:t xml:space="preserve">float </w:t>
      </w:r>
      <w:proofErr w:type="spellStart"/>
      <w:r w:rsidRPr="00140C63">
        <w:rPr>
          <w:sz w:val="20"/>
          <w:szCs w:val="20"/>
          <w:lang w:val="en-US"/>
        </w:rPr>
        <w:t>tTaille</w:t>
      </w:r>
      <w:proofErr w:type="spellEnd"/>
      <w:r w:rsidRPr="00140C63">
        <w:rPr>
          <w:sz w:val="20"/>
          <w:szCs w:val="20"/>
          <w:lang w:val="en-US"/>
        </w:rPr>
        <w:t xml:space="preserve">[TAB_SIZE], </w:t>
      </w:r>
      <w:proofErr w:type="spellStart"/>
      <w:r w:rsidRPr="00140C63">
        <w:rPr>
          <w:sz w:val="20"/>
          <w:szCs w:val="20"/>
          <w:lang w:val="en-US"/>
        </w:rPr>
        <w:t>tMasse</w:t>
      </w:r>
      <w:proofErr w:type="spellEnd"/>
      <w:r w:rsidRPr="00140C63">
        <w:rPr>
          <w:sz w:val="20"/>
          <w:szCs w:val="20"/>
          <w:lang w:val="en-US"/>
        </w:rPr>
        <w:t xml:space="preserve">[TAB_SIZE], </w:t>
      </w:r>
      <w:proofErr w:type="spellStart"/>
      <w:r w:rsidRPr="00140C63">
        <w:rPr>
          <w:sz w:val="20"/>
          <w:szCs w:val="20"/>
          <w:lang w:val="en-US"/>
        </w:rPr>
        <w:t>imc</w:t>
      </w:r>
      <w:proofErr w:type="spellEnd"/>
      <w:r w:rsidRPr="00140C63">
        <w:rPr>
          <w:sz w:val="20"/>
          <w:szCs w:val="20"/>
          <w:lang w:val="en-US"/>
        </w:rPr>
        <w:t xml:space="preserve">, </w:t>
      </w:r>
      <w:proofErr w:type="spellStart"/>
      <w:r w:rsidRPr="00140C63">
        <w:rPr>
          <w:sz w:val="20"/>
          <w:szCs w:val="20"/>
          <w:lang w:val="en-US"/>
        </w:rPr>
        <w:t>somme</w:t>
      </w:r>
      <w:proofErr w:type="spellEnd"/>
      <w:r w:rsidRPr="00140C63">
        <w:rPr>
          <w:sz w:val="20"/>
          <w:szCs w:val="20"/>
          <w:lang w:val="en-US"/>
        </w:rPr>
        <w:t>;</w:t>
      </w:r>
    </w:p>
    <w:p w14:paraId="46C3FBD4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</w:p>
    <w:p w14:paraId="67A0D6D8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</w:rPr>
        <w:t>// A.</w:t>
      </w:r>
      <w:r w:rsidRPr="00140C63">
        <w:rPr>
          <w:sz w:val="20"/>
          <w:szCs w:val="20"/>
        </w:rPr>
        <w:tab/>
        <w:t xml:space="preserve">Enregistrer la taille t en mètres de tous les patients qui se présentent </w:t>
      </w:r>
    </w:p>
    <w:p w14:paraId="205F0CB7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lastRenderedPageBreak/>
        <w:tab/>
        <w:t>//</w:t>
      </w:r>
      <w:r w:rsidRPr="00140C63">
        <w:rPr>
          <w:sz w:val="20"/>
          <w:szCs w:val="20"/>
        </w:rPr>
        <w:tab/>
      </w:r>
      <w:r w:rsidRPr="00140C63">
        <w:rPr>
          <w:sz w:val="20"/>
          <w:szCs w:val="20"/>
        </w:rPr>
        <w:tab/>
        <w:t>(arrêt par la saisie d’un nombre ≤ 0)</w:t>
      </w:r>
    </w:p>
    <w:p w14:paraId="79777FB3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("Entrez la taille des patients (en mètre) :\n");</w:t>
      </w:r>
    </w:p>
    <w:p w14:paraId="786AF135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= 0;</w:t>
      </w:r>
    </w:p>
    <w:p w14:paraId="39B46FC5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  <w:t>do {</w:t>
      </w:r>
    </w:p>
    <w:p w14:paraId="5A30B999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printf</w:t>
      </w:r>
      <w:proofErr w:type="spellEnd"/>
      <w:r w:rsidRPr="00140C63">
        <w:rPr>
          <w:sz w:val="20"/>
          <w:szCs w:val="20"/>
          <w:lang w:val="en-US"/>
        </w:rPr>
        <w:t xml:space="preserve">("  </w:t>
      </w:r>
      <w:proofErr w:type="spellStart"/>
      <w:r w:rsidRPr="00140C63">
        <w:rPr>
          <w:sz w:val="20"/>
          <w:szCs w:val="20"/>
          <w:lang w:val="en-US"/>
        </w:rPr>
        <w:t>Taille</w:t>
      </w:r>
      <w:proofErr w:type="spellEnd"/>
      <w:r w:rsidRPr="00140C63">
        <w:rPr>
          <w:sz w:val="20"/>
          <w:szCs w:val="20"/>
          <w:lang w:val="en-US"/>
        </w:rPr>
        <w:t xml:space="preserve"> du patient %d : ",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+ 1);</w:t>
      </w:r>
    </w:p>
    <w:p w14:paraId="1A4D050A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scanf</w:t>
      </w:r>
      <w:proofErr w:type="spellEnd"/>
      <w:r w:rsidRPr="00140C63">
        <w:rPr>
          <w:sz w:val="20"/>
          <w:szCs w:val="20"/>
          <w:lang w:val="en-US"/>
        </w:rPr>
        <w:t>("%f", &amp;</w:t>
      </w:r>
      <w:proofErr w:type="spellStart"/>
      <w:r w:rsidRPr="00140C63">
        <w:rPr>
          <w:sz w:val="20"/>
          <w:szCs w:val="20"/>
          <w:lang w:val="en-US"/>
        </w:rPr>
        <w:t>tTaille</w:t>
      </w:r>
      <w:proofErr w:type="spellEnd"/>
      <w:r w:rsidRPr="00140C63">
        <w:rPr>
          <w:sz w:val="20"/>
          <w:szCs w:val="20"/>
          <w:lang w:val="en-US"/>
        </w:rPr>
        <w:t>[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>]);</w:t>
      </w:r>
    </w:p>
    <w:p w14:paraId="17C71E09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=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+ 1;</w:t>
      </w:r>
    </w:p>
    <w:p w14:paraId="4CD80B19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  <w:t>} while ((</w:t>
      </w:r>
      <w:proofErr w:type="spellStart"/>
      <w:r w:rsidRPr="00140C63">
        <w:rPr>
          <w:sz w:val="20"/>
          <w:szCs w:val="20"/>
          <w:lang w:val="en-US"/>
        </w:rPr>
        <w:t>tTaille</w:t>
      </w:r>
      <w:proofErr w:type="spellEnd"/>
      <w:r w:rsidRPr="00140C63">
        <w:rPr>
          <w:sz w:val="20"/>
          <w:szCs w:val="20"/>
          <w:lang w:val="en-US"/>
        </w:rPr>
        <w:t>[i-1] &gt; 0) &amp;&amp; (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&lt; TAB_SIZE));</w:t>
      </w:r>
    </w:p>
    <w:p w14:paraId="172E9108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</w:p>
    <w:p w14:paraId="707E964D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</w:rPr>
        <w:t>// B.</w:t>
      </w:r>
      <w:r w:rsidRPr="00140C63">
        <w:rPr>
          <w:sz w:val="20"/>
          <w:szCs w:val="20"/>
        </w:rPr>
        <w:tab/>
        <w:t>Après la saisie, afficher le nombre total des patients.</w:t>
      </w:r>
    </w:p>
    <w:p w14:paraId="4359033B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nbPatient</w:t>
      </w:r>
      <w:proofErr w:type="spellEnd"/>
      <w:r w:rsidRPr="00140C63">
        <w:rPr>
          <w:sz w:val="20"/>
          <w:szCs w:val="20"/>
        </w:rPr>
        <w:t xml:space="preserve"> = i;</w:t>
      </w:r>
    </w:p>
    <w:p w14:paraId="48DDC0A1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if(</w:t>
      </w:r>
      <w:proofErr w:type="spellStart"/>
      <w:r w:rsidRPr="00140C63">
        <w:rPr>
          <w:sz w:val="20"/>
          <w:szCs w:val="20"/>
        </w:rPr>
        <w:t>tTaille</w:t>
      </w:r>
      <w:proofErr w:type="spellEnd"/>
      <w:r w:rsidRPr="00140C63">
        <w:rPr>
          <w:sz w:val="20"/>
          <w:szCs w:val="20"/>
        </w:rPr>
        <w:t xml:space="preserve">[i-1] &lt; 0) </w:t>
      </w:r>
      <w:proofErr w:type="spellStart"/>
      <w:r w:rsidRPr="00140C63">
        <w:rPr>
          <w:sz w:val="20"/>
          <w:szCs w:val="20"/>
        </w:rPr>
        <w:t>nbPatient</w:t>
      </w:r>
      <w:proofErr w:type="spellEnd"/>
      <w:r w:rsidRPr="00140C63">
        <w:rPr>
          <w:sz w:val="20"/>
          <w:szCs w:val="20"/>
        </w:rPr>
        <w:t>--; // La dernière taille saisie n'est pas valide</w:t>
      </w:r>
    </w:p>
    <w:p w14:paraId="7E33C44A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else</w:t>
      </w:r>
      <w:proofErr w:type="spellEnd"/>
      <w:r w:rsidRPr="00140C63">
        <w:rPr>
          <w:sz w:val="20"/>
          <w:szCs w:val="20"/>
        </w:rPr>
        <w:t xml:space="preserve"> </w:t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("\</w:t>
      </w:r>
      <w:proofErr w:type="spellStart"/>
      <w:r w:rsidRPr="00140C63">
        <w:rPr>
          <w:sz w:val="20"/>
          <w:szCs w:val="20"/>
        </w:rPr>
        <w:t>nVous</w:t>
      </w:r>
      <w:proofErr w:type="spellEnd"/>
      <w:r w:rsidRPr="00140C63">
        <w:rPr>
          <w:sz w:val="20"/>
          <w:szCs w:val="20"/>
        </w:rPr>
        <w:t xml:space="preserve"> avez </w:t>
      </w:r>
      <w:proofErr w:type="spellStart"/>
      <w:r w:rsidRPr="00140C63">
        <w:rPr>
          <w:sz w:val="20"/>
          <w:szCs w:val="20"/>
        </w:rPr>
        <w:t>ateint</w:t>
      </w:r>
      <w:proofErr w:type="spellEnd"/>
      <w:r w:rsidRPr="00140C63">
        <w:rPr>
          <w:sz w:val="20"/>
          <w:szCs w:val="20"/>
        </w:rPr>
        <w:t xml:space="preserve"> le nombre maximum de %d patients possible.", TAB_SIZE);</w:t>
      </w:r>
    </w:p>
    <w:p w14:paraId="22FE48FD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</w:p>
    <w:p w14:paraId="1042E05D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("\</w:t>
      </w:r>
      <w:proofErr w:type="spellStart"/>
      <w:r w:rsidRPr="00140C63">
        <w:rPr>
          <w:sz w:val="20"/>
          <w:szCs w:val="20"/>
        </w:rPr>
        <w:t>nIl</w:t>
      </w:r>
      <w:proofErr w:type="spellEnd"/>
      <w:r w:rsidRPr="00140C63">
        <w:rPr>
          <w:sz w:val="20"/>
          <w:szCs w:val="20"/>
        </w:rPr>
        <w:t xml:space="preserve"> y a %d patients.\n\n", </w:t>
      </w:r>
      <w:proofErr w:type="spellStart"/>
      <w:r w:rsidRPr="00140C63">
        <w:rPr>
          <w:sz w:val="20"/>
          <w:szCs w:val="20"/>
        </w:rPr>
        <w:t>nbPatient</w:t>
      </w:r>
      <w:proofErr w:type="spellEnd"/>
      <w:r w:rsidRPr="00140C63">
        <w:rPr>
          <w:sz w:val="20"/>
          <w:szCs w:val="20"/>
        </w:rPr>
        <w:t>);</w:t>
      </w:r>
    </w:p>
    <w:p w14:paraId="70A60A14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</w:p>
    <w:p w14:paraId="2CDD873F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// C.</w:t>
      </w:r>
      <w:r w:rsidRPr="00140C63">
        <w:rPr>
          <w:sz w:val="20"/>
          <w:szCs w:val="20"/>
        </w:rPr>
        <w:tab/>
        <w:t>Pour chaque patient précédemment mesuré, enregistrer la masse m en kilogrammes.</w:t>
      </w:r>
    </w:p>
    <w:p w14:paraId="499A379B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("Entrez la masse des patients (en kg) :\n");</w:t>
      </w:r>
    </w:p>
    <w:p w14:paraId="3C54063B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</w:rPr>
        <w:tab/>
      </w:r>
      <w:r w:rsidRPr="00140C63">
        <w:rPr>
          <w:sz w:val="20"/>
          <w:szCs w:val="20"/>
          <w:lang w:val="en-US"/>
        </w:rPr>
        <w:t>for(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= 0;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&lt; </w:t>
      </w:r>
      <w:proofErr w:type="spellStart"/>
      <w:r w:rsidRPr="00140C63">
        <w:rPr>
          <w:sz w:val="20"/>
          <w:szCs w:val="20"/>
          <w:lang w:val="en-US"/>
        </w:rPr>
        <w:t>nbPatient</w:t>
      </w:r>
      <w:proofErr w:type="spellEnd"/>
      <w:r w:rsidRPr="00140C63">
        <w:rPr>
          <w:sz w:val="20"/>
          <w:szCs w:val="20"/>
          <w:lang w:val="en-US"/>
        </w:rPr>
        <w:t xml:space="preserve">;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>++) {</w:t>
      </w:r>
    </w:p>
    <w:p w14:paraId="7E7FE5DD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  Masse du patient %d : ", i + 1);</w:t>
      </w:r>
    </w:p>
    <w:p w14:paraId="0BA246B9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scanf</w:t>
      </w:r>
      <w:proofErr w:type="spellEnd"/>
      <w:r w:rsidRPr="00140C63">
        <w:rPr>
          <w:sz w:val="20"/>
          <w:szCs w:val="20"/>
        </w:rPr>
        <w:t>("%f", &amp;</w:t>
      </w:r>
      <w:proofErr w:type="spellStart"/>
      <w:r w:rsidRPr="00140C63">
        <w:rPr>
          <w:sz w:val="20"/>
          <w:szCs w:val="20"/>
        </w:rPr>
        <w:t>tMasse</w:t>
      </w:r>
      <w:proofErr w:type="spellEnd"/>
      <w:r w:rsidRPr="00140C63">
        <w:rPr>
          <w:sz w:val="20"/>
          <w:szCs w:val="20"/>
        </w:rPr>
        <w:t>[i]);</w:t>
      </w:r>
      <w:r w:rsidRPr="00140C63">
        <w:rPr>
          <w:sz w:val="20"/>
          <w:szCs w:val="20"/>
        </w:rPr>
        <w:tab/>
      </w:r>
    </w:p>
    <w:p w14:paraId="6B7FEF5C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}</w:t>
      </w:r>
    </w:p>
    <w:p w14:paraId="260E998E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</w:p>
    <w:p w14:paraId="19259D40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// D.</w:t>
      </w:r>
      <w:r w:rsidRPr="00140C63">
        <w:rPr>
          <w:sz w:val="20"/>
          <w:szCs w:val="20"/>
        </w:rPr>
        <w:tab/>
        <w:t>Calculer et afficher la taille et le poids moyens.</w:t>
      </w:r>
    </w:p>
    <w:p w14:paraId="530E70B9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("\n");</w:t>
      </w:r>
    </w:p>
    <w:p w14:paraId="6C074631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r w:rsidRPr="00140C63">
        <w:rPr>
          <w:sz w:val="20"/>
          <w:szCs w:val="20"/>
        </w:rPr>
        <w:tab/>
        <w:t>// Taille moyenne</w:t>
      </w:r>
    </w:p>
    <w:p w14:paraId="6E1CAF99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somme = 0;</w:t>
      </w:r>
    </w:p>
    <w:p w14:paraId="5D896CB4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</w:rPr>
        <w:tab/>
      </w:r>
      <w:r w:rsidRPr="00140C63">
        <w:rPr>
          <w:sz w:val="20"/>
          <w:szCs w:val="20"/>
          <w:lang w:val="en-US"/>
        </w:rPr>
        <w:t>for(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= 0 ;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&lt; </w:t>
      </w:r>
      <w:proofErr w:type="spellStart"/>
      <w:r w:rsidRPr="00140C63">
        <w:rPr>
          <w:sz w:val="20"/>
          <w:szCs w:val="20"/>
          <w:lang w:val="en-US"/>
        </w:rPr>
        <w:t>nbPatient</w:t>
      </w:r>
      <w:proofErr w:type="spellEnd"/>
      <w:r w:rsidRPr="00140C63">
        <w:rPr>
          <w:sz w:val="20"/>
          <w:szCs w:val="20"/>
          <w:lang w:val="en-US"/>
        </w:rPr>
        <w:t xml:space="preserve"> ;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>++) {</w:t>
      </w:r>
    </w:p>
    <w:p w14:paraId="7C1C136C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</w:rPr>
        <w:t xml:space="preserve">somme = somme + </w:t>
      </w:r>
      <w:proofErr w:type="spellStart"/>
      <w:r w:rsidRPr="00140C63">
        <w:rPr>
          <w:sz w:val="20"/>
          <w:szCs w:val="20"/>
        </w:rPr>
        <w:t>tTaille</w:t>
      </w:r>
      <w:proofErr w:type="spellEnd"/>
      <w:r w:rsidRPr="00140C63">
        <w:rPr>
          <w:sz w:val="20"/>
          <w:szCs w:val="20"/>
        </w:rPr>
        <w:t>[i];</w:t>
      </w:r>
    </w:p>
    <w:p w14:paraId="5C2214DD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}</w:t>
      </w:r>
    </w:p>
    <w:p w14:paraId="22873B3A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("\</w:t>
      </w:r>
      <w:proofErr w:type="spellStart"/>
      <w:r w:rsidRPr="00140C63">
        <w:rPr>
          <w:sz w:val="20"/>
          <w:szCs w:val="20"/>
        </w:rPr>
        <w:t>nLa</w:t>
      </w:r>
      <w:proofErr w:type="spellEnd"/>
      <w:r w:rsidRPr="00140C63">
        <w:rPr>
          <w:sz w:val="20"/>
          <w:szCs w:val="20"/>
        </w:rPr>
        <w:t xml:space="preserve"> taille moyenne des patients est : %.2f\n", somme / </w:t>
      </w:r>
      <w:proofErr w:type="spellStart"/>
      <w:r w:rsidRPr="00140C63">
        <w:rPr>
          <w:sz w:val="20"/>
          <w:szCs w:val="20"/>
        </w:rPr>
        <w:t>nbPatient</w:t>
      </w:r>
      <w:proofErr w:type="spellEnd"/>
      <w:r w:rsidRPr="00140C63">
        <w:rPr>
          <w:sz w:val="20"/>
          <w:szCs w:val="20"/>
        </w:rPr>
        <w:t>);</w:t>
      </w:r>
    </w:p>
    <w:p w14:paraId="38F7EAD9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</w:rPr>
        <w:tab/>
        <w:t xml:space="preserve">    </w:t>
      </w:r>
      <w:r w:rsidRPr="00140C63">
        <w:rPr>
          <w:sz w:val="20"/>
          <w:szCs w:val="20"/>
          <w:lang w:val="en-US"/>
        </w:rPr>
        <w:t xml:space="preserve">// </w:t>
      </w:r>
      <w:proofErr w:type="spellStart"/>
      <w:r w:rsidRPr="00140C63">
        <w:rPr>
          <w:sz w:val="20"/>
          <w:szCs w:val="20"/>
          <w:lang w:val="en-US"/>
        </w:rPr>
        <w:t>Poids</w:t>
      </w:r>
      <w:proofErr w:type="spellEnd"/>
      <w:r w:rsidRPr="00140C63">
        <w:rPr>
          <w:sz w:val="20"/>
          <w:szCs w:val="20"/>
          <w:lang w:val="en-US"/>
        </w:rPr>
        <w:t xml:space="preserve"> </w:t>
      </w:r>
      <w:proofErr w:type="spellStart"/>
      <w:r w:rsidRPr="00140C63">
        <w:rPr>
          <w:sz w:val="20"/>
          <w:szCs w:val="20"/>
          <w:lang w:val="en-US"/>
        </w:rPr>
        <w:t>moyen</w:t>
      </w:r>
      <w:proofErr w:type="spellEnd"/>
    </w:p>
    <w:p w14:paraId="19F96B50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somme</w:t>
      </w:r>
      <w:proofErr w:type="spellEnd"/>
      <w:r w:rsidRPr="00140C63">
        <w:rPr>
          <w:sz w:val="20"/>
          <w:szCs w:val="20"/>
          <w:lang w:val="en-US"/>
        </w:rPr>
        <w:t xml:space="preserve"> = 0;</w:t>
      </w:r>
    </w:p>
    <w:p w14:paraId="1096A5CC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  <w:t>for(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= 0;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&lt; </w:t>
      </w:r>
      <w:proofErr w:type="spellStart"/>
      <w:r w:rsidRPr="00140C63">
        <w:rPr>
          <w:sz w:val="20"/>
          <w:szCs w:val="20"/>
          <w:lang w:val="en-US"/>
        </w:rPr>
        <w:t>nbPatient</w:t>
      </w:r>
      <w:proofErr w:type="spellEnd"/>
      <w:r w:rsidRPr="00140C63">
        <w:rPr>
          <w:sz w:val="20"/>
          <w:szCs w:val="20"/>
          <w:lang w:val="en-US"/>
        </w:rPr>
        <w:t xml:space="preserve">;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>++) {</w:t>
      </w:r>
    </w:p>
    <w:p w14:paraId="7E632C64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</w:rPr>
        <w:t xml:space="preserve">somme = somme + </w:t>
      </w:r>
      <w:proofErr w:type="spellStart"/>
      <w:r w:rsidRPr="00140C63">
        <w:rPr>
          <w:sz w:val="20"/>
          <w:szCs w:val="20"/>
        </w:rPr>
        <w:t>tMasse</w:t>
      </w:r>
      <w:proofErr w:type="spellEnd"/>
      <w:r w:rsidRPr="00140C63">
        <w:rPr>
          <w:sz w:val="20"/>
          <w:szCs w:val="20"/>
        </w:rPr>
        <w:t>[i];</w:t>
      </w:r>
    </w:p>
    <w:p w14:paraId="3DAAFBC1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}</w:t>
      </w:r>
    </w:p>
    <w:p w14:paraId="6388E5AA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proofErr w:type="spellStart"/>
      <w:r w:rsidRPr="00140C63">
        <w:rPr>
          <w:sz w:val="20"/>
          <w:szCs w:val="20"/>
        </w:rPr>
        <w:t>printf</w:t>
      </w:r>
      <w:proofErr w:type="spellEnd"/>
      <w:r w:rsidRPr="00140C63">
        <w:rPr>
          <w:sz w:val="20"/>
          <w:szCs w:val="20"/>
        </w:rPr>
        <w:t>("\</w:t>
      </w:r>
      <w:proofErr w:type="spellStart"/>
      <w:r w:rsidRPr="00140C63">
        <w:rPr>
          <w:sz w:val="20"/>
          <w:szCs w:val="20"/>
        </w:rPr>
        <w:t>nLa</w:t>
      </w:r>
      <w:proofErr w:type="spellEnd"/>
      <w:r w:rsidRPr="00140C63">
        <w:rPr>
          <w:sz w:val="20"/>
          <w:szCs w:val="20"/>
        </w:rPr>
        <w:t xml:space="preserve"> masse moyenne des patients est : %.2f\n", somme / </w:t>
      </w:r>
      <w:proofErr w:type="spellStart"/>
      <w:r w:rsidRPr="00140C63">
        <w:rPr>
          <w:sz w:val="20"/>
          <w:szCs w:val="20"/>
        </w:rPr>
        <w:t>nbPatient</w:t>
      </w:r>
      <w:proofErr w:type="spellEnd"/>
      <w:r w:rsidRPr="00140C63">
        <w:rPr>
          <w:sz w:val="20"/>
          <w:szCs w:val="20"/>
        </w:rPr>
        <w:t>);</w:t>
      </w:r>
    </w:p>
    <w:p w14:paraId="15DFA0B3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</w:p>
    <w:p w14:paraId="3F24A2C2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//</w:t>
      </w:r>
      <w:r w:rsidRPr="00140C63">
        <w:rPr>
          <w:sz w:val="20"/>
          <w:szCs w:val="20"/>
        </w:rPr>
        <w:tab/>
        <w:t>E.</w:t>
      </w:r>
      <w:r w:rsidRPr="00140C63">
        <w:rPr>
          <w:sz w:val="20"/>
          <w:szCs w:val="20"/>
        </w:rPr>
        <w:tab/>
        <w:t xml:space="preserve">Pour chaque patient, calculer l’indice de masse corporelle : IMC = m/t*t </w:t>
      </w:r>
    </w:p>
    <w:p w14:paraId="7B84BB00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 xml:space="preserve">// </w:t>
      </w:r>
      <w:r w:rsidRPr="00140C63">
        <w:rPr>
          <w:sz w:val="20"/>
          <w:szCs w:val="20"/>
        </w:rPr>
        <w:tab/>
      </w:r>
      <w:r w:rsidRPr="00140C63">
        <w:rPr>
          <w:sz w:val="20"/>
          <w:szCs w:val="20"/>
        </w:rPr>
        <w:tab/>
        <w:t>et afficher : pas assez , trop ou normal selon son IMC</w:t>
      </w:r>
    </w:p>
    <w:p w14:paraId="2E06D6A1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</w:rPr>
        <w:tab/>
      </w:r>
      <w:r w:rsidRPr="00140C63">
        <w:rPr>
          <w:sz w:val="20"/>
          <w:szCs w:val="20"/>
          <w:lang w:val="en-US"/>
        </w:rPr>
        <w:t>for(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= 0;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&lt; </w:t>
      </w:r>
      <w:proofErr w:type="spellStart"/>
      <w:r w:rsidRPr="00140C63">
        <w:rPr>
          <w:sz w:val="20"/>
          <w:szCs w:val="20"/>
          <w:lang w:val="en-US"/>
        </w:rPr>
        <w:t>nbPatient</w:t>
      </w:r>
      <w:proofErr w:type="spellEnd"/>
      <w:r w:rsidRPr="00140C63">
        <w:rPr>
          <w:sz w:val="20"/>
          <w:szCs w:val="20"/>
          <w:lang w:val="en-US"/>
        </w:rPr>
        <w:t xml:space="preserve">;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>++) {</w:t>
      </w:r>
    </w:p>
    <w:p w14:paraId="57649A0E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imc</w:t>
      </w:r>
      <w:proofErr w:type="spellEnd"/>
      <w:r w:rsidRPr="00140C63">
        <w:rPr>
          <w:sz w:val="20"/>
          <w:szCs w:val="20"/>
          <w:lang w:val="en-US"/>
        </w:rPr>
        <w:t xml:space="preserve"> = </w:t>
      </w:r>
      <w:proofErr w:type="spellStart"/>
      <w:r w:rsidRPr="00140C63">
        <w:rPr>
          <w:sz w:val="20"/>
          <w:szCs w:val="20"/>
          <w:lang w:val="en-US"/>
        </w:rPr>
        <w:t>tMasse</w:t>
      </w:r>
      <w:proofErr w:type="spellEnd"/>
      <w:r w:rsidRPr="00140C63">
        <w:rPr>
          <w:sz w:val="20"/>
          <w:szCs w:val="20"/>
          <w:lang w:val="en-US"/>
        </w:rPr>
        <w:t>[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>] / (</w:t>
      </w:r>
      <w:proofErr w:type="spellStart"/>
      <w:r w:rsidRPr="00140C63">
        <w:rPr>
          <w:sz w:val="20"/>
          <w:szCs w:val="20"/>
          <w:lang w:val="en-US"/>
        </w:rPr>
        <w:t>tTaille</w:t>
      </w:r>
      <w:proofErr w:type="spellEnd"/>
      <w:r w:rsidRPr="00140C63">
        <w:rPr>
          <w:sz w:val="20"/>
          <w:szCs w:val="20"/>
          <w:lang w:val="en-US"/>
        </w:rPr>
        <w:t>[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] * </w:t>
      </w:r>
      <w:proofErr w:type="spellStart"/>
      <w:r w:rsidRPr="00140C63">
        <w:rPr>
          <w:sz w:val="20"/>
          <w:szCs w:val="20"/>
          <w:lang w:val="en-US"/>
        </w:rPr>
        <w:t>tTaille</w:t>
      </w:r>
      <w:proofErr w:type="spellEnd"/>
      <w:r w:rsidRPr="00140C63">
        <w:rPr>
          <w:sz w:val="20"/>
          <w:szCs w:val="20"/>
          <w:lang w:val="en-US"/>
        </w:rPr>
        <w:t>[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>]);</w:t>
      </w:r>
    </w:p>
    <w:p w14:paraId="4976F46F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</w:p>
    <w:p w14:paraId="738C2EFF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printf</w:t>
      </w:r>
      <w:proofErr w:type="spellEnd"/>
      <w:r w:rsidRPr="00140C63">
        <w:rPr>
          <w:sz w:val="20"/>
          <w:szCs w:val="20"/>
          <w:lang w:val="en-US"/>
        </w:rPr>
        <w:t>("\</w:t>
      </w:r>
      <w:proofErr w:type="spellStart"/>
      <w:r w:rsidRPr="00140C63">
        <w:rPr>
          <w:sz w:val="20"/>
          <w:szCs w:val="20"/>
          <w:lang w:val="en-US"/>
        </w:rPr>
        <w:t>nIMC</w:t>
      </w:r>
      <w:proofErr w:type="spellEnd"/>
      <w:r w:rsidRPr="00140C63">
        <w:rPr>
          <w:sz w:val="20"/>
          <w:szCs w:val="20"/>
          <w:lang w:val="en-US"/>
        </w:rPr>
        <w:t xml:space="preserve"> patient %d : %.2f", </w:t>
      </w:r>
      <w:proofErr w:type="spellStart"/>
      <w:r w:rsidRPr="00140C63">
        <w:rPr>
          <w:sz w:val="20"/>
          <w:szCs w:val="20"/>
          <w:lang w:val="en-US"/>
        </w:rPr>
        <w:t>i</w:t>
      </w:r>
      <w:proofErr w:type="spellEnd"/>
      <w:r w:rsidRPr="00140C63">
        <w:rPr>
          <w:sz w:val="20"/>
          <w:szCs w:val="20"/>
          <w:lang w:val="en-US"/>
        </w:rPr>
        <w:t xml:space="preserve"> + 1, </w:t>
      </w:r>
      <w:proofErr w:type="spellStart"/>
      <w:r w:rsidRPr="00140C63">
        <w:rPr>
          <w:sz w:val="20"/>
          <w:szCs w:val="20"/>
          <w:lang w:val="en-US"/>
        </w:rPr>
        <w:t>imc</w:t>
      </w:r>
      <w:proofErr w:type="spellEnd"/>
      <w:r w:rsidRPr="00140C63">
        <w:rPr>
          <w:sz w:val="20"/>
          <w:szCs w:val="20"/>
          <w:lang w:val="en-US"/>
        </w:rPr>
        <w:t>);</w:t>
      </w:r>
    </w:p>
    <w:p w14:paraId="63F3E352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</w:p>
    <w:p w14:paraId="1E64B634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  <w:t>if(</w:t>
      </w:r>
      <w:proofErr w:type="spellStart"/>
      <w:r w:rsidRPr="00140C63">
        <w:rPr>
          <w:sz w:val="20"/>
          <w:szCs w:val="20"/>
          <w:lang w:val="en-US"/>
        </w:rPr>
        <w:t>imc</w:t>
      </w:r>
      <w:proofErr w:type="spellEnd"/>
      <w:r w:rsidRPr="00140C63">
        <w:rPr>
          <w:sz w:val="20"/>
          <w:szCs w:val="20"/>
          <w:lang w:val="en-US"/>
        </w:rPr>
        <w:t xml:space="preserve"> &lt; 18.5) {</w:t>
      </w:r>
    </w:p>
    <w:p w14:paraId="18AEB492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printf</w:t>
      </w:r>
      <w:proofErr w:type="spellEnd"/>
      <w:r w:rsidRPr="00140C63">
        <w:rPr>
          <w:sz w:val="20"/>
          <w:szCs w:val="20"/>
          <w:lang w:val="en-US"/>
        </w:rPr>
        <w:t xml:space="preserve">(" =&gt; Pas </w:t>
      </w:r>
      <w:proofErr w:type="spellStart"/>
      <w:r w:rsidRPr="00140C63">
        <w:rPr>
          <w:sz w:val="20"/>
          <w:szCs w:val="20"/>
          <w:lang w:val="en-US"/>
        </w:rPr>
        <w:t>assez</w:t>
      </w:r>
      <w:proofErr w:type="spellEnd"/>
      <w:r w:rsidRPr="00140C63">
        <w:rPr>
          <w:sz w:val="20"/>
          <w:szCs w:val="20"/>
          <w:lang w:val="en-US"/>
        </w:rPr>
        <w:t>");</w:t>
      </w:r>
    </w:p>
    <w:p w14:paraId="01520A0D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  <w:t>} else {</w:t>
      </w:r>
    </w:p>
    <w:p w14:paraId="4358535D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  <w:t>if(</w:t>
      </w:r>
      <w:proofErr w:type="spellStart"/>
      <w:r w:rsidRPr="00140C63">
        <w:rPr>
          <w:sz w:val="20"/>
          <w:szCs w:val="20"/>
          <w:lang w:val="en-US"/>
        </w:rPr>
        <w:t>imc</w:t>
      </w:r>
      <w:proofErr w:type="spellEnd"/>
      <w:r w:rsidRPr="00140C63">
        <w:rPr>
          <w:sz w:val="20"/>
          <w:szCs w:val="20"/>
          <w:lang w:val="en-US"/>
        </w:rPr>
        <w:t xml:space="preserve"> &gt; 25) {</w:t>
      </w:r>
    </w:p>
    <w:p w14:paraId="2E82EAEF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printf</w:t>
      </w:r>
      <w:proofErr w:type="spellEnd"/>
      <w:r w:rsidRPr="00140C63">
        <w:rPr>
          <w:sz w:val="20"/>
          <w:szCs w:val="20"/>
          <w:lang w:val="en-US"/>
        </w:rPr>
        <w:t>(" =&gt; Trop");</w:t>
      </w:r>
    </w:p>
    <w:p w14:paraId="6F7B9116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  <w:t>} else {</w:t>
      </w:r>
    </w:p>
    <w:p w14:paraId="7279F705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  <w:lang w:val="en-US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proofErr w:type="spellStart"/>
      <w:r w:rsidRPr="00140C63">
        <w:rPr>
          <w:sz w:val="20"/>
          <w:szCs w:val="20"/>
          <w:lang w:val="en-US"/>
        </w:rPr>
        <w:t>printf</w:t>
      </w:r>
      <w:proofErr w:type="spellEnd"/>
      <w:r w:rsidRPr="00140C63">
        <w:rPr>
          <w:sz w:val="20"/>
          <w:szCs w:val="20"/>
          <w:lang w:val="en-US"/>
        </w:rPr>
        <w:t>(" =&gt; Normal");</w:t>
      </w:r>
    </w:p>
    <w:p w14:paraId="4C0668BC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  <w:lang w:val="en-US"/>
        </w:rPr>
        <w:tab/>
      </w:r>
      <w:r w:rsidRPr="00140C63">
        <w:rPr>
          <w:sz w:val="20"/>
          <w:szCs w:val="20"/>
        </w:rPr>
        <w:t>}</w:t>
      </w:r>
    </w:p>
    <w:p w14:paraId="2CECE01F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</w:r>
      <w:r w:rsidRPr="00140C63">
        <w:rPr>
          <w:sz w:val="20"/>
          <w:szCs w:val="20"/>
        </w:rPr>
        <w:tab/>
        <w:t>}</w:t>
      </w:r>
    </w:p>
    <w:p w14:paraId="165EC75A" w14:textId="77777777" w:rsidR="00AD3D0D" w:rsidRPr="00140C63" w:rsidRDefault="00AD3D0D" w:rsidP="00140C63">
      <w:pPr>
        <w:shd w:val="clear" w:color="auto" w:fill="FFFFFF"/>
        <w:spacing w:after="0" w:line="240" w:lineRule="auto"/>
        <w:rPr>
          <w:sz w:val="20"/>
          <w:szCs w:val="20"/>
        </w:rPr>
      </w:pPr>
      <w:r w:rsidRPr="00140C63">
        <w:rPr>
          <w:sz w:val="20"/>
          <w:szCs w:val="20"/>
        </w:rPr>
        <w:tab/>
        <w:t>}</w:t>
      </w:r>
      <w:r w:rsidRPr="00140C63">
        <w:rPr>
          <w:sz w:val="20"/>
          <w:szCs w:val="20"/>
        </w:rPr>
        <w:tab/>
      </w:r>
    </w:p>
    <w:p w14:paraId="4D12831D" w14:textId="77777777" w:rsidR="00AD3D0D" w:rsidRDefault="00AD3D0D" w:rsidP="00AD3D0D">
      <w:pPr>
        <w:shd w:val="clear" w:color="auto" w:fill="FFFFFF"/>
        <w:spacing w:before="100" w:beforeAutospacing="1" w:after="100" w:afterAutospacing="1" w:line="240" w:lineRule="auto"/>
      </w:pPr>
      <w:r>
        <w:tab/>
      </w:r>
      <w:r>
        <w:tab/>
      </w:r>
    </w:p>
    <w:p w14:paraId="5A3CCAF2" w14:textId="77777777" w:rsidR="00AD3D0D" w:rsidRDefault="00AD3D0D" w:rsidP="00AD3D0D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ab/>
        <w:t>return 0;</w:t>
      </w:r>
    </w:p>
    <w:p w14:paraId="3AA138F4" w14:textId="77777777" w:rsidR="00AD3D0D" w:rsidRDefault="00AD3D0D" w:rsidP="00AD3D0D">
      <w:pPr>
        <w:shd w:val="clear" w:color="auto" w:fill="FFFFFF"/>
        <w:spacing w:before="100" w:beforeAutospacing="1" w:after="100" w:afterAutospacing="1" w:line="240" w:lineRule="auto"/>
      </w:pPr>
      <w:r>
        <w:t>}</w:t>
      </w:r>
    </w:p>
    <w:p w14:paraId="66B70127" w14:textId="3FAD1944" w:rsidR="00AD3D0D" w:rsidRPr="00AD3D0D" w:rsidRDefault="00AD3D0D" w:rsidP="00AD3D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5D00"/>
          <w:sz w:val="44"/>
          <w:szCs w:val="44"/>
          <w:lang w:eastAsia="en-US"/>
        </w:rPr>
      </w:pPr>
      <w:r>
        <w:rPr>
          <w:rFonts w:ascii="Arial" w:eastAsia="Times New Roman" w:hAnsi="Arial" w:cs="Arial"/>
          <w:b/>
          <w:bCs/>
          <w:color w:val="FF5D00"/>
          <w:sz w:val="44"/>
          <w:szCs w:val="44"/>
          <w:lang w:eastAsia="en-US"/>
        </w:rPr>
        <w:t>Exercice 9</w:t>
      </w:r>
    </w:p>
    <w:p w14:paraId="15B41CA6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Vous devez réaliser la transmission d'une chaîne de caractères sous forme d'une trame selon des règles et un format précis.</w:t>
      </w:r>
    </w:p>
    <w:p w14:paraId="39BBB9DD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La chaîne de caractère peut contenir uniquement les caractères suivants :</w:t>
      </w:r>
    </w:p>
    <w:p w14:paraId="71D6178B" w14:textId="77777777" w:rsidR="00AD3D0D" w:rsidRPr="00AD3D0D" w:rsidRDefault="00AD3D0D" w:rsidP="00AD3D0D">
      <w:pPr>
        <w:numPr>
          <w:ilvl w:val="0"/>
          <w:numId w:val="18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</w:pP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Chiffres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de '0' à '9'</w:t>
      </w:r>
    </w:p>
    <w:p w14:paraId="3D521B8B" w14:textId="77777777" w:rsidR="00AD3D0D" w:rsidRPr="00AD3D0D" w:rsidRDefault="00AD3D0D" w:rsidP="00AD3D0D">
      <w:pPr>
        <w:numPr>
          <w:ilvl w:val="0"/>
          <w:numId w:val="18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</w:pP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Lettres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minuscules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'a' à 'z'</w:t>
      </w:r>
    </w:p>
    <w:p w14:paraId="11F77AA4" w14:textId="77777777" w:rsidR="00AD3D0D" w:rsidRPr="00AD3D0D" w:rsidRDefault="00AD3D0D" w:rsidP="00AD3D0D">
      <w:pPr>
        <w:numPr>
          <w:ilvl w:val="0"/>
          <w:numId w:val="18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</w:pP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Lettres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majuscules 'A' à 'Z'</w:t>
      </w:r>
    </w:p>
    <w:p w14:paraId="5E28A291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En cas de non respect de cette règle, l'utilisateur sera invité à recommencer la saisie.</w:t>
      </w:r>
    </w:p>
    <w:p w14:paraId="57F18F55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En plus de la chaîne saisie par l'utilisateur, il faudra transmettre une somme de contrôle (checksum) qui permettra au récepteur de vérifier l'intégrité de la trame reçue.</w:t>
      </w:r>
    </w:p>
    <w:p w14:paraId="691496FA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 xml:space="preserve">Le checksum est la somme binaire, modulo 65536, de tous les caractères saisis. Le checksum est codé sur 2 octets selon le format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big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 xml:space="preserve">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endian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 xml:space="preserve"> (octet de poids fort en premier). </w:t>
      </w:r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Il sera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placé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à la fin de la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trame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.</w:t>
      </w:r>
    </w:p>
    <w:p w14:paraId="55F0F2A0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 xml:space="preserve">Le premier octet sera le caractère spécial STX (Start of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TeXte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), valeur 0x02.</w:t>
      </w:r>
    </w:p>
    <w:p w14:paraId="1798BCFE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 xml:space="preserve">Il sera suivi du nombre de caractères saisis par l'utilisateur sur 2 octets au format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big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 xml:space="preserve">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endian</w:t>
      </w:r>
      <w:proofErr w:type="spellEnd"/>
    </w:p>
    <w:p w14:paraId="59972015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 xml:space="preserve">Le dernier octet sera le caractère spécial ETX (End of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TeXte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), valeur 0x03.</w:t>
      </w:r>
    </w:p>
    <w:p w14:paraId="15B6AE3B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</w:pP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Réaliser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le </w:t>
      </w: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programme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qui :</w:t>
      </w:r>
    </w:p>
    <w:p w14:paraId="1C46D6CA" w14:textId="77777777" w:rsidR="00AD3D0D" w:rsidRPr="00AD3D0D" w:rsidRDefault="00AD3D0D" w:rsidP="00AD3D0D">
      <w:pPr>
        <w:numPr>
          <w:ilvl w:val="0"/>
          <w:numId w:val="19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Permet à l'utilisateur de saisir la chaîne de caractères</w:t>
      </w:r>
    </w:p>
    <w:p w14:paraId="64AAD68D" w14:textId="77777777" w:rsidR="00AD3D0D" w:rsidRPr="00AD3D0D" w:rsidRDefault="00AD3D0D" w:rsidP="00AD3D0D">
      <w:pPr>
        <w:numPr>
          <w:ilvl w:val="0"/>
          <w:numId w:val="19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val="en-US" w:eastAsia="en-US"/>
        </w:rPr>
      </w:pPr>
      <w:proofErr w:type="spellStart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>Calcul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val="en-US" w:eastAsia="en-US"/>
        </w:rPr>
        <w:t xml:space="preserve"> le checksum</w:t>
      </w:r>
    </w:p>
    <w:p w14:paraId="08F5D0E4" w14:textId="77777777" w:rsidR="00AD3D0D" w:rsidRPr="00AD3D0D" w:rsidRDefault="00AD3D0D" w:rsidP="00AD3D0D">
      <w:pPr>
        <w:numPr>
          <w:ilvl w:val="0"/>
          <w:numId w:val="19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Affiche la trame à transmettre en hexadécimal (Exemple si l'utilisateur à saisie "Bonjour") :</w:t>
      </w:r>
    </w:p>
    <w:p w14:paraId="595B835C" w14:textId="77777777" w:rsidR="00AD3D0D" w:rsidRPr="00AD3D0D" w:rsidRDefault="00AD3D0D" w:rsidP="00AD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D5766"/>
          <w:sz w:val="20"/>
          <w:szCs w:val="20"/>
          <w:lang w:eastAsia="en-US"/>
        </w:rPr>
      </w:pPr>
      <w:r w:rsidRPr="00AD3D0D">
        <w:rPr>
          <w:rFonts w:ascii="Courier New" w:eastAsia="Times New Roman" w:hAnsi="Courier New" w:cs="Courier New"/>
          <w:color w:val="3D5766"/>
          <w:sz w:val="20"/>
          <w:szCs w:val="20"/>
          <w:lang w:eastAsia="en-US"/>
        </w:rPr>
        <w:t xml:space="preserve">Trame à </w:t>
      </w:r>
      <w:proofErr w:type="spellStart"/>
      <w:r w:rsidRPr="00AD3D0D">
        <w:rPr>
          <w:rFonts w:ascii="Courier New" w:eastAsia="Times New Roman" w:hAnsi="Courier New" w:cs="Courier New"/>
          <w:color w:val="3D5766"/>
          <w:sz w:val="20"/>
          <w:szCs w:val="20"/>
          <w:lang w:eastAsia="en-US"/>
        </w:rPr>
        <w:t>tranmettre</w:t>
      </w:r>
      <w:proofErr w:type="spellEnd"/>
      <w:r w:rsidRPr="00AD3D0D">
        <w:rPr>
          <w:rFonts w:ascii="Courier New" w:eastAsia="Times New Roman" w:hAnsi="Courier New" w:cs="Courier New"/>
          <w:color w:val="3D5766"/>
          <w:sz w:val="20"/>
          <w:szCs w:val="20"/>
          <w:lang w:eastAsia="en-US"/>
        </w:rPr>
        <w:t xml:space="preserve"> : 0x02 0x00 0x07 0x42 0x6F 0x6E 0x6A 0x6F 0x75 0x72 0x02 0xDF 0x03</w:t>
      </w:r>
    </w:p>
    <w:p w14:paraId="26CB33AB" w14:textId="77777777" w:rsidR="00AD3D0D" w:rsidRPr="00AD3D0D" w:rsidRDefault="00AD3D0D" w:rsidP="00AD3D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AD3D0D">
        <w:rPr>
          <w:rFonts w:ascii="Arial" w:eastAsia="Times New Roman" w:hAnsi="Arial" w:cs="Arial"/>
          <w:b/>
          <w:bCs/>
          <w:color w:val="263841"/>
          <w:sz w:val="27"/>
          <w:szCs w:val="27"/>
          <w:lang w:eastAsia="en-US"/>
        </w:rPr>
        <w:t>Remarque :</w:t>
      </w:r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 Pour afficher une valeur en hexadécimal avec </w:t>
      </w:r>
      <w:proofErr w:type="spellStart"/>
      <w:r w:rsidRPr="00AD3D0D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US"/>
        </w:rPr>
        <w:t>printf</w:t>
      </w:r>
      <w:proofErr w:type="spellEnd"/>
      <w:r w:rsidRPr="00AD3D0D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, utiliser le format </w:t>
      </w:r>
      <w:r w:rsidRPr="00AD3D0D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US"/>
        </w:rPr>
        <w:t>"%X"</w:t>
      </w:r>
    </w:p>
    <w:p w14:paraId="0113E9ED" w14:textId="19D6972E" w:rsidR="005A0889" w:rsidRDefault="00AD3D0D" w:rsidP="00AD3D0D">
      <w:pPr>
        <w:shd w:val="clear" w:color="auto" w:fill="FFFFFF"/>
        <w:spacing w:before="100" w:beforeAutospacing="1" w:after="100" w:afterAutospacing="1" w:line="240" w:lineRule="auto"/>
      </w:pPr>
      <w:r w:rsidRPr="00AD3D0D">
        <w:rPr>
          <w:i/>
          <w:iCs/>
        </w:rPr>
        <w:t>Corrigé</w:t>
      </w:r>
      <w:r>
        <w:t>.</w:t>
      </w:r>
    </w:p>
    <w:p w14:paraId="08AC95CF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#include &lt;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stdio.h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&gt;  // Inclure la bibliothèque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STanDard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Input Output</w:t>
      </w:r>
    </w:p>
    <w:p w14:paraId="5FFBDD7F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                // permet d'utiliser, entre autre,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et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scanf</w:t>
      </w:r>
      <w:proofErr w:type="spellEnd"/>
    </w:p>
    <w:p w14:paraId="5C6D2CEC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int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main() </w:t>
      </w:r>
    </w:p>
    <w:p w14:paraId="63614721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{</w:t>
      </w:r>
    </w:p>
    <w:p w14:paraId="25F29E52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char trame[1000];</w:t>
      </w:r>
    </w:p>
    <w:p w14:paraId="67B087C1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int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saisieOk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= 0;</w:t>
      </w:r>
    </w:p>
    <w:p w14:paraId="7A54DA64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int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i,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;</w:t>
      </w:r>
    </w:p>
    <w:p w14:paraId="244B2205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</w:p>
    <w:p w14:paraId="7164DEAC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// A. Permet à l'utilisateur de saisir la chaîne de caractères</w:t>
      </w:r>
    </w:p>
    <w:p w14:paraId="45BF69EA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("Entrer une chaîne de caractères (caractères autorisés : 0-9A-Za-z) : ");</w:t>
      </w:r>
    </w:p>
    <w:p w14:paraId="5B4F128B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scanf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("%s",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);</w:t>
      </w:r>
    </w:p>
    <w:p w14:paraId="038744DA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</w:p>
    <w:p w14:paraId="7769175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do {</w:t>
      </w:r>
    </w:p>
    <w:p w14:paraId="15B05A24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= 0;</w:t>
      </w:r>
    </w:p>
    <w:p w14:paraId="297ED725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while(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] != '\0') {</w:t>
      </w:r>
    </w:p>
    <w:p w14:paraId="02106589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    if(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] &lt; '0' || (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] &gt; '9' &amp;&amp;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] &lt; 'A') || (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] &gt; 'Z' &amp;&amp;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] &lt; 'a') ||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] &gt; 'z') {</w:t>
      </w:r>
    </w:p>
    <w:p w14:paraId="4A13E9FF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saisieOk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= 0;</w:t>
      </w:r>
    </w:p>
    <w:p w14:paraId="7904C27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        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("\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nErreur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: la chaîne de caractères peut contenir uniquement les caractères 0-9A-Za-z.");</w:t>
      </w:r>
    </w:p>
    <w:p w14:paraId="46A43B9F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        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("\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nSaisissez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à nouveau : ");</w:t>
      </w:r>
    </w:p>
    <w:p w14:paraId="25902332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        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scanf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("%s", trame);</w:t>
      </w:r>
    </w:p>
    <w:p w14:paraId="25A3063D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        </w:t>
      </w: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}</w:t>
      </w:r>
    </w:p>
    <w:p w14:paraId="7A331A2A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    else {</w:t>
      </w:r>
    </w:p>
    <w:p w14:paraId="157FAC74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saisieOk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= 1;</w:t>
      </w:r>
    </w:p>
    <w:p w14:paraId="5E07A6E5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    }</w:t>
      </w:r>
    </w:p>
    <w:p w14:paraId="669A8757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++;</w:t>
      </w:r>
    </w:p>
    <w:p w14:paraId="514700E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    }</w:t>
      </w:r>
    </w:p>
    <w:p w14:paraId="2BF97D46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} while(!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saisieOk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);</w:t>
      </w:r>
    </w:p>
    <w:p w14:paraId="1D47AF7D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</w:p>
    <w:p w14:paraId="622405B5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nbCar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=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;</w:t>
      </w:r>
    </w:p>
    <w:p w14:paraId="1AFBCC8B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("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saisie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Ok (%d octets) : \n\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t%s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\n",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nbCar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,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);</w:t>
      </w:r>
    </w:p>
    <w:p w14:paraId="48E2B787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</w:p>
    <w:p w14:paraId="3CA7976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// B.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Calcul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le checksum</w:t>
      </w:r>
    </w:p>
    <w:p w14:paraId="046715D8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unsigned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int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checksum = 0;</w:t>
      </w:r>
    </w:p>
    <w:p w14:paraId="01BDBC64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for(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= 0 ;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] != '\0' ;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++) checksum = (checksum +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]) % 65536;</w:t>
      </w:r>
    </w:p>
    <w:p w14:paraId="66F0EF4A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("Valeur du checksum : \n\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t%d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\n", checksum);</w:t>
      </w:r>
    </w:p>
    <w:p w14:paraId="4418D51C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</w:p>
    <w:p w14:paraId="07B45AE2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// C. Affiche la trame à transmettre en hexadécimal </w:t>
      </w:r>
    </w:p>
    <w:p w14:paraId="2D0F3D0F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("\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nTrame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à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tranmettre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: ");</w:t>
      </w:r>
    </w:p>
    <w:p w14:paraId="3CA641B0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("0x%02X ", 0x02); // STX</w:t>
      </w:r>
    </w:p>
    <w:p w14:paraId="5132E397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("0x%02X ",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&gt;&gt; 8);      // Nombre de caractères saisis (poids fort)</w:t>
      </w:r>
    </w:p>
    <w:p w14:paraId="2851EBDA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("0x%02X ",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nbCar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&amp; 0xFF);    // Nombre de caractères saisis (poids faible)</w:t>
      </w:r>
    </w:p>
    <w:p w14:paraId="69D1D56C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 xml:space="preserve">    </w:t>
      </w: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for(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= 0 ;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] != '\0' ;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++)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("0x%2X ",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trame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[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i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]);</w:t>
      </w:r>
    </w:p>
    <w:p w14:paraId="31F57829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("0x%02X ", checksum &gt;&gt; 8);   // checksum (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poids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fort)</w:t>
      </w:r>
    </w:p>
    <w:p w14:paraId="310F9443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("0x%02X ", checksum &amp; 0xFF); // checksum (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poids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faible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)</w:t>
      </w:r>
    </w:p>
    <w:p w14:paraId="3DB7A03D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  <w:proofErr w:type="spellStart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printf</w:t>
      </w:r>
      <w:proofErr w:type="spellEnd"/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>("0x%02X", 0x03); // ETX</w:t>
      </w:r>
    </w:p>
    <w:p w14:paraId="488B0C17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 xml:space="preserve">    </w:t>
      </w:r>
    </w:p>
    <w:p w14:paraId="195BB695" w14:textId="77777777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  <w:lang w:val="en-US"/>
        </w:rPr>
        <w:tab/>
        <w:t>return 0;</w:t>
      </w:r>
    </w:p>
    <w:p w14:paraId="391E9118" w14:textId="6E783F01" w:rsidR="00AD3D0D" w:rsidRPr="00140C63" w:rsidRDefault="00AD3D0D" w:rsidP="00AD3D0D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0"/>
          <w:szCs w:val="20"/>
        </w:rPr>
      </w:pPr>
      <w:r w:rsidRPr="00140C63">
        <w:rPr>
          <w:rFonts w:ascii="regular" w:eastAsia="Times New Roman" w:hAnsi="regular" w:cs="Times New Roman"/>
          <w:color w:val="333333"/>
          <w:sz w:val="20"/>
          <w:szCs w:val="20"/>
        </w:rPr>
        <w:t>}</w:t>
      </w:r>
    </w:p>
    <w:sectPr w:rsidR="00AD3D0D" w:rsidRPr="00140C63" w:rsidSect="009A3A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FADC" w14:textId="77777777" w:rsidR="003E41D7" w:rsidRDefault="003E41D7" w:rsidP="007B57BA">
      <w:pPr>
        <w:spacing w:after="0" w:line="240" w:lineRule="auto"/>
      </w:pPr>
      <w:r>
        <w:separator/>
      </w:r>
    </w:p>
  </w:endnote>
  <w:endnote w:type="continuationSeparator" w:id="0">
    <w:p w14:paraId="7845EA60" w14:textId="77777777" w:rsidR="003E41D7" w:rsidRDefault="003E41D7" w:rsidP="007B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egular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4A91" w14:textId="77777777" w:rsidR="007B57BA" w:rsidRDefault="007B57B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212644"/>
      <w:docPartObj>
        <w:docPartGallery w:val="Page Numbers (Bottom of Page)"/>
        <w:docPartUnique/>
      </w:docPartObj>
    </w:sdtPr>
    <w:sdtEndPr/>
    <w:sdtContent>
      <w:p w14:paraId="4E6BDD57" w14:textId="1777F0A5" w:rsidR="007B57BA" w:rsidRDefault="007B57B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  <w:r>
          <w:t>/11</w:t>
        </w:r>
      </w:p>
    </w:sdtContent>
  </w:sdt>
  <w:p w14:paraId="56236535" w14:textId="77777777" w:rsidR="007B57BA" w:rsidRDefault="007B57B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7C5E" w14:textId="77777777" w:rsidR="007B57BA" w:rsidRDefault="007B57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9393" w14:textId="77777777" w:rsidR="003E41D7" w:rsidRDefault="003E41D7" w:rsidP="007B57BA">
      <w:pPr>
        <w:spacing w:after="0" w:line="240" w:lineRule="auto"/>
      </w:pPr>
      <w:r>
        <w:separator/>
      </w:r>
    </w:p>
  </w:footnote>
  <w:footnote w:type="continuationSeparator" w:id="0">
    <w:p w14:paraId="485754C0" w14:textId="77777777" w:rsidR="003E41D7" w:rsidRDefault="003E41D7" w:rsidP="007B5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2ED5" w14:textId="77777777" w:rsidR="007B57BA" w:rsidRDefault="007B57B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8AD5" w14:textId="77777777" w:rsidR="007B57BA" w:rsidRDefault="007B57B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FF3E" w14:textId="77777777" w:rsidR="007B57BA" w:rsidRDefault="007B57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36"/>
    <w:multiLevelType w:val="multilevel"/>
    <w:tmpl w:val="7DF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960"/>
    <w:multiLevelType w:val="multilevel"/>
    <w:tmpl w:val="9A1E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14FF7"/>
    <w:multiLevelType w:val="hybridMultilevel"/>
    <w:tmpl w:val="9412F9F8"/>
    <w:lvl w:ilvl="0" w:tplc="A67C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43B5A"/>
    <w:multiLevelType w:val="multilevel"/>
    <w:tmpl w:val="345A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62761"/>
    <w:multiLevelType w:val="hybridMultilevel"/>
    <w:tmpl w:val="0268A552"/>
    <w:lvl w:ilvl="0" w:tplc="E4EA6F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0CC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E41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48B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02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483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A7D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A56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FC87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A6850"/>
    <w:multiLevelType w:val="multilevel"/>
    <w:tmpl w:val="376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74CFF"/>
    <w:multiLevelType w:val="multilevel"/>
    <w:tmpl w:val="4F1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C4182"/>
    <w:multiLevelType w:val="multilevel"/>
    <w:tmpl w:val="D4D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E5BF3"/>
    <w:multiLevelType w:val="multilevel"/>
    <w:tmpl w:val="7DA4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A1ACE"/>
    <w:multiLevelType w:val="multilevel"/>
    <w:tmpl w:val="276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94F1F"/>
    <w:multiLevelType w:val="hybridMultilevel"/>
    <w:tmpl w:val="87287432"/>
    <w:lvl w:ilvl="0" w:tplc="782A510A">
      <w:numFmt w:val="bullet"/>
      <w:lvlText w:val="-"/>
      <w:lvlJc w:val="left"/>
      <w:pPr>
        <w:ind w:left="720" w:hanging="360"/>
      </w:pPr>
      <w:rPr>
        <w:rFonts w:ascii="regular" w:eastAsia="Times New Roman" w:hAnsi="regula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64F51"/>
    <w:multiLevelType w:val="multilevel"/>
    <w:tmpl w:val="2D4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84CE1"/>
    <w:multiLevelType w:val="multilevel"/>
    <w:tmpl w:val="30DCD4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F2239"/>
    <w:multiLevelType w:val="multilevel"/>
    <w:tmpl w:val="596052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97701"/>
    <w:multiLevelType w:val="multilevel"/>
    <w:tmpl w:val="8B0A89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F23C2"/>
    <w:multiLevelType w:val="multilevel"/>
    <w:tmpl w:val="EB6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7175B"/>
    <w:multiLevelType w:val="multilevel"/>
    <w:tmpl w:val="5C6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645D0"/>
    <w:multiLevelType w:val="multilevel"/>
    <w:tmpl w:val="EF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D238C"/>
    <w:multiLevelType w:val="multilevel"/>
    <w:tmpl w:val="E4B46D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304021">
    <w:abstractNumId w:val="7"/>
  </w:num>
  <w:num w:numId="2" w16cid:durableId="1730106290">
    <w:abstractNumId w:val="0"/>
  </w:num>
  <w:num w:numId="3" w16cid:durableId="632442933">
    <w:abstractNumId w:val="6"/>
  </w:num>
  <w:num w:numId="4" w16cid:durableId="707072467">
    <w:abstractNumId w:val="9"/>
  </w:num>
  <w:num w:numId="5" w16cid:durableId="58093728">
    <w:abstractNumId w:val="11"/>
  </w:num>
  <w:num w:numId="6" w16cid:durableId="1665667918">
    <w:abstractNumId w:val="15"/>
  </w:num>
  <w:num w:numId="7" w16cid:durableId="1074281385">
    <w:abstractNumId w:val="5"/>
  </w:num>
  <w:num w:numId="8" w16cid:durableId="384447927">
    <w:abstractNumId w:val="17"/>
  </w:num>
  <w:num w:numId="9" w16cid:durableId="917906868">
    <w:abstractNumId w:val="1"/>
  </w:num>
  <w:num w:numId="10" w16cid:durableId="1972589411">
    <w:abstractNumId w:val="16"/>
  </w:num>
  <w:num w:numId="11" w16cid:durableId="497959905">
    <w:abstractNumId w:val="4"/>
  </w:num>
  <w:num w:numId="12" w16cid:durableId="1350107535">
    <w:abstractNumId w:val="2"/>
  </w:num>
  <w:num w:numId="13" w16cid:durableId="800534503">
    <w:abstractNumId w:val="10"/>
  </w:num>
  <w:num w:numId="14" w16cid:durableId="1504779727">
    <w:abstractNumId w:val="8"/>
  </w:num>
  <w:num w:numId="15" w16cid:durableId="137042118">
    <w:abstractNumId w:val="13"/>
  </w:num>
  <w:num w:numId="16" w16cid:durableId="2121410022">
    <w:abstractNumId w:val="14"/>
  </w:num>
  <w:num w:numId="17" w16cid:durableId="728386322">
    <w:abstractNumId w:val="12"/>
  </w:num>
  <w:num w:numId="18" w16cid:durableId="512763424">
    <w:abstractNumId w:val="3"/>
  </w:num>
  <w:num w:numId="19" w16cid:durableId="16661988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B5C"/>
    <w:rsid w:val="00033B5C"/>
    <w:rsid w:val="00140C63"/>
    <w:rsid w:val="00273C38"/>
    <w:rsid w:val="002C4B02"/>
    <w:rsid w:val="002C7996"/>
    <w:rsid w:val="002D65FB"/>
    <w:rsid w:val="00312C11"/>
    <w:rsid w:val="00336A46"/>
    <w:rsid w:val="003E41D7"/>
    <w:rsid w:val="00440652"/>
    <w:rsid w:val="00497387"/>
    <w:rsid w:val="00557868"/>
    <w:rsid w:val="005A0889"/>
    <w:rsid w:val="006A1D54"/>
    <w:rsid w:val="006C4106"/>
    <w:rsid w:val="006F4CF9"/>
    <w:rsid w:val="00776BE5"/>
    <w:rsid w:val="00796921"/>
    <w:rsid w:val="007B57BA"/>
    <w:rsid w:val="00802EFA"/>
    <w:rsid w:val="009A3A30"/>
    <w:rsid w:val="00A73562"/>
    <w:rsid w:val="00AD3D0D"/>
    <w:rsid w:val="00D46917"/>
    <w:rsid w:val="00D846D8"/>
    <w:rsid w:val="00E43930"/>
    <w:rsid w:val="00F05D60"/>
    <w:rsid w:val="00F43F6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ED02"/>
  <w15:docId w15:val="{9ED61C72-4AA4-0247-B696-65EAB3B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3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03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B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33B5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notelbl">
    <w:name w:val="notelbl"/>
    <w:basedOn w:val="Policepardfaut"/>
    <w:rsid w:val="00033B5C"/>
  </w:style>
  <w:style w:type="character" w:customStyle="1" w:styleId="pictocours">
    <w:name w:val="pictocours"/>
    <w:basedOn w:val="Policepardfaut"/>
    <w:rsid w:val="00033B5C"/>
  </w:style>
  <w:style w:type="paragraph" w:styleId="NormalWeb">
    <w:name w:val="Normal (Web)"/>
    <w:basedOn w:val="Normal"/>
    <w:uiPriority w:val="99"/>
    <w:unhideWhenUsed/>
    <w:rsid w:val="000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atique">
    <w:name w:val="pratique"/>
    <w:basedOn w:val="Normal"/>
    <w:rsid w:val="000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3B5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B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439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A088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4CF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CodeHTML">
    <w:name w:val="HTML Code"/>
    <w:basedOn w:val="Policepardfaut"/>
    <w:uiPriority w:val="99"/>
    <w:semiHidden/>
    <w:unhideWhenUsed/>
    <w:rsid w:val="006F4CF9"/>
    <w:rPr>
      <w:rFonts w:ascii="Courier New" w:eastAsia="Times New Roman" w:hAnsi="Courier New" w:cs="Courier New"/>
      <w:sz w:val="20"/>
      <w:szCs w:val="20"/>
    </w:rPr>
  </w:style>
  <w:style w:type="character" w:customStyle="1" w:styleId="important">
    <w:name w:val="important"/>
    <w:basedOn w:val="Policepardfaut"/>
    <w:rsid w:val="00F43F61"/>
  </w:style>
  <w:style w:type="paragraph" w:styleId="En-tte">
    <w:name w:val="header"/>
    <w:basedOn w:val="Normal"/>
    <w:link w:val="En-tteCar"/>
    <w:uiPriority w:val="99"/>
    <w:unhideWhenUsed/>
    <w:rsid w:val="007B57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7BA"/>
  </w:style>
  <w:style w:type="paragraph" w:styleId="Pieddepage">
    <w:name w:val="footer"/>
    <w:basedOn w:val="Normal"/>
    <w:link w:val="PieddepageCar"/>
    <w:uiPriority w:val="99"/>
    <w:unhideWhenUsed/>
    <w:rsid w:val="007B57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34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11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7810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6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922">
                  <w:marLeft w:val="0"/>
                  <w:marRight w:val="0"/>
                  <w:marTop w:val="1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82204">
                  <w:marLeft w:val="0"/>
                  <w:marRight w:val="0"/>
                  <w:marTop w:val="0"/>
                  <w:marBottom w:val="0"/>
                  <w:divBdr>
                    <w:top w:val="single" w:sz="8" w:space="0" w:color="0093A8"/>
                    <w:left w:val="single" w:sz="8" w:space="0" w:color="0093A8"/>
                    <w:bottom w:val="single" w:sz="8" w:space="0" w:color="0093A8"/>
                    <w:right w:val="single" w:sz="8" w:space="0" w:color="0093A8"/>
                  </w:divBdr>
                  <w:divsChild>
                    <w:div w:id="1253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1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11854">
                                      <w:marLeft w:val="0"/>
                                      <w:marRight w:val="0"/>
                                      <w:marTop w:val="1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4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6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64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43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ée un document." ma:contentTypeScope="" ma:versionID="e263c8977764e11dffc2580412d471a7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a0eead85dfb5e263fe9f42518e2345f6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9CE115-2B48-4FF3-B7AD-B2A2AB3B9EE4}"/>
</file>

<file path=customXml/itemProps2.xml><?xml version="1.0" encoding="utf-8"?>
<ds:datastoreItem xmlns:ds="http://schemas.openxmlformats.org/officeDocument/2006/customXml" ds:itemID="{C8F5B503-B6E5-4DB5-8FF2-33FCFF6609A7}"/>
</file>

<file path=customXml/itemProps3.xml><?xml version="1.0" encoding="utf-8"?>
<ds:datastoreItem xmlns:ds="http://schemas.openxmlformats.org/officeDocument/2006/customXml" ds:itemID="{133B8652-889C-417C-897C-EA8DF75DBA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2371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ahlem</dc:creator>
  <cp:lastModifiedBy>Leila Ben Ayed</cp:lastModifiedBy>
  <cp:revision>2</cp:revision>
  <dcterms:created xsi:type="dcterms:W3CDTF">2024-03-27T05:40:00Z</dcterms:created>
  <dcterms:modified xsi:type="dcterms:W3CDTF">2024-03-27T05:40:00Z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