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0C4" w:rsidRDefault="007F5FF1" w:rsidP="007F5FF1">
      <w:pPr>
        <w:pStyle w:val="Titre1"/>
        <w:spacing w:before="0"/>
        <w:jc w:val="center"/>
      </w:pPr>
      <w:r>
        <w:t>Auto-évaluation</w:t>
      </w:r>
      <w:r w:rsidR="00967C23">
        <w:t xml:space="preserve"> </w:t>
      </w:r>
      <w:r w:rsidR="007E1E9B" w:rsidRPr="007E1E9B">
        <w:rPr>
          <w:highlight w:val="yellow"/>
        </w:rPr>
        <w:t>X</w:t>
      </w:r>
      <w:r w:rsidR="00CE2533">
        <w:t xml:space="preserve"> sprint </w:t>
      </w:r>
      <w:r w:rsidR="007E1E9B" w:rsidRPr="007E1E9B">
        <w:rPr>
          <w:highlight w:val="yellow"/>
        </w:rPr>
        <w:t>X</w:t>
      </w:r>
      <w:r w:rsidR="007E1E9B">
        <w:t xml:space="preserve"> (</w:t>
      </w:r>
      <w:r w:rsidR="007E1E9B" w:rsidRPr="007E1E9B">
        <w:rPr>
          <w:highlight w:val="yellow"/>
        </w:rPr>
        <w:t>DD/MM/AA</w:t>
      </w:r>
      <w:r w:rsidR="00E54E26">
        <w:t>)</w:t>
      </w:r>
    </w:p>
    <w:p w:rsidR="00280344" w:rsidRDefault="00280344" w:rsidP="007F5FF1">
      <w:pPr>
        <w:pStyle w:val="Titre1"/>
        <w:spacing w:before="0"/>
        <w:jc w:val="center"/>
      </w:pPr>
      <w:r>
        <w:t>Évaluation individuelle et par les pairs</w:t>
      </w:r>
    </w:p>
    <w:p w:rsidR="007F5FF1" w:rsidRPr="00045255" w:rsidRDefault="007F5FF1" w:rsidP="00045255">
      <w:pPr>
        <w:pStyle w:val="Titre2"/>
        <w:tabs>
          <w:tab w:val="right" w:pos="9967"/>
        </w:tabs>
        <w:rPr>
          <w:b w:val="0"/>
          <w:color w:val="auto"/>
        </w:rPr>
      </w:pPr>
      <w:r>
        <w:t>Identification :</w:t>
      </w:r>
      <w:r w:rsidR="00045255">
        <w:tab/>
      </w:r>
      <w:r w:rsidR="00045255" w:rsidRPr="00045255">
        <w:rPr>
          <w:b w:val="0"/>
          <w:color w:val="auto"/>
        </w:rPr>
        <w:t>N</w:t>
      </w:r>
      <w:bookmarkStart w:id="0" w:name="_GoBack"/>
      <w:bookmarkEnd w:id="0"/>
      <w:r w:rsidR="00045255" w:rsidRPr="00045255">
        <w:rPr>
          <w:b w:val="0"/>
          <w:color w:val="auto"/>
        </w:rPr>
        <w:t>om de l’équipe : ________________________________________</w:t>
      </w:r>
    </w:p>
    <w:tbl>
      <w:tblPr>
        <w:tblStyle w:val="Grilledutableau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45"/>
      </w:tblGrid>
      <w:tr w:rsidR="00280344" w:rsidRPr="00334B3F" w:rsidTr="007F5FF1">
        <w:tc>
          <w:tcPr>
            <w:tcW w:w="4820" w:type="dxa"/>
            <w:tcBorders>
              <w:bottom w:val="single" w:sz="4" w:space="0" w:color="auto"/>
            </w:tcBorders>
          </w:tcPr>
          <w:p w:rsidR="00280344" w:rsidRPr="00E34D8D" w:rsidRDefault="00CB6F20" w:rsidP="007F5FF1">
            <w:pPr>
              <w:spacing w:before="240" w:after="8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Vous</w:t>
            </w:r>
            <w:r w:rsidR="00280344" w:rsidRPr="00E34D8D">
              <w:rPr>
                <w:rFonts w:ascii="Arial" w:hAnsi="Arial" w:cs="Arial"/>
                <w:b/>
                <w:sz w:val="24"/>
                <w:szCs w:val="24"/>
              </w:rPr>
              <w:t> :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280344" w:rsidRPr="00334B3F" w:rsidRDefault="00280344" w:rsidP="00231116">
            <w:pPr>
              <w:spacing w:before="240" w:after="80"/>
              <w:rPr>
                <w:rFonts w:ascii="Arial" w:hAnsi="Arial" w:cs="Arial"/>
                <w:sz w:val="24"/>
                <w:szCs w:val="24"/>
              </w:rPr>
            </w:pPr>
            <w:r w:rsidRPr="00334B3F">
              <w:rPr>
                <w:rFonts w:ascii="Arial" w:hAnsi="Arial" w:cs="Arial"/>
                <w:sz w:val="24"/>
                <w:szCs w:val="24"/>
              </w:rPr>
              <w:t xml:space="preserve">Équipier </w:t>
            </w:r>
            <w:r w:rsidR="00B975E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 :</w:t>
            </w:r>
          </w:p>
        </w:tc>
      </w:tr>
      <w:tr w:rsidR="00280344" w:rsidRPr="00334B3F" w:rsidTr="007F5FF1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280344" w:rsidRPr="00334B3F" w:rsidRDefault="007A05CA" w:rsidP="00B975E5">
            <w:pPr>
              <w:spacing w:before="24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Équipier </w:t>
            </w:r>
            <w:r w:rsidR="00B975E5">
              <w:rPr>
                <w:rFonts w:ascii="Arial" w:hAnsi="Arial" w:cs="Arial"/>
                <w:sz w:val="24"/>
                <w:szCs w:val="24"/>
              </w:rPr>
              <w:t>2</w:t>
            </w:r>
            <w:r w:rsidR="00280344">
              <w:rPr>
                <w:rFonts w:ascii="Arial" w:hAnsi="Arial" w:cs="Arial"/>
                <w:sz w:val="24"/>
                <w:szCs w:val="24"/>
              </w:rPr>
              <w:t> :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:rsidR="00280344" w:rsidRPr="00334B3F" w:rsidRDefault="00231116" w:rsidP="00B975E5">
            <w:pPr>
              <w:spacing w:before="24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Équipier </w:t>
            </w:r>
            <w:r w:rsidR="00B975E5">
              <w:rPr>
                <w:rFonts w:ascii="Arial" w:hAnsi="Arial" w:cs="Arial"/>
                <w:sz w:val="24"/>
                <w:szCs w:val="24"/>
              </w:rPr>
              <w:t>3</w:t>
            </w:r>
            <w:r w:rsidR="00280344">
              <w:rPr>
                <w:rFonts w:ascii="Arial" w:hAnsi="Arial" w:cs="Arial"/>
                <w:sz w:val="24"/>
                <w:szCs w:val="24"/>
              </w:rPr>
              <w:t> :</w:t>
            </w:r>
          </w:p>
        </w:tc>
      </w:tr>
    </w:tbl>
    <w:p w:rsidR="00280344" w:rsidRDefault="002F3F62" w:rsidP="00945089">
      <w:pPr>
        <w:pStyle w:val="Titre2"/>
      </w:pPr>
      <w:r>
        <w:t>Information chiffrée :</w:t>
      </w:r>
    </w:p>
    <w:tbl>
      <w:tblPr>
        <w:tblStyle w:val="Grilledutableau"/>
        <w:tblW w:w="10345" w:type="dxa"/>
        <w:tblLook w:val="04A0" w:firstRow="1" w:lastRow="0" w:firstColumn="1" w:lastColumn="0" w:noHBand="0" w:noVBand="1"/>
      </w:tblPr>
      <w:tblGrid>
        <w:gridCol w:w="2093"/>
        <w:gridCol w:w="2126"/>
        <w:gridCol w:w="1985"/>
        <w:gridCol w:w="2126"/>
        <w:gridCol w:w="2015"/>
      </w:tblGrid>
      <w:tr w:rsidR="002F3F62" w:rsidRPr="00CF5112" w:rsidTr="00967C23">
        <w:tc>
          <w:tcPr>
            <w:tcW w:w="10345" w:type="dxa"/>
            <w:gridSpan w:val="5"/>
            <w:tcBorders>
              <w:top w:val="nil"/>
              <w:left w:val="nil"/>
              <w:right w:val="nil"/>
            </w:tcBorders>
          </w:tcPr>
          <w:p w:rsidR="002F3F62" w:rsidRPr="00CF5112" w:rsidRDefault="002F3F62" w:rsidP="002F3F62">
            <w:pPr>
              <w:rPr>
                <w:b/>
              </w:rPr>
            </w:pPr>
            <w:r w:rsidRPr="00945089">
              <w:t>Barème</w:t>
            </w:r>
            <w:r w:rsidRPr="00CF5112">
              <w:t> :</w:t>
            </w:r>
          </w:p>
        </w:tc>
      </w:tr>
      <w:tr w:rsidR="00A61000" w:rsidRPr="00A949E7" w:rsidTr="00A649B7">
        <w:tc>
          <w:tcPr>
            <w:tcW w:w="2093" w:type="dxa"/>
          </w:tcPr>
          <w:p w:rsidR="00280344" w:rsidRPr="00A949E7" w:rsidRDefault="00280344" w:rsidP="007F5FF1">
            <w:pPr>
              <w:jc w:val="center"/>
            </w:pPr>
            <w:r w:rsidRPr="00A949E7">
              <w:t>Très insatisfaisant</w:t>
            </w:r>
          </w:p>
        </w:tc>
        <w:tc>
          <w:tcPr>
            <w:tcW w:w="2126" w:type="dxa"/>
          </w:tcPr>
          <w:p w:rsidR="00280344" w:rsidRPr="00A949E7" w:rsidRDefault="00280344" w:rsidP="007F5FF1">
            <w:pPr>
              <w:jc w:val="center"/>
            </w:pPr>
            <w:r w:rsidRPr="00A949E7">
              <w:t>Insatisfaisant</w:t>
            </w:r>
          </w:p>
        </w:tc>
        <w:tc>
          <w:tcPr>
            <w:tcW w:w="1985" w:type="dxa"/>
          </w:tcPr>
          <w:p w:rsidR="00280344" w:rsidRPr="00A949E7" w:rsidRDefault="00280344" w:rsidP="007F5FF1">
            <w:pPr>
              <w:jc w:val="center"/>
            </w:pPr>
            <w:r w:rsidRPr="00A949E7">
              <w:t>Satisfaisant</w:t>
            </w:r>
          </w:p>
        </w:tc>
        <w:tc>
          <w:tcPr>
            <w:tcW w:w="2126" w:type="dxa"/>
          </w:tcPr>
          <w:p w:rsidR="00280344" w:rsidRPr="00A949E7" w:rsidRDefault="00280344" w:rsidP="007F5FF1">
            <w:pPr>
              <w:jc w:val="center"/>
            </w:pPr>
            <w:r w:rsidRPr="00A949E7">
              <w:t>Très satisfaisant</w:t>
            </w:r>
          </w:p>
        </w:tc>
        <w:tc>
          <w:tcPr>
            <w:tcW w:w="2015" w:type="dxa"/>
          </w:tcPr>
          <w:p w:rsidR="00280344" w:rsidRPr="00A949E7" w:rsidRDefault="00280344" w:rsidP="007F5FF1">
            <w:pPr>
              <w:jc w:val="center"/>
            </w:pPr>
            <w:r w:rsidRPr="00A949E7">
              <w:t>Excellent</w:t>
            </w:r>
          </w:p>
        </w:tc>
      </w:tr>
      <w:tr w:rsidR="00A61000" w:rsidTr="00A649B7">
        <w:tc>
          <w:tcPr>
            <w:tcW w:w="2093" w:type="dxa"/>
          </w:tcPr>
          <w:p w:rsidR="00280344" w:rsidRDefault="00280344" w:rsidP="007F5FF1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280344" w:rsidRDefault="007F5FF1" w:rsidP="007F5FF1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280344" w:rsidRDefault="00280344" w:rsidP="007F5FF1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280344" w:rsidRDefault="00280344" w:rsidP="007F5FF1">
            <w:pPr>
              <w:jc w:val="center"/>
            </w:pPr>
            <w:r>
              <w:t>4</w:t>
            </w:r>
          </w:p>
        </w:tc>
        <w:tc>
          <w:tcPr>
            <w:tcW w:w="2015" w:type="dxa"/>
          </w:tcPr>
          <w:p w:rsidR="00280344" w:rsidRDefault="00280344" w:rsidP="007F5FF1">
            <w:pPr>
              <w:jc w:val="center"/>
            </w:pPr>
            <w:r>
              <w:t>5</w:t>
            </w:r>
          </w:p>
        </w:tc>
      </w:tr>
    </w:tbl>
    <w:tbl>
      <w:tblPr>
        <w:tblW w:w="10345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98"/>
        <w:gridCol w:w="1636"/>
        <w:gridCol w:w="1637"/>
        <w:gridCol w:w="1637"/>
        <w:gridCol w:w="1637"/>
      </w:tblGrid>
      <w:tr w:rsidR="00967C23" w:rsidRPr="00A949E7" w:rsidTr="00967C23">
        <w:tc>
          <w:tcPr>
            <w:tcW w:w="3798" w:type="dxa"/>
            <w:shd w:val="pct10" w:color="auto" w:fill="auto"/>
          </w:tcPr>
          <w:p w:rsidR="00967C23" w:rsidRPr="00A949E7" w:rsidRDefault="00967C23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636" w:type="dxa"/>
            <w:shd w:val="pct10" w:color="auto" w:fill="auto"/>
          </w:tcPr>
          <w:p w:rsidR="00967C23" w:rsidRPr="00A949E7" w:rsidRDefault="000349C4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Vous</w:t>
            </w:r>
          </w:p>
        </w:tc>
        <w:tc>
          <w:tcPr>
            <w:tcW w:w="1637" w:type="dxa"/>
            <w:shd w:val="pct10" w:color="auto" w:fill="auto"/>
          </w:tcPr>
          <w:p w:rsidR="00967C23" w:rsidRPr="00A949E7" w:rsidRDefault="00B975E5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Équipier 1</w:t>
            </w:r>
          </w:p>
        </w:tc>
        <w:tc>
          <w:tcPr>
            <w:tcW w:w="1637" w:type="dxa"/>
            <w:shd w:val="pct10" w:color="auto" w:fill="auto"/>
          </w:tcPr>
          <w:p w:rsidR="00967C23" w:rsidRPr="00A949E7" w:rsidRDefault="00B975E5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Équipier 2</w:t>
            </w:r>
          </w:p>
        </w:tc>
        <w:tc>
          <w:tcPr>
            <w:tcW w:w="1637" w:type="dxa"/>
            <w:shd w:val="pct10" w:color="auto" w:fill="auto"/>
          </w:tcPr>
          <w:p w:rsidR="00967C23" w:rsidRPr="00A949E7" w:rsidRDefault="00B975E5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Équipier 3</w:t>
            </w:r>
          </w:p>
        </w:tc>
      </w:tr>
      <w:tr w:rsidR="00967C23" w:rsidRPr="00A949E7" w:rsidTr="00967C23">
        <w:tc>
          <w:tcPr>
            <w:tcW w:w="3798" w:type="dxa"/>
            <w:tcBorders>
              <w:bottom w:val="nil"/>
            </w:tcBorders>
          </w:tcPr>
          <w:p w:rsidR="00967C23" w:rsidRPr="00A949E7" w:rsidRDefault="00967C23" w:rsidP="007F5FF1">
            <w:pPr>
              <w:pStyle w:val="Titre1"/>
              <w:spacing w:before="2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Qualité du travail effectué</w:t>
            </w: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br/>
            </w:r>
          </w:p>
        </w:tc>
        <w:tc>
          <w:tcPr>
            <w:tcW w:w="1636" w:type="dxa"/>
            <w:tcBorders>
              <w:bottom w:val="nil"/>
            </w:tcBorders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  <w:tcBorders>
              <w:bottom w:val="nil"/>
            </w:tcBorders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  <w:tcBorders>
              <w:bottom w:val="nil"/>
            </w:tcBorders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  <w:tcBorders>
              <w:bottom w:val="nil"/>
            </w:tcBorders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/>
              <w:jc w:val="right"/>
              <w:rPr>
                <w:rFonts w:ascii="Arial" w:hAnsi="Arial"/>
                <w:bCs/>
              </w:rPr>
            </w:pPr>
          </w:p>
        </w:tc>
      </w:tr>
      <w:tr w:rsidR="00967C23" w:rsidRPr="00A949E7" w:rsidTr="00967C23">
        <w:tc>
          <w:tcPr>
            <w:tcW w:w="3798" w:type="dxa"/>
          </w:tcPr>
          <w:p w:rsidR="00967C23" w:rsidRPr="00A949E7" w:rsidRDefault="00967C23" w:rsidP="007F5FF1">
            <w:pPr>
              <w:pStyle w:val="Titre1"/>
              <w:spacing w:before="2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Assiduité et ponctualité aux réunions</w:t>
            </w:r>
            <w:r w:rsid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br/>
            </w:r>
          </w:p>
        </w:tc>
        <w:tc>
          <w:tcPr>
            <w:tcW w:w="1636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</w:tr>
      <w:tr w:rsidR="00967C23" w:rsidRPr="00A949E7" w:rsidTr="00967C23">
        <w:tc>
          <w:tcPr>
            <w:tcW w:w="3798" w:type="dxa"/>
          </w:tcPr>
          <w:p w:rsidR="00967C23" w:rsidRPr="00A949E7" w:rsidRDefault="00967C23" w:rsidP="007F5FF1">
            <w:pPr>
              <w:pStyle w:val="Titre1"/>
              <w:spacing w:before="2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Travail individuel de préparation aux réunions</w:t>
            </w:r>
          </w:p>
        </w:tc>
        <w:tc>
          <w:tcPr>
            <w:tcW w:w="1636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</w:tr>
      <w:tr w:rsidR="00967C23" w:rsidRPr="00A949E7" w:rsidTr="00967C23">
        <w:tc>
          <w:tcPr>
            <w:tcW w:w="3798" w:type="dxa"/>
          </w:tcPr>
          <w:p w:rsidR="00967C23" w:rsidRPr="00A949E7" w:rsidRDefault="00967C23" w:rsidP="007F5FF1">
            <w:pPr>
              <w:pStyle w:val="Titre1"/>
              <w:spacing w:before="2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Participation aux discussions de groupe</w:t>
            </w:r>
          </w:p>
        </w:tc>
        <w:tc>
          <w:tcPr>
            <w:tcW w:w="1636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</w:tr>
      <w:tr w:rsidR="00967C23" w:rsidRPr="00A949E7" w:rsidTr="00967C23">
        <w:tc>
          <w:tcPr>
            <w:tcW w:w="3798" w:type="dxa"/>
          </w:tcPr>
          <w:p w:rsidR="00967C23" w:rsidRPr="00A949E7" w:rsidRDefault="00967C23" w:rsidP="007F5FF1">
            <w:pPr>
              <w:pStyle w:val="Titre1"/>
              <w:spacing w:before="2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Esprit de collaboration</w:t>
            </w: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br/>
            </w:r>
          </w:p>
        </w:tc>
        <w:tc>
          <w:tcPr>
            <w:tcW w:w="1636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</w:tr>
      <w:tr w:rsidR="00967C23" w:rsidRPr="00A949E7" w:rsidTr="00967C23">
        <w:tc>
          <w:tcPr>
            <w:tcW w:w="3798" w:type="dxa"/>
          </w:tcPr>
          <w:p w:rsidR="00967C23" w:rsidRPr="00A949E7" w:rsidRDefault="00967C23" w:rsidP="007F5FF1">
            <w:pPr>
              <w:pStyle w:val="Titre1"/>
              <w:spacing w:before="2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Autonomie</w:t>
            </w: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br/>
            </w:r>
          </w:p>
        </w:tc>
        <w:tc>
          <w:tcPr>
            <w:tcW w:w="1636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</w:tr>
      <w:tr w:rsidR="00967C23" w:rsidRPr="00A949E7" w:rsidTr="00967C23">
        <w:tc>
          <w:tcPr>
            <w:tcW w:w="3798" w:type="dxa"/>
          </w:tcPr>
          <w:p w:rsidR="00967C23" w:rsidRPr="00A949E7" w:rsidRDefault="00967C23" w:rsidP="007F5FF1">
            <w:pPr>
              <w:pStyle w:val="Titre1"/>
              <w:spacing w:before="2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Fiable et responsable</w:t>
            </w: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br/>
            </w:r>
          </w:p>
        </w:tc>
        <w:tc>
          <w:tcPr>
            <w:tcW w:w="1636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1637" w:type="dxa"/>
          </w:tcPr>
          <w:p w:rsidR="00967C23" w:rsidRPr="00A949E7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</w:tr>
    </w:tbl>
    <w:p w:rsidR="0014456F" w:rsidRDefault="0014456F"/>
    <w:p w:rsidR="00945089" w:rsidRDefault="00945089" w:rsidP="00945089">
      <w:pPr>
        <w:pStyle w:val="Titre2"/>
      </w:pPr>
      <w:r>
        <w:lastRenderedPageBreak/>
        <w:t>Information</w:t>
      </w:r>
      <w:r w:rsidR="002F3F62">
        <w:t xml:space="preserve"> écrite</w:t>
      </w:r>
      <w:r>
        <w:t> :</w:t>
      </w:r>
    </w:p>
    <w:tbl>
      <w:tblPr>
        <w:tblW w:w="10345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4394"/>
        <w:gridCol w:w="4563"/>
      </w:tblGrid>
      <w:tr w:rsidR="00967C23" w:rsidRPr="008B74B1" w:rsidTr="0091413B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67C23" w:rsidRPr="008B74B1" w:rsidRDefault="00967C23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67C23" w:rsidRPr="008B74B1" w:rsidRDefault="00967C23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8B74B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Point remarquable (qualité, point fort)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67C23" w:rsidRPr="008B74B1" w:rsidRDefault="00967C23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8B74B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Point à améliorer (exemple : patience, assiduité, etc.)</w:t>
            </w:r>
          </w:p>
        </w:tc>
      </w:tr>
      <w:tr w:rsidR="00967C23" w:rsidRPr="008B74B1" w:rsidTr="0091413B">
        <w:tc>
          <w:tcPr>
            <w:tcW w:w="1388" w:type="dxa"/>
            <w:tcBorders>
              <w:bottom w:val="single" w:sz="4" w:space="0" w:color="auto"/>
            </w:tcBorders>
          </w:tcPr>
          <w:p w:rsidR="00967C23" w:rsidRPr="008B74B1" w:rsidRDefault="00E01EB4" w:rsidP="008B74B1">
            <w:pPr>
              <w:pStyle w:val="Titre1"/>
              <w:spacing w:before="240" w:after="24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Vous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967C23" w:rsidRPr="008B74B1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4563" w:type="dxa"/>
            <w:tcBorders>
              <w:bottom w:val="single" w:sz="4" w:space="0" w:color="auto"/>
            </w:tcBorders>
          </w:tcPr>
          <w:p w:rsidR="00967C23" w:rsidRPr="008B74B1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</w:tr>
      <w:tr w:rsidR="00967C23" w:rsidRPr="008B74B1" w:rsidTr="0091413B">
        <w:tc>
          <w:tcPr>
            <w:tcW w:w="1388" w:type="dxa"/>
            <w:tcBorders>
              <w:bottom w:val="single" w:sz="4" w:space="0" w:color="auto"/>
            </w:tcBorders>
          </w:tcPr>
          <w:p w:rsidR="00967C23" w:rsidRPr="008B74B1" w:rsidRDefault="00967C23" w:rsidP="00B975E5">
            <w:pPr>
              <w:pStyle w:val="Titre1"/>
              <w:spacing w:before="240" w:after="24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8B74B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Équipier </w:t>
            </w:r>
            <w:r w:rsidR="00B975E5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967C23" w:rsidRPr="008B74B1" w:rsidRDefault="00967C23" w:rsidP="00D865CD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4563" w:type="dxa"/>
            <w:tcBorders>
              <w:bottom w:val="single" w:sz="4" w:space="0" w:color="auto"/>
            </w:tcBorders>
          </w:tcPr>
          <w:p w:rsidR="00967C23" w:rsidRPr="008B74B1" w:rsidRDefault="00967C23" w:rsidP="00D865CD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</w:tr>
      <w:tr w:rsidR="00967C23" w:rsidRPr="008B74B1" w:rsidTr="0091413B">
        <w:tc>
          <w:tcPr>
            <w:tcW w:w="1388" w:type="dxa"/>
            <w:tcBorders>
              <w:bottom w:val="single" w:sz="4" w:space="0" w:color="auto"/>
            </w:tcBorders>
          </w:tcPr>
          <w:p w:rsidR="00967C23" w:rsidRPr="008B74B1" w:rsidRDefault="00B975E5" w:rsidP="008B74B1">
            <w:pPr>
              <w:pStyle w:val="Titre1"/>
              <w:spacing w:before="240" w:after="24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Équipier 2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967C23" w:rsidRPr="008B74B1" w:rsidRDefault="00967C23" w:rsidP="00D865CD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4563" w:type="dxa"/>
            <w:tcBorders>
              <w:bottom w:val="single" w:sz="4" w:space="0" w:color="auto"/>
            </w:tcBorders>
          </w:tcPr>
          <w:p w:rsidR="00967C23" w:rsidRPr="008B74B1" w:rsidRDefault="00967C23" w:rsidP="00D865CD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</w:tr>
      <w:tr w:rsidR="00967C23" w:rsidRPr="008B74B1" w:rsidTr="0091413B">
        <w:tc>
          <w:tcPr>
            <w:tcW w:w="1388" w:type="dxa"/>
            <w:tcBorders>
              <w:bottom w:val="single" w:sz="4" w:space="0" w:color="auto"/>
            </w:tcBorders>
          </w:tcPr>
          <w:p w:rsidR="00967C23" w:rsidRPr="008B74B1" w:rsidRDefault="00B975E5" w:rsidP="008B74B1">
            <w:pPr>
              <w:pStyle w:val="Titre1"/>
              <w:spacing w:before="240" w:after="24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Équipier 3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967C23" w:rsidRPr="008B74B1" w:rsidRDefault="00967C23" w:rsidP="00D865CD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4563" w:type="dxa"/>
            <w:tcBorders>
              <w:bottom w:val="single" w:sz="4" w:space="0" w:color="auto"/>
            </w:tcBorders>
          </w:tcPr>
          <w:p w:rsidR="00967C23" w:rsidRPr="008B74B1" w:rsidRDefault="00967C23" w:rsidP="00D865CD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</w:tr>
    </w:tbl>
    <w:p w:rsidR="00AD2C5B" w:rsidRDefault="00AD2C5B" w:rsidP="002F3F62">
      <w:pPr>
        <w:pStyle w:val="Titre2"/>
      </w:pPr>
      <w:r>
        <w:t>Parlez-moi de votre contribution personnelle et de votre équipe</w:t>
      </w:r>
    </w:p>
    <w:p w:rsidR="00AD2C5B" w:rsidRDefault="00AD2C5B" w:rsidP="00AD2C5B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Mention explicite de vos apprentissages pour résoudre les problèmes rencont</w:t>
      </w:r>
      <w:r w:rsidR="00B13054">
        <w:rPr>
          <w:rFonts w:asciiTheme="minorHAnsi" w:hAnsiTheme="minorHAnsi"/>
          <w:sz w:val="22"/>
          <w:szCs w:val="22"/>
        </w:rPr>
        <w:t>rés lors de la réalisation du sprint courant</w:t>
      </w:r>
      <w:r>
        <w:rPr>
          <w:rFonts w:asciiTheme="minorHAnsi" w:hAnsiTheme="minorHAnsi"/>
          <w:sz w:val="22"/>
          <w:szCs w:val="22"/>
        </w:rPr>
        <w:t xml:space="preserve">. </w:t>
      </w:r>
    </w:p>
    <w:p w:rsidR="00AD2C5B" w:rsidRDefault="00AD2C5B" w:rsidP="00AD2C5B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Évaluation adéquate de votre contribution à l’équipe (quelle est votre qualité première, ce que vous étiez le seul à apporter ou en plus grande quantité, ce que vous avez constaté qu’il vous manquait dans l’équipe, ce que vous avez constaté et amélioré)</w:t>
      </w:r>
    </w:p>
    <w:p w:rsidR="00AD2C5B" w:rsidRDefault="00AD2C5B" w:rsidP="00AD2C5B">
      <w:pPr>
        <w:pStyle w:val="Default"/>
        <w:numPr>
          <w:ilvl w:val="0"/>
          <w:numId w:val="1"/>
        </w:numPr>
        <w:rPr>
          <w:b/>
        </w:rPr>
      </w:pPr>
      <w:r>
        <w:rPr>
          <w:rFonts w:asciiTheme="minorHAnsi" w:hAnsiTheme="minorHAnsi"/>
          <w:sz w:val="22"/>
          <w:szCs w:val="22"/>
        </w:rPr>
        <w:t>Évaluation de votre équipe et de votre expérience en équipe (ce que vous avez apprécié du travail de votre équipe</w:t>
      </w:r>
      <w:r w:rsidR="00BA2FBA">
        <w:rPr>
          <w:rFonts w:asciiTheme="minorHAnsi" w:hAnsiTheme="minorHAnsi"/>
          <w:sz w:val="22"/>
          <w:szCs w:val="22"/>
        </w:rPr>
        <w:t>…</w:t>
      </w:r>
      <w:r>
        <w:rPr>
          <w:rFonts w:asciiTheme="minorHAnsi" w:hAnsiTheme="minorHAnsi"/>
          <w:sz w:val="22"/>
          <w:szCs w:val="22"/>
        </w:rPr>
        <w:t>)</w:t>
      </w:r>
    </w:p>
    <w:p w:rsidR="00AD2C5B" w:rsidRPr="00B13054" w:rsidRDefault="007A05CA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>
        <w:rPr>
          <w:u w:val="single"/>
        </w:rPr>
        <w:t>Vous :</w:t>
      </w:r>
      <w:r w:rsidR="00AD2C5B" w:rsidRPr="00B13054">
        <w:rPr>
          <w:u w:val="single"/>
        </w:rPr>
        <w:tab/>
      </w:r>
    </w:p>
    <w:p w:rsidR="00AD2C5B" w:rsidRPr="00B13054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Pr="00B13054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Pr="00B13054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Pr="00B13054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Pr="00B13054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Pr="00B13054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Pr="00B13054" w:rsidRDefault="007A05CA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>
        <w:rPr>
          <w:u w:val="single"/>
        </w:rPr>
        <w:t>Équipe :</w:t>
      </w:r>
      <w:r w:rsidR="00AD2C5B" w:rsidRPr="00B13054">
        <w:rPr>
          <w:u w:val="single"/>
        </w:rPr>
        <w:tab/>
      </w:r>
    </w:p>
    <w:p w:rsidR="00AD2C5B" w:rsidRPr="00B13054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B13054" w:rsidRPr="00B13054" w:rsidRDefault="00B13054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>
        <w:rPr>
          <w:u w:val="single"/>
        </w:rPr>
        <w:tab/>
      </w:r>
    </w:p>
    <w:p w:rsidR="00AD2C5B" w:rsidRPr="00B13054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B13054" w:rsidRPr="00B13054" w:rsidRDefault="00B13054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>
        <w:rPr>
          <w:u w:val="single"/>
        </w:rPr>
        <w:tab/>
      </w:r>
    </w:p>
    <w:sectPr w:rsidR="00B13054" w:rsidRPr="00B13054" w:rsidSect="007F5FF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014E6"/>
    <w:multiLevelType w:val="hybridMultilevel"/>
    <w:tmpl w:val="EA0C8D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44"/>
    <w:rsid w:val="000349C4"/>
    <w:rsid w:val="00045255"/>
    <w:rsid w:val="0014456F"/>
    <w:rsid w:val="001A2F28"/>
    <w:rsid w:val="001F58C6"/>
    <w:rsid w:val="00231116"/>
    <w:rsid w:val="002500A0"/>
    <w:rsid w:val="00262425"/>
    <w:rsid w:val="00280344"/>
    <w:rsid w:val="002F3F62"/>
    <w:rsid w:val="003460C4"/>
    <w:rsid w:val="00780976"/>
    <w:rsid w:val="007A05CA"/>
    <w:rsid w:val="007E1E9B"/>
    <w:rsid w:val="007F5FF1"/>
    <w:rsid w:val="008B74B1"/>
    <w:rsid w:val="0091413B"/>
    <w:rsid w:val="00936B35"/>
    <w:rsid w:val="00945089"/>
    <w:rsid w:val="00967C23"/>
    <w:rsid w:val="00A61000"/>
    <w:rsid w:val="00A649B7"/>
    <w:rsid w:val="00A949E7"/>
    <w:rsid w:val="00AD2C5B"/>
    <w:rsid w:val="00B13054"/>
    <w:rsid w:val="00B975E5"/>
    <w:rsid w:val="00BA2FBA"/>
    <w:rsid w:val="00CB6F20"/>
    <w:rsid w:val="00CE2533"/>
    <w:rsid w:val="00E01EB4"/>
    <w:rsid w:val="00E54E26"/>
    <w:rsid w:val="00F23F71"/>
    <w:rsid w:val="00F3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8295"/>
  <w15:docId w15:val="{7DBC35E0-A48D-41A2-AA7D-CF4B8170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344"/>
  </w:style>
  <w:style w:type="paragraph" w:styleId="Titre1">
    <w:name w:val="heading 1"/>
    <w:basedOn w:val="Normal"/>
    <w:next w:val="Normal"/>
    <w:link w:val="Titre1Car"/>
    <w:uiPriority w:val="9"/>
    <w:qFormat/>
    <w:rsid w:val="00280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5089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8034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0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rsid w:val="002803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28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2C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5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4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4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Freve</dc:creator>
  <cp:lastModifiedBy>Simon Lepage1</cp:lastModifiedBy>
  <cp:revision>14</cp:revision>
  <cp:lastPrinted>2017-02-23T17:12:00Z</cp:lastPrinted>
  <dcterms:created xsi:type="dcterms:W3CDTF">2015-02-25T17:22:00Z</dcterms:created>
  <dcterms:modified xsi:type="dcterms:W3CDTF">2018-03-09T15:13:00Z</dcterms:modified>
</cp:coreProperties>
</file>