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1A6DA" w14:textId="47A2D77C" w:rsidR="0034781E" w:rsidRPr="005820E8" w:rsidRDefault="005820E8" w:rsidP="005820E8">
      <w:pPr>
        <w:jc w:val="center"/>
        <w:rPr>
          <w:sz w:val="56"/>
          <w:szCs w:val="56"/>
        </w:rPr>
      </w:pPr>
      <w:r w:rsidRPr="005820E8">
        <w:rPr>
          <w:sz w:val="56"/>
          <w:szCs w:val="56"/>
        </w:rPr>
        <w:t>VERSIONING WALKTHROUGH</w:t>
      </w:r>
    </w:p>
    <w:p w14:paraId="4D31846A" w14:textId="28AA51F8" w:rsidR="005820E8" w:rsidRPr="005820E8" w:rsidRDefault="005820E8" w:rsidP="005820E8">
      <w:pPr>
        <w:rPr>
          <w:b/>
          <w:sz w:val="36"/>
          <w:szCs w:val="36"/>
          <w:u w:val="single"/>
        </w:rPr>
      </w:pPr>
      <w:r w:rsidRPr="005820E8">
        <w:rPr>
          <w:b/>
          <w:sz w:val="36"/>
          <w:szCs w:val="36"/>
          <w:u w:val="single"/>
        </w:rPr>
        <w:t>Beta V.1.0</w:t>
      </w:r>
    </w:p>
    <w:p w14:paraId="5D953AA4" w14:textId="0DB565DA" w:rsidR="005820E8" w:rsidRDefault="005820E8" w:rsidP="005820E8">
      <w:r>
        <w:t>Obiettivi:</w:t>
      </w:r>
    </w:p>
    <w:p w14:paraId="404B3306" w14:textId="3C1046F4" w:rsidR="005820E8" w:rsidRDefault="005820E8" w:rsidP="005820E8">
      <w:r>
        <w:t xml:space="preserve">Avere una </w:t>
      </w:r>
      <w:proofErr w:type="spellStart"/>
      <w:r>
        <w:t>Core’s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basilare, creare un oggetto partita, che inizializza 5 giocatori controllati, un mazzo di carte ordinato, con possibilità di essere mescolato e creare un oggetto </w:t>
      </w:r>
      <w:proofErr w:type="spellStart"/>
      <w:proofErr w:type="gramStart"/>
      <w:r>
        <w:t>tavolo,in</w:t>
      </w:r>
      <w:proofErr w:type="spellEnd"/>
      <w:proofErr w:type="gramEnd"/>
      <w:r>
        <w:t xml:space="preserve"> cui è definita la logica di vittoria mano. Il gioco è utilizzabile tramite input.</w:t>
      </w:r>
    </w:p>
    <w:p w14:paraId="577EC842" w14:textId="35D56465" w:rsidR="005820E8" w:rsidRDefault="005820E8" w:rsidP="005820E8"/>
    <w:p w14:paraId="5679370E" w14:textId="072E9B64" w:rsidR="005820E8" w:rsidRDefault="005820E8" w:rsidP="005820E8">
      <w:r>
        <w:t>Problemi riscontrati:</w:t>
      </w:r>
    </w:p>
    <w:p w14:paraId="220BF31E" w14:textId="28C8844C" w:rsidR="005820E8" w:rsidRDefault="005820E8" w:rsidP="005820E8">
      <w:r>
        <w:t xml:space="preserve">1.L’interfaccia testuale tramite </w:t>
      </w:r>
      <w:proofErr w:type="spellStart"/>
      <w:r>
        <w:t>System.out</w:t>
      </w:r>
      <w:proofErr w:type="spellEnd"/>
      <w:r>
        <w:t xml:space="preserve"> da trasportare.</w:t>
      </w:r>
    </w:p>
    <w:p w14:paraId="568BEC27" w14:textId="55E99EC8" w:rsidR="005820E8" w:rsidRDefault="005820E8" w:rsidP="005820E8">
      <w:r>
        <w:t>2.Sistema di input utente da tastiera, con errori non controllati nel modo corretto. Problema da risolvere usando una GUI</w:t>
      </w:r>
    </w:p>
    <w:p w14:paraId="7E7D357F" w14:textId="097A16F1" w:rsidR="005820E8" w:rsidRPr="005820E8" w:rsidRDefault="005820E8" w:rsidP="005820E8">
      <w:pPr>
        <w:rPr>
          <w:b/>
          <w:sz w:val="36"/>
          <w:szCs w:val="36"/>
          <w:u w:val="single"/>
        </w:rPr>
      </w:pPr>
      <w:r w:rsidRPr="005820E8">
        <w:rPr>
          <w:b/>
          <w:sz w:val="36"/>
          <w:szCs w:val="36"/>
          <w:u w:val="single"/>
        </w:rPr>
        <w:t>Beta V.2.0.0</w:t>
      </w:r>
    </w:p>
    <w:p w14:paraId="03110ABB" w14:textId="7756EF6B" w:rsidR="005820E8" w:rsidRDefault="005820E8" w:rsidP="005820E8">
      <w:r>
        <w:t xml:space="preserve"> Obiettivi:</w:t>
      </w:r>
    </w:p>
    <w:p w14:paraId="5D2BE43E" w14:textId="23618871" w:rsidR="005820E8" w:rsidRDefault="005820E8" w:rsidP="005820E8">
      <w:r>
        <w:t xml:space="preserve">Gioco Giocabile in una </w:t>
      </w:r>
      <w:proofErr w:type="gramStart"/>
      <w:r>
        <w:t>GUI(</w:t>
      </w:r>
      <w:proofErr w:type="gramEnd"/>
      <w:r>
        <w:t xml:space="preserve">da decidere se usare Swing o </w:t>
      </w:r>
      <w:proofErr w:type="spellStart"/>
      <w:r>
        <w:t>JavaFX</w:t>
      </w:r>
      <w:proofErr w:type="spellEnd"/>
      <w:r>
        <w:t>), in ambiente locale. Possibilità di avere uno o più giocatori virtuali, con diverse strategie e difficoltà.</w:t>
      </w:r>
    </w:p>
    <w:p w14:paraId="6FBC2580" w14:textId="1FF78029" w:rsidR="00B15E60" w:rsidRDefault="00B15E60" w:rsidP="005820E8"/>
    <w:p w14:paraId="74FC64A8" w14:textId="099C00E7" w:rsidR="00B15E60" w:rsidRDefault="00B15E60" w:rsidP="005820E8">
      <w:r>
        <w:t>Problemi riscontrati:</w:t>
      </w:r>
    </w:p>
    <w:p w14:paraId="40DB572A" w14:textId="03BBDC6D" w:rsidR="00B15E60" w:rsidRDefault="00B15E60" w:rsidP="00B15E60">
      <w:pPr>
        <w:pStyle w:val="Paragrafoelenco"/>
      </w:pPr>
      <w:r>
        <w:t xml:space="preserve">1.Il software momentaneamente ha la logica client </w:t>
      </w:r>
      <w:proofErr w:type="gramStart"/>
      <w:r>
        <w:t>implementat</w:t>
      </w:r>
      <w:r w:rsidR="00764F2C">
        <w:t xml:space="preserve">a, </w:t>
      </w:r>
      <w:r w:rsidR="003F1F47">
        <w:t xml:space="preserve"> ossia</w:t>
      </w:r>
      <w:proofErr w:type="gramEnd"/>
      <w:r w:rsidR="003F1F47">
        <w:t xml:space="preserve"> è possibile avviare una partita in locale, con difficoltà diverse. Occorrono rifiniture grafiche, ad esempio la rotazione delle carte visualizzate, le modalità del menù e le icone dei giocatori. </w:t>
      </w:r>
    </w:p>
    <w:p w14:paraId="57D75CE9" w14:textId="7C1429E3" w:rsidR="00B15E60" w:rsidRDefault="00B15E60" w:rsidP="005820E8"/>
    <w:p w14:paraId="59C9C401" w14:textId="0F14933F" w:rsidR="00B15E60" w:rsidRPr="005820E8" w:rsidRDefault="00B15E60" w:rsidP="00B15E60">
      <w:pPr>
        <w:rPr>
          <w:b/>
          <w:sz w:val="36"/>
          <w:szCs w:val="36"/>
          <w:u w:val="single"/>
        </w:rPr>
      </w:pPr>
      <w:r w:rsidRPr="005820E8">
        <w:rPr>
          <w:b/>
          <w:sz w:val="36"/>
          <w:szCs w:val="36"/>
          <w:u w:val="single"/>
        </w:rPr>
        <w:t>Beta V.</w:t>
      </w:r>
      <w:r>
        <w:rPr>
          <w:b/>
          <w:sz w:val="36"/>
          <w:szCs w:val="36"/>
          <w:u w:val="single"/>
        </w:rPr>
        <w:t>3</w:t>
      </w:r>
      <w:r w:rsidRPr="005820E8">
        <w:rPr>
          <w:b/>
          <w:sz w:val="36"/>
          <w:szCs w:val="36"/>
          <w:u w:val="single"/>
        </w:rPr>
        <w:t>.0.0</w:t>
      </w:r>
    </w:p>
    <w:p w14:paraId="2C97E21A" w14:textId="50D373EE" w:rsidR="00B15E60" w:rsidRDefault="003F1F47" w:rsidP="005820E8">
      <w:r>
        <w:t>Obiettivi:</w:t>
      </w:r>
    </w:p>
    <w:p w14:paraId="2D3050A7" w14:textId="58CF20CA" w:rsidR="003F1F47" w:rsidRDefault="003F1F47" w:rsidP="005820E8">
      <w:r>
        <w:t xml:space="preserve">Implementare logica </w:t>
      </w:r>
      <w:proofErr w:type="spellStart"/>
      <w:r>
        <w:t>client-server</w:t>
      </w:r>
      <w:proofErr w:type="spellEnd"/>
      <w:r>
        <w:t>, l’idea è utilizzare l’applicazione esistente come client, in modo che sia possibile giocare in locale e avviare una partita multiplayer</w:t>
      </w:r>
      <w:bookmarkStart w:id="0" w:name="_GoBack"/>
      <w:bookmarkEnd w:id="0"/>
      <w:r>
        <w:t xml:space="preserve">, creare un altro progetto con il server, si potrebbe usare una logica </w:t>
      </w:r>
      <w:proofErr w:type="spellStart"/>
      <w:r>
        <w:t>gameRoom</w:t>
      </w:r>
      <w:proofErr w:type="spellEnd"/>
      <w:r>
        <w:t xml:space="preserve"> per ospitare gli utenti in attesa dell’avvio di una partita. Questa soluzione in futuro potrebbe gestire la chat nella room. </w:t>
      </w:r>
    </w:p>
    <w:p w14:paraId="56846F74" w14:textId="31B495A6" w:rsidR="00B15E60" w:rsidRDefault="00B15E60" w:rsidP="005820E8"/>
    <w:p w14:paraId="77DDD958" w14:textId="77777777" w:rsidR="00B15E60" w:rsidRDefault="00B15E60" w:rsidP="005820E8"/>
    <w:sectPr w:rsidR="00B15E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21FB4"/>
    <w:multiLevelType w:val="hybridMultilevel"/>
    <w:tmpl w:val="7298A4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2B"/>
    <w:rsid w:val="0029782B"/>
    <w:rsid w:val="0034781E"/>
    <w:rsid w:val="003F1F47"/>
    <w:rsid w:val="005820E8"/>
    <w:rsid w:val="00764F2C"/>
    <w:rsid w:val="00B1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02D7"/>
  <w15:chartTrackingRefBased/>
  <w15:docId w15:val="{A958D301-D620-4458-913A-29F6383D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 Viola</dc:creator>
  <cp:keywords/>
  <dc:description/>
  <cp:lastModifiedBy>Ludovico Viola</cp:lastModifiedBy>
  <cp:revision>3</cp:revision>
  <dcterms:created xsi:type="dcterms:W3CDTF">2019-03-24T13:25:00Z</dcterms:created>
  <dcterms:modified xsi:type="dcterms:W3CDTF">2019-04-10T16:45:00Z</dcterms:modified>
</cp:coreProperties>
</file>