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9640" w14:textId="77777777" w:rsidR="004A0AB7" w:rsidRPr="009D65DD" w:rsidRDefault="004A0AB7" w:rsidP="005A7AC5">
      <w:pPr>
        <w:jc w:val="center"/>
        <w:rPr>
          <w:b/>
          <w:bCs/>
          <w:sz w:val="44"/>
          <w:szCs w:val="44"/>
          <w:lang w:val="en-US"/>
        </w:rPr>
      </w:pPr>
    </w:p>
    <w:p w14:paraId="35EC11A9" w14:textId="48461899" w:rsidR="005A7AC5" w:rsidRPr="009D65DD" w:rsidRDefault="005A7AC5" w:rsidP="005A7AC5">
      <w:pPr>
        <w:jc w:val="center"/>
        <w:rPr>
          <w:b/>
          <w:bCs/>
          <w:sz w:val="44"/>
          <w:szCs w:val="44"/>
          <w:lang w:val="en-US"/>
        </w:rPr>
      </w:pPr>
      <w:r w:rsidRPr="009D65DD">
        <w:rPr>
          <w:b/>
          <w:bCs/>
          <w:sz w:val="44"/>
          <w:szCs w:val="44"/>
          <w:lang w:val="en-US"/>
        </w:rPr>
        <w:t>Debugging Tasks with Thymio</w:t>
      </w:r>
    </w:p>
    <w:p w14:paraId="4713BE26" w14:textId="77777777" w:rsidR="005A7AC5" w:rsidRPr="009D65DD" w:rsidRDefault="005A7AC5" w:rsidP="005A7AC5">
      <w:pPr>
        <w:jc w:val="center"/>
        <w:rPr>
          <w:b/>
          <w:bCs/>
          <w:sz w:val="28"/>
          <w:szCs w:val="28"/>
          <w:lang w:val="en-US"/>
        </w:rPr>
      </w:pPr>
    </w:p>
    <w:p w14:paraId="2149F491" w14:textId="2138E42C" w:rsidR="00C3003E" w:rsidRPr="009D65DD" w:rsidRDefault="005A7AC5" w:rsidP="00142235">
      <w:pPr>
        <w:jc w:val="center"/>
        <w:rPr>
          <w:b/>
          <w:bCs/>
          <w:sz w:val="28"/>
          <w:szCs w:val="28"/>
          <w:lang w:val="en-US"/>
        </w:rPr>
      </w:pPr>
      <w:r w:rsidRPr="009D65DD">
        <w:rPr>
          <w:b/>
          <w:bCs/>
          <w:sz w:val="28"/>
          <w:szCs w:val="28"/>
          <w:lang w:val="en-US"/>
        </w:rPr>
        <w:t>Robotic Semester Project</w:t>
      </w:r>
      <w:r w:rsidRPr="009D65DD">
        <w:rPr>
          <w:b/>
          <w:bCs/>
          <w:sz w:val="28"/>
          <w:szCs w:val="28"/>
          <w:lang w:val="en-US"/>
        </w:rPr>
        <w:br/>
      </w:r>
      <w:r w:rsidRPr="009D65DD">
        <w:rPr>
          <w:lang w:val="en-US"/>
        </w:rPr>
        <w:t>Ludovic Pujol – EPFL Master</w:t>
      </w:r>
    </w:p>
    <w:p w14:paraId="5CB84158" w14:textId="163AC6BC" w:rsidR="00C3003E" w:rsidRPr="009D65DD" w:rsidRDefault="00C3003E" w:rsidP="00C3003E">
      <w:pPr>
        <w:pBdr>
          <w:bottom w:val="single" w:sz="12" w:space="1" w:color="auto"/>
        </w:pBdr>
        <w:jc w:val="center"/>
        <w:rPr>
          <w:b/>
          <w:bCs/>
          <w:sz w:val="28"/>
          <w:szCs w:val="28"/>
          <w:lang w:val="en-US"/>
        </w:rPr>
      </w:pPr>
    </w:p>
    <w:p w14:paraId="69DCB6D5" w14:textId="77777777" w:rsidR="004A0AB7" w:rsidRPr="009D65DD" w:rsidRDefault="004A0AB7" w:rsidP="00C3003E">
      <w:pPr>
        <w:pBdr>
          <w:bottom w:val="single" w:sz="12" w:space="1" w:color="auto"/>
        </w:pBdr>
        <w:jc w:val="center"/>
        <w:rPr>
          <w:b/>
          <w:bCs/>
          <w:sz w:val="28"/>
          <w:szCs w:val="28"/>
          <w:lang w:val="en-US"/>
        </w:rPr>
      </w:pPr>
    </w:p>
    <w:p w14:paraId="17B5D947" w14:textId="77777777" w:rsidR="004A0AB7" w:rsidRPr="009D65DD" w:rsidRDefault="004A0AB7" w:rsidP="00C3003E">
      <w:pPr>
        <w:pBdr>
          <w:bottom w:val="single" w:sz="12" w:space="1" w:color="auto"/>
        </w:pBdr>
        <w:jc w:val="center"/>
        <w:rPr>
          <w:b/>
          <w:bCs/>
          <w:sz w:val="28"/>
          <w:szCs w:val="28"/>
          <w:lang w:val="en-US"/>
        </w:rPr>
      </w:pPr>
    </w:p>
    <w:p w14:paraId="0183B50F" w14:textId="77777777" w:rsidR="00142235" w:rsidRPr="009D65DD" w:rsidRDefault="00142235" w:rsidP="00C3003E">
      <w:pPr>
        <w:pBdr>
          <w:bottom w:val="single" w:sz="12" w:space="1" w:color="auto"/>
        </w:pBdr>
        <w:jc w:val="center"/>
        <w:rPr>
          <w:b/>
          <w:bCs/>
          <w:sz w:val="28"/>
          <w:szCs w:val="28"/>
          <w:lang w:val="en-US"/>
        </w:rPr>
      </w:pPr>
    </w:p>
    <w:p w14:paraId="73FA1ED8" w14:textId="0ADB60A3" w:rsidR="00C3003E" w:rsidRPr="009D65DD" w:rsidRDefault="00C3003E" w:rsidP="00C3003E">
      <w:pPr>
        <w:pBdr>
          <w:bottom w:val="single" w:sz="12" w:space="0" w:color="auto"/>
        </w:pBdr>
        <w:jc w:val="center"/>
        <w:rPr>
          <w:b/>
          <w:bCs/>
          <w:i/>
          <w:iCs/>
          <w:sz w:val="36"/>
          <w:szCs w:val="36"/>
          <w:lang w:val="en-US"/>
        </w:rPr>
      </w:pPr>
      <w:r w:rsidRPr="009D65DD">
        <w:rPr>
          <w:b/>
          <w:bCs/>
          <w:i/>
          <w:iCs/>
          <w:sz w:val="36"/>
          <w:szCs w:val="36"/>
          <w:lang w:val="en-US"/>
        </w:rPr>
        <w:t>LESSON (</w:t>
      </w:r>
      <w:r w:rsidR="0000660A" w:rsidRPr="009D65DD">
        <w:rPr>
          <w:b/>
          <w:bCs/>
          <w:i/>
          <w:iCs/>
          <w:sz w:val="36"/>
          <w:szCs w:val="36"/>
          <w:lang w:val="en-US"/>
        </w:rPr>
        <w:t>20</w:t>
      </w:r>
      <w:r w:rsidRPr="009D65DD">
        <w:rPr>
          <w:b/>
          <w:bCs/>
          <w:i/>
          <w:iCs/>
          <w:sz w:val="36"/>
          <w:szCs w:val="36"/>
          <w:lang w:val="en-US"/>
        </w:rPr>
        <w:t xml:space="preserve"> min)</w:t>
      </w:r>
    </w:p>
    <w:p w14:paraId="5D7E3AEE" w14:textId="2FD8FBD8" w:rsidR="00C3003E" w:rsidRPr="009D65DD" w:rsidRDefault="00142235" w:rsidP="00C3003E">
      <w:pPr>
        <w:pBdr>
          <w:bottom w:val="single" w:sz="12" w:space="0" w:color="auto"/>
        </w:pBdr>
        <w:rPr>
          <w:i/>
          <w:iCs/>
          <w:lang w:val="en-US"/>
        </w:rPr>
      </w:pPr>
      <w:r w:rsidRPr="009D65DD">
        <w:rPr>
          <w:i/>
          <w:iCs/>
          <w:lang w:val="en-US"/>
        </w:rPr>
        <w:t>This section presents a brief lesson on Thymio and the programming software</w:t>
      </w:r>
      <w:r w:rsidR="0000660A" w:rsidRPr="009D65DD">
        <w:rPr>
          <w:i/>
          <w:iCs/>
          <w:lang w:val="en-US"/>
        </w:rPr>
        <w:t>, Thonny,</w:t>
      </w:r>
      <w:r w:rsidRPr="009D65DD">
        <w:rPr>
          <w:i/>
          <w:iCs/>
          <w:lang w:val="en-US"/>
        </w:rPr>
        <w:t xml:space="preserve"> that will be used in the next part. The goal of this lesson is for you to be able to understand the main concepts of programming Thymio. You will not be asked to code an entire algorithm, but rather to understand how the lines of codes are executed with Thonny. Feel free to ask questions if you have any doubt.</w:t>
      </w:r>
    </w:p>
    <w:p w14:paraId="74EF73C3" w14:textId="77777777" w:rsidR="00142235" w:rsidRPr="009D65DD" w:rsidRDefault="00142235" w:rsidP="00C3003E">
      <w:pPr>
        <w:pBdr>
          <w:bottom w:val="single" w:sz="12" w:space="0" w:color="auto"/>
        </w:pBdr>
        <w:rPr>
          <w:i/>
          <w:iCs/>
          <w:lang w:val="en-US"/>
        </w:rPr>
      </w:pPr>
    </w:p>
    <w:p w14:paraId="2598C8D7" w14:textId="460A41B2" w:rsidR="00042A3B" w:rsidRPr="009D65DD" w:rsidRDefault="00042A3B" w:rsidP="00C3003E">
      <w:pPr>
        <w:pBdr>
          <w:bottom w:val="single" w:sz="12" w:space="0" w:color="auto"/>
        </w:pBdr>
        <w:rPr>
          <w:b/>
          <w:bCs/>
          <w:i/>
          <w:iCs/>
          <w:lang w:val="en-US"/>
        </w:rPr>
      </w:pPr>
      <w:r w:rsidRPr="009D65DD">
        <w:rPr>
          <w:b/>
          <w:bCs/>
          <w:i/>
          <w:iCs/>
          <w:lang w:val="en-US"/>
        </w:rPr>
        <w:t>What is Thymio?</w:t>
      </w:r>
    </w:p>
    <w:p w14:paraId="005CCDFB" w14:textId="60F021D3" w:rsidR="00BE5F99" w:rsidRPr="009D65DD" w:rsidRDefault="00000000" w:rsidP="00C3003E">
      <w:pPr>
        <w:pBdr>
          <w:bottom w:val="single" w:sz="12" w:space="0" w:color="auto"/>
        </w:pBdr>
        <w:rPr>
          <w:lang w:val="en-US"/>
        </w:rPr>
      </w:pPr>
      <w:r>
        <w:rPr>
          <w:noProof/>
        </w:rPr>
        <w:pict w14:anchorId="7F876989">
          <v:group id="Groupe 13" o:spid="_x0000_s1060" style="position:absolute;margin-left:-28.1pt;margin-top:62.25pt;width:538.25pt;height:153.75pt;z-index:251680768;mso-position-horizontal-relative:margin;mso-width-relative:margin;mso-height-relative:margin" coordorigin="523,4905" coordsize="68356,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VqAwgAAE0xAAAOAAAAZHJzL2Uyb0RvYy54bWzsW9uO27gZvi/QdxB031ikqJMRZzGdzQQF&#10;srtBs+0CvePIkq1WElWKM/b0aXrZ52hfrB9JUZYnHsc7aVIn8ATxWKJ4+vX933/ivPxu29TefSH7&#10;SrQLn7wIfK9oc7Gs2tXC/9PPN79Lfa9XvF3yWrTFwn8oev+7V7/9zctNNy+oWIt6WUgPg7T9fNMt&#10;/LVS3Xw26/N10fD+heiKFo2lkA1XuJSr2VLyDUZv6hkNgni2EXLZSZEXfY+739tG/5UZvyyLXP1U&#10;ln2hvHrhY23KfErzeas/Z69e8vlK8m5d5cMy+DNW0fCqxaTjUN9zxb07WX0wVFPlUvSiVC9y0cxE&#10;WVZ5YfaA3ZDg0W7eSHHXmb2s5ptVN4oJon0kp2cPm/94/0Z277t3EpLYdCvIwlzpvWxL2ejfWKW3&#10;NSJ7GEVWbJWX42achlEcQrI52kgW0ZhGVqj5GpLX/SIapkAB2lkWRGHiml9/ZIiZW8Fsb12bDkjp&#10;d8LoP00Y79e8K4yM+zmE8U561RI7CRhJowT/fK/lDYD7uq6rri+8UC9frwEPj2Lr5z0k6GTmSQGc&#10;0SBjIcUAExHSJEnSMDbCICEJsnSQhhOnBoHuY8QZMxqHTM83ioLPO9mrN4VoPP1l4Rd2WWYSfv+2&#10;V/Zp95SeuxU3VV3jPp/Xrf7sRV0t9T1zIVe317X07jk05OYmwM8w4+QxzK+74kW4nZpv6qEu7LB/&#10;LErIDS+bmpUY9S3GYXmeF60itmnNl4WdjUSTybTC6x5ms3WLAfXIJVY5jj0M4J60g7ix7b6H53XX&#10;wmj/2Dk4tjDbeexhZhatGjs3VSvkoQFq7GqY2T7vhGRFo6V0K5YPQJXBBPSk7/KbCq/uLe/VOy5B&#10;NrgJAlU/4aOsxWbhi+Gb762F/Meh+/p5wB6tvrcBeS38/u93XBa+V/+hhUJkhDHNduaCRQnFhZy2&#10;3E5b2rvmWuDtE7M681U/r2r3tZSi+QU8e6VnRRNvc8y98HMl3cW1sqQKps6LqyvzGBiu4+pt+77L&#10;9eBaqhqXP29/4bIb8KuA/B+FU0I+f4Rh+6zu2YqrOyXKygB8J9dB3iAEq5WfnRmylFCSBATCssRw&#10;LdoWZqa4k95Sikp5hv/0CsEQ162lhV5db1vLLFB7msQkCH2rMbEGEODaLt0jGH9os+DaG0tf7JFN&#10;CV76s5PvQNWM0CyDImvSBYuQ6BHNYAtBzEDKmrUZYRnNjtNMXbWaJD94P5qJHOQNA5rlHeCFE3T3&#10;sNKfoLdfWunV9kSl18ygBfLl0ElCGgb4z4CuXwHPCfhIqk0UifUIhtFPwKAGhkNeEpEkodbCMdi4&#10;yBhM4NtZ+zCBVRv8BRYBhJY/nbPhLNfAD8eB9yUs2gW5A4RH9/PzeFw0iKI0BVd9iNx//3OOqAJm&#10;Z1UXngGMXtJhek0SgJ+xFPx8KnytbSZBqp0fyzcDmkOwPUmAVtCkZtEwe4RmEqYsI9kA5yjB+o/j&#10;+RaO0GAxhAx3lKpVaLUcdJYv/4rll00N7wB+mZdlaegI2hhI8MrOE9RdDzl2h/yk2MxY3zU/iKX1&#10;n2KzZ2OCcFu77MYTZO42Jhq9OTPtxC3kc8Wr+nW79NRDBx9Zycq8o0EEJ7qMFwX7MgoWIPgAgDOE&#10;H0+YBn5f5F5Z/+dfgI5HTBzwtKIFNACRRzG8CKNoRjOMuRsVU3f+qK9CwjgNCLMWA3aHugjRWQyW&#10;hITCIzIRZhh81GT0SvJqtd6pmQXYI8/Sei6HNeeUkOiC/R0vWMo4Z7coAoRCptl5wL4L5+HHg/sG&#10;lD8Rz0/cG8qSLNPuCwwCHOyIOe/deTcRYxRYNlhNwyQx7Z8zfD/E8jYIn7L8SOcA/ITlR/I/xvJo&#10;O5HJL8G/zZBcgn9owDcZ/AdBCvujI+f9rOCvpJEwDFgYwG0EjSTwVS80AooZs20XGrnQyDedQ9Sp&#10;f5cD3OcRk+0/2RsJKaov2jXW3ghNaTSUXpznnLIYP9YboVESo7BwNNny6cWEQ96Ii4gngePFpbjU&#10;Ey71BMTN0NuMRVlEMgQNT0TlhE5CFF1QGAKWaWQ9DVGiDAlYW3BNgjhKTfddApYk1GTHbMEWBGID&#10;d1ds3eWVPiEDe4gG/l9ByZH0kpGM4SL4HlqEe+XGI5UH1/FZlQfX+RnlxnMOseM4CZIQecqTcawl&#10;PimMwTxFESFj4eGEhNIE9kRnbxPE97CFMU3jaDjb4WwhanaUJkPJC/kkpImPG8PnVB4uuD9Bab4t&#10;3JtirWXuv+CEk4fDDbqmXXhGzSeunKe2vxc4ITHwUfdW5H/rvVZcr5EzL66kFJt1wZcoruxV3HRO&#10;yiaoNN97txtk7pFq5yiGm1y+q5sNFYsoZEE2uIQRoTEx5ZIJ+7MsRdbH+YQZih7H1UCitr0rU1j3&#10;0dXotPrtnS7xcHoBZ4DsmZdJS1MpnPKqq2bhD0UWDMTner+oHpjvQyXBTnAg36S2t1s0aoE+OlHx&#10;vz0M4c42qEcnG+xez+MMwrRGe07QSzOcmjIMTAiOoGQGyE9gj8ENwRkV+74diB2wBtfjnLBnnLUx&#10;WXyB4KTOek4QjOMAsNNOAIWW6JMGhl1GL2Cf/qI0c3XVrwWCo1m5QHBSgTwjCI6nXUkQ4Qip8TIn&#10;HIgTMeY4njl59TVyoNGoixlG6E4mEcv5ABDlCcZwiAYUOD1vPTLgFIBIQlJ7XhtR8NfCgGOO9JwZ&#10;EBl8c2bfHJkZ/r5A/1HA9Brfp38F8eq/AAAA//8DAFBLAwQUAAYACAAAACEAE6ol4eEAAAAMAQAA&#10;DwAAAGRycy9kb3ducmV2LnhtbEyPQWvCQBCF74X+h2WE3nQ3iZESsxGRticpVAultzE7JsHsbsiu&#10;Sfz3XU/1OLyP977JN5Nu2UC9a6yREC0EMDKlVY2pJHwf3+evwJxHo7C1hiTcyMGmeH7KMVN2NF80&#10;HHzFQolxGUqove8yzl1Zk0a3sB2ZkJ1tr9GHs6+46nEM5brlsRArrrExYaHGjnY1lZfDVUv4GHHc&#10;JtHbsL+cd7ffY/r5s49IypfZtF0D8zT5fxju+kEdiuB0slejHGslzNNVHNAQxMsU2J0QsUiAnSQs&#10;k1gAL3L++ETxBwAA//8DAFBLAQItABQABgAIAAAAIQC2gziS/gAAAOEBAAATAAAAAAAAAAAAAAAA&#10;AAAAAABbQ29udGVudF9UeXBlc10ueG1sUEsBAi0AFAAGAAgAAAAhADj9If/WAAAAlAEAAAsAAAAA&#10;AAAAAAAAAAAALwEAAF9yZWxzLy5yZWxzUEsBAi0AFAAGAAgAAAAhAGOehWoDCAAATTEAAA4AAAAA&#10;AAAAAAAAAAAALgIAAGRycy9lMm9Eb2MueG1sUEsBAi0AFAAGAAgAAAAhABOqJeHhAAAADAEAAA8A&#10;AAAAAAAAAAAAAAAAXQoAAGRycy9kb3ducmV2LnhtbFBLBQYAAAAABAAEAPMAAABrCwAAAAA=&#10;">
            <v:oval id="Ellipse 3" o:spid="_x0000_s1061" style="position:absolute;left:27778;top:13109;width:20103;height:6427;rotation:-7173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AdHywAAAOMAAAAPAAAAZHJzL2Rvd25yZXYueG1sRE9NawIx&#10;EL0X+h/CFLwUTbRWl9UoRSn00IsfoMdxM27WbibLJtXtv28KQnmnmTfvvXnzZedqcaU2VJ41DAcK&#10;BHHhTcWlhv3uvZ+BCBHZYO2ZNPxQgOXi8WGOufE33tB1G0uRTDjkqMHG2ORShsKSwzDwDXHizr51&#10;GNPYltK0eEvmrpYjpSbSYcUpwWJDK0vF1/bbaajsZPWSGbU+nM47OX1uLqfj51rr3lP3NgMRqYv/&#10;x3f1h0nvq/Ewe50mwF+ntAC5+AUAAP//AwBQSwECLQAUAAYACAAAACEA2+H2y+4AAACFAQAAEwAA&#10;AAAAAAAAAAAAAAAAAAAAW0NvbnRlbnRfVHlwZXNdLnhtbFBLAQItABQABgAIAAAAIQBa9CxbvwAA&#10;ABUBAAALAAAAAAAAAAAAAAAAAB8BAABfcmVscy8ucmVsc1BLAQItABQABgAIAAAAIQA0OAdHywAA&#10;AOMAAAAPAAAAAAAAAAAAAAAAAAcCAABkcnMvZG93bnJldi54bWxQSwUGAAAAAAMAAwC3AAAA/wIA&#10;AAAA&#10;" filled="f" strokecolor="red" strokeweight="1pt">
              <v:stroke joinstyle="miter"/>
            </v:oval>
            <v:line id="Connecteur droit 5" o:spid="_x0000_s1062" style="position:absolute;flip:y;visibility:visible;mso-wrap-style:square" from="41299,6421" to="53405,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asygAAAOIAAAAPAAAAZHJzL2Rvd25yZXYueG1sRI9Ba8JA&#10;FITvhf6H5RV6q5sV1Ji6ioiCIBbUeujtNfuapGbfhuxW4793C4LHYWa+YSazztbiTK2vHGtQvQQE&#10;ce5MxYWGz8PqLQXhA7LB2jFpuJKH2fT5aYKZcRfe0XkfChEh7DPUUIbQZFL6vCSLvuca4uj9uNZi&#10;iLItpGnxEuG2lv0kGUqLFceFEhtalJSf9n9Ww8psvzkd+4+vo6uGm/Vvc1wOBlq/vnTzdxCBuvAI&#10;39tro2Gcqr4aJUrB/6V4B+T0BgAA//8DAFBLAQItABQABgAIAAAAIQDb4fbL7gAAAIUBAAATAAAA&#10;AAAAAAAAAAAAAAAAAABbQ29udGVudF9UeXBlc10ueG1sUEsBAi0AFAAGAAgAAAAhAFr0LFu/AAAA&#10;FQEAAAsAAAAAAAAAAAAAAAAAHwEAAF9yZWxzLy5yZWxzUEsBAi0AFAAGAAgAAAAhAPZoZqzKAAAA&#10;4gAAAA8AAAAAAAAAAAAAAAAABwIAAGRycy9kb3ducmV2LnhtbFBLBQYAAAAAAwADALcAAAD+AgAA&#10;AAA=&#10;" strokecolor="#4472c4 [3204]" strokeweight=".5pt">
              <v:stroke joinstyle="miter"/>
            </v:line>
            <v:line id="Connecteur droit 5" o:spid="_x0000_s1063" style="position:absolute;visibility:visible;mso-wrap-style:square" from="47517,14131" to="53890,14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UTygAAAOMAAAAPAAAAZHJzL2Rvd25yZXYueG1sRE/BasJA&#10;EL0X/IdlhF5C3ZiUotFNsAWhlx6ifsCYHZNgdjZkV5P69d1CoYd3mHnz3pu3LSbTiTsNrrWsYLmI&#10;QRBXVrdcKzgd9y8rEM4ja+wsk4JvclDks6ctZtqOXNL94GsRTNhlqKDxvs+kdFVDBt3C9sSBu9jB&#10;oA/jUEs94BjMTSeTOH6TBlsOCQ329NFQdT3cjIJE6q9VVdro6M6P9zY67a5+PSr1PJ92GxCeJv9/&#10;/Kf+1OH9NEnjgNcUfjuFBcj8BwAA//8DAFBLAQItABQABgAIAAAAIQDb4fbL7gAAAIUBAAATAAAA&#10;AAAAAAAAAAAAAAAAAABbQ29udGVudF9UeXBlc10ueG1sUEsBAi0AFAAGAAgAAAAhAFr0LFu/AAAA&#10;FQEAAAsAAAAAAAAAAAAAAAAAHwEAAF9yZWxzLy5yZWxzUEsBAi0AFAAGAAgAAAAhAHWdBRPKAAAA&#10;4wAAAA8AAAAAAAAAAAAAAAAABwIAAGRycy9kb3ducmV2LnhtbFBLBQYAAAAAAwADALcAAAD+AgAA&#10;AAA=&#10;" strokecolor="red"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8" o:spid="_x0000_s1064" type="#_x0000_t34" style="position:absolute;left:39811;top:21573;width:13849;height:157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232yAAAAOMAAAAPAAAAZHJzL2Rvd25yZXYueG1sRE/dS8Mw&#10;EH8X/B/CCb65dNVq6ZaVMhCGoLAPhL0dzbWpNpfaxK361xtB8PF+37csJ9uLE42+c6xgPktAENdO&#10;d9wqOOwfb3IQPiBr7B2Tgi/yUK4uL5ZYaHfmLZ12oRUxhH2BCkwIQyGlrw1Z9DM3EEeucaPFEM+x&#10;lXrEcwy3vUyT5F5a7Dg2GBxobah+331aBe7taWPc97N8uHt5peNHw9W6uVXq+mqqFiACTeFf/Ofe&#10;6Dg/TbIsz9N5Br8/RQDk6gcAAP//AwBQSwECLQAUAAYACAAAACEA2+H2y+4AAACFAQAAEwAAAAAA&#10;AAAAAAAAAAAAAAAAW0NvbnRlbnRfVHlwZXNdLnhtbFBLAQItABQABgAIAAAAIQBa9CxbvwAAABUB&#10;AAALAAAAAAAAAAAAAAAAAB8BAABfcmVscy8ucmVsc1BLAQItABQABgAIAAAAIQC3p232yAAAAOMA&#10;AAAPAAAAAAAAAAAAAAAAAAcCAABkcnMvZG93bnJldi54bWxQSwUGAAAAAAMAAwC3AAAA/AIAAAAA&#10;" adj="21565" strokecolor="#a8d08d [1945]" strokeweight=".5pt">
              <v:stroke endarrow="block"/>
            </v:shape>
            <v:shapetype id="_x0000_t32" coordsize="21600,21600" o:spt="32" o:oned="t" path="m,l21600,21600e" filled="f">
              <v:path arrowok="t" fillok="f" o:connecttype="none"/>
              <o:lock v:ext="edit" shapetype="t"/>
            </v:shapetype>
            <v:shape id="Connecteur droit avec flèche 10" o:spid="_x0000_s1065" type="#_x0000_t32" style="position:absolute;left:13680;top:11642;width:4731;height:1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0gyQAAAOMAAAAPAAAAZHJzL2Rvd25yZXYueG1sRE9LT8JA&#10;EL6T+B82Y+INtlpCbWUhBAJ4wsjj4G3SHdvG7mzprrD8e9fExON875nOg2nFhXrXWFbwOEpAEJdW&#10;N1wpOB7Ww2cQziNrbC2Tghs5mM/uBlMstL3yO132vhIxhF2BCmrvu0JKV9Zk0I1sRxy5T9sb9PHs&#10;K6l7vMZw08qnJJlIgw3Hhho7WtZUfu2/jYLTeRU2fN7u8o/1YfzmbZWWYaHUw31YvIDwFPy/+M/9&#10;quP8JMuyNE/zCfz+FAGQsx8AAAD//wMAUEsBAi0AFAAGAAgAAAAhANvh9svuAAAAhQEAABMAAAAA&#10;AAAAAAAAAAAAAAAAAFtDb250ZW50X1R5cGVzXS54bWxQSwECLQAUAAYACAAAACEAWvQsW78AAAAV&#10;AQAACwAAAAAAAAAAAAAAAAAfAQAAX3JlbHMvLnJlbHNQSwECLQAUAAYACAAAACEAglsNIMkAAADj&#10;AAAADwAAAAAAAAAAAAAAAAAHAgAAZHJzL2Rvd25yZXYueG1sUEsFBgAAAAADAAMAtwAAAP0CAAAA&#10;AA==&#10;" strokecolor="red" strokeweight=".5pt">
              <v:stroke endarrow="block" joinstyle="miter"/>
            </v:shape>
            <v:oval id="Ellipse 11" o:spid="_x0000_s1066" style="position:absolute;left:24799;top:9005;width:654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0+2xwAAAOMAAAAPAAAAZHJzL2Rvd25yZXYueG1sRE9fa8Iw&#10;EH8f+B3CDXybaRs3SmcUERRf9jDdBziaW9quuZQmardPvwiDPd7v/602k+vFlcbQetaQLzIQxLU3&#10;LVsNH+f9UwkiRGSDvWfS8E0BNuvZwwor42/8TtdTtCKFcKhQQxPjUEkZ6oYchoUfiBP36UeHMZ2j&#10;lWbEWwp3vSyy7EU6bDk1NDjQrqH663RxGtS5/On6bvvWHXZHtQ8HslZdtJ4/TttXEJGm+C/+cx9N&#10;mv+s8kItyyKH+08JALn+BQAA//8DAFBLAQItABQABgAIAAAAIQDb4fbL7gAAAIUBAAATAAAAAAAA&#10;AAAAAAAAAAAAAABbQ29udGVudF9UeXBlc10ueG1sUEsBAi0AFAAGAAgAAAAhAFr0LFu/AAAAFQEA&#10;AAsAAAAAAAAAAAAAAAAAHwEAAF9yZWxzLy5yZWxzUEsBAi0AFAAGAAgAAAAhANqjT7bHAAAA4wAA&#10;AA8AAAAAAAAAAAAAAAAABwIAAGRycy9kb3ducmV2LnhtbFBLBQYAAAAAAwADALcAAAD7AgAAAAA=&#10;" filled="f" strokecolor="#f7caac [1301]" strokeweight="1pt">
              <v:stroke joinstyle="miter"/>
            </v:oval>
            <v:oval id="Ellipse 11" o:spid="_x0000_s1067" style="position:absolute;left:33043;top:7481;width:654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43PxgAAAOIAAAAPAAAAZHJzL2Rvd25yZXYueG1sRE9LbsIw&#10;EN1X6h2sqdRdsdtQlAYMQkggNiwKPcAoHpyk8TiKDQROjxdILJ/ef7YYXCvO1Ifas4bPkQJBXHpT&#10;s9Xwd1h/5CBCRDbYeiYNVwqwmL++zLAw/sK/dN5HK1IIhwI1VDF2hZShrMhhGPmOOHFH3zuMCfZW&#10;mh4vKdy18kupiXRYc2qosKNVReX//uQ0ZIf81rTNctdsVttsHTZkbXbS+v1tWE5BRBriU/xwb42G&#10;H6Xy73E+TpvTpXQH5PwOAAD//wMAUEsBAi0AFAAGAAgAAAAhANvh9svuAAAAhQEAABMAAAAAAAAA&#10;AAAAAAAAAAAAAFtDb250ZW50X1R5cGVzXS54bWxQSwECLQAUAAYACAAAACEAWvQsW78AAAAVAQAA&#10;CwAAAAAAAAAAAAAAAAAfAQAAX3JlbHMvLnJlbHNQSwECLQAUAAYACAAAACEAxn+Nz8YAAADiAAAA&#10;DwAAAAAAAAAAAAAAAAAHAgAAZHJzL2Rvd25yZXYueG1sUEsFBgAAAAADAAMAtwAAAPoCAAAAAA==&#10;" filled="f" strokecolor="#f7caac [1301]" strokeweight="1pt">
              <v:stroke joinstyle="miter"/>
            </v:oval>
            <v:oval id="Ellipse 4" o:spid="_x0000_s1068" style="position:absolute;left:32835;top:9282;width:846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WHxQAAAOMAAAAPAAAAZHJzL2Rvd25yZXYueG1sRE9fa8Iw&#10;EH8X9h3CDfamSRV0VqOI4rB7W/UDHM3ZFptLaaJm334ZDPZ4v/+33kbbiQcNvnWsIZsoEMSVMy3X&#10;Gi7n4/gdhA/IBjvHpOGbPGw3L6M15sY9+YseZahFCmGfo4YmhD6X0lcNWfQT1xMn7uoGiyGdQy3N&#10;gM8Ubjs5VWouLbacGhrsad9QdSvvVgPePuPFLPrCZbFo69Py8FEVB63fXuNuBSJQDP/iP/fJpPmz&#10;TE0X80zN4PenBIDc/AAAAP//AwBQSwECLQAUAAYACAAAACEA2+H2y+4AAACFAQAAEwAAAAAAAAAA&#10;AAAAAAAAAAAAW0NvbnRlbnRfVHlwZXNdLnhtbFBLAQItABQABgAIAAAAIQBa9CxbvwAAABUBAAAL&#10;AAAAAAAAAAAAAAAAAB8BAABfcmVscy8ucmVsc1BLAQItABQABgAIAAAAIQDx5yWHxQAAAOMAAAAP&#10;AAAAAAAAAAAAAAAAAAcCAABkcnMvZG93bnJldi54bWxQSwUGAAAAAAMAAwC3AAAA+QIAAAAA&#10;" filled="f" strokecolor="#4472c4 [3204]" strokeweight="1pt">
              <v:stroke joinstyle="miter"/>
            </v:oval>
            <v:line id="Connecteur droit 12" o:spid="_x0000_s1069" style="position:absolute;visibility:visible;mso-wrap-style:square" from="25977,7065" to="27702,9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BA5ywAAAOIAAAAPAAAAZHJzL2Rvd25yZXYueG1sRI9Ba8JA&#10;FITvQv/D8gq96cbWFJO6ikgLIoLViODtkX0modm3IbuN8d93C4LHYWa+YWaL3tSio9ZVlhWMRxEI&#10;4tzqigsFx+xrOAXhPLLG2jIpuJGDxfxpMMNU2yvvqTv4QgQIuxQVlN43qZQuL8mgG9mGOHgX2xr0&#10;QbaF1C1eA9zU8jWK3qXBisNCiQ2tSsp/Dr9GwaY7ZW+xlfHuuDp/flO2XV42W6VenvvlBwhPvX+E&#10;7+21VpAkkziJx8kE/i+FOyDnfwAAAP//AwBQSwECLQAUAAYACAAAACEA2+H2y+4AAACFAQAAEwAA&#10;AAAAAAAAAAAAAAAAAAAAW0NvbnRlbnRfVHlwZXNdLnhtbFBLAQItABQABgAIAAAAIQBa9CxbvwAA&#10;ABUBAAALAAAAAAAAAAAAAAAAAB8BAABfcmVscy8ucmVsc1BLAQItABQABgAIAAAAIQCPhBA5ywAA&#10;AOIAAAAPAAAAAAAAAAAAAAAAAAcCAABkcnMvZG93bnJldi54bWxQSwUGAAAAAAMAAwC3AAAA/wIA&#10;AAAA&#10;" strokecolor="#f7caac [1301]" strokeweight=".5pt">
              <v:stroke joinstyle="miter"/>
            </v:line>
            <v:line id="Connecteur droit 12" o:spid="_x0000_s1070" style="position:absolute;visibility:visible;mso-wrap-style:square" from="18000,6286" to="35023,7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8GyAAAAOIAAAAPAAAAZHJzL2Rvd25yZXYueG1sRE9ba8Iw&#10;FH4X9h/CGfim6Vas2hlFZIMhgpeKsLdDc2zLmpPSxNr9+2Uw8PHjuy9WvalFR62rLCt4GUcgiHOr&#10;Ky4UnLOP0QyE88gaa8uk4IccrJZPgwWm2t75SN3JFyKEsEtRQel9k0rp8pIMurFtiAN3ta1BH2Bb&#10;SN3iPYSbWr5GUSINVhwaSmxoU1L+fboZBdvuksUTKyf78+br/UDZbn3d7pQaPvfrNxCeev8Q/7s/&#10;dZifJNNoGsdz+LsUMMjlLwAAAP//AwBQSwECLQAUAAYACAAAACEA2+H2y+4AAACFAQAAEwAAAAAA&#10;AAAAAAAAAAAAAAAAW0NvbnRlbnRfVHlwZXNdLnhtbFBLAQItABQABgAIAAAAIQBa9CxbvwAAABUB&#10;AAALAAAAAAAAAAAAAAAAAB8BAABfcmVscy8ucmVsc1BLAQItABQABgAIAAAAIQCdI98GyAAAAOIA&#10;AAAPAAAAAAAAAAAAAAAAAAcCAABkcnMvZG93bnJldi54bWxQSwUGAAAAAAMAAwC3AAAA/AIAAAAA&#10;" strokecolor="#f7caac [1301]" strokeweight=".5pt">
              <v:stroke joinstyle="miter"/>
            </v:line>
            <v:shapetype id="_x0000_t202" coordsize="21600,21600" o:spt="202" path="m,l,21600r21600,l21600,xe">
              <v:stroke joinstyle="miter"/>
              <v:path gradientshapeok="t" o:connecttype="rect"/>
            </v:shapetype>
            <v:shape id="_x0000_s1071" type="#_x0000_t202" style="position:absolute;left:53409;top:5126;width:1498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774FDF3" w14:textId="77777777" w:rsidR="00BE5F99" w:rsidRPr="00BE5F99" w:rsidRDefault="00BE5F99" w:rsidP="00BE5F99">
                    <w:pPr>
                      <w:rPr>
                        <w:color w:val="4472C4" w:themeColor="accent1"/>
                      </w:rPr>
                    </w:pPr>
                    <w:r w:rsidRPr="00BE5F99">
                      <w:rPr>
                        <w:color w:val="4472C4" w:themeColor="accent1"/>
                      </w:rPr>
                      <w:t>Buttons</w:t>
                    </w:r>
                  </w:p>
                </w:txbxContent>
              </v:textbox>
            </v:shape>
            <v:shape id="_x0000_s1072" type="#_x0000_t202" style="position:absolute;left:53894;top:11914;width:14986;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KoxwAAAOMAAAAPAAAAZHJzL2Rvd25yZXYueG1sRE9La8JA&#10;EL4L/odlCr3pro9qTF1FKgVPldoqeBuyYxLMzobsatJ/7xYKPc73nuW6s5W4U+NLxxpGQwWCOHOm&#10;5FzD99f7IAHhA7LByjFp+CEP61W/t8TUuJY/6X4IuYgh7FPUUIRQp1L6rCCLfuhq4shdXGMxxLPJ&#10;pWmwjeG2kmOlZtJiybGhwJreCsquh5vVcPy4nE9Ttc+39qVuXack24XU+vmp27yCCNSFf/Gfe2fi&#10;/GQ+Tyaj2XQCvz9FAOTqAQAA//8DAFBLAQItABQABgAIAAAAIQDb4fbL7gAAAIUBAAATAAAAAAAA&#10;AAAAAAAAAAAAAABbQ29udGVudF9UeXBlc10ueG1sUEsBAi0AFAAGAAgAAAAhAFr0LFu/AAAAFQEA&#10;AAsAAAAAAAAAAAAAAAAAHwEAAF9yZWxzLy5yZWxzUEsBAi0AFAAGAAgAAAAhAJt+QqjHAAAA4wAA&#10;AA8AAAAAAAAAAAAAAAAABwIAAGRycy9kb3ducmV2LnhtbFBLBQYAAAAAAwADALcAAAD7AgAAAAA=&#10;" filled="f" stroked="f">
              <v:textbox>
                <w:txbxContent>
                  <w:p w14:paraId="4E3F10DE" w14:textId="77777777" w:rsidR="00BE5F99" w:rsidRPr="00BE5F99" w:rsidRDefault="00BE5F99" w:rsidP="00BE5F99">
                    <w:pPr>
                      <w:rPr>
                        <w:color w:val="FF0000"/>
                      </w:rPr>
                    </w:pPr>
                    <w:r w:rsidRPr="00BE5F99">
                      <w:rPr>
                        <w:color w:val="FF0000"/>
                      </w:rPr>
                      <w:t xml:space="preserve">Front </w:t>
                    </w:r>
                    <w:proofErr w:type="spellStart"/>
                    <w:r w:rsidRPr="00BE5F99">
                      <w:rPr>
                        <w:color w:val="FF0000"/>
                      </w:rPr>
                      <w:t>proximity</w:t>
                    </w:r>
                    <w:proofErr w:type="spellEnd"/>
                    <w:r w:rsidRPr="00BE5F99">
                      <w:rPr>
                        <w:color w:val="FF0000"/>
                      </w:rPr>
                      <w:t xml:space="preserve"> </w:t>
                    </w:r>
                    <w:proofErr w:type="spellStart"/>
                    <w:r w:rsidRPr="00BE5F99">
                      <w:rPr>
                        <w:color w:val="FF0000"/>
                      </w:rPr>
                      <w:t>sensors</w:t>
                    </w:r>
                    <w:proofErr w:type="spellEnd"/>
                  </w:p>
                </w:txbxContent>
              </v:textbox>
            </v:shape>
            <v:shape id="_x0000_s1073" type="#_x0000_t202" style="position:absolute;left:53660;top:21872;width:1498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AXuxwAAAOMAAAAPAAAAZHJzL2Rvd25yZXYueG1sRE9La8JA&#10;EL4X/A/LCN7qrpr6iK5SWgqeFLUt9DZkxySYnQ3Z1cR/7xYKPc73ntWms5W4UeNLxxpGQwWCOHOm&#10;5FzD5+njeQ7CB2SDlWPScCcPm3XvaYWpcS0f6HYMuYgh7FPUUIRQp1L6rCCLfuhq4sidXWMxxLPJ&#10;pWmwjeG2kmOlptJiybGhwJreCsoux6vV8LU7/3wnap+/25e6dZ2SbBdS60G/e12CCNSFf/Gfe2vi&#10;/NlskkySZD6C358iAHL9AAAA//8DAFBLAQItABQABgAIAAAAIQDb4fbL7gAAAIUBAAATAAAAAAAA&#10;AAAAAAAAAAAAAABbQ29udGVudF9UeXBlc10ueG1sUEsBAi0AFAAGAAgAAAAhAFr0LFu/AAAAFQEA&#10;AAsAAAAAAAAAAAAAAAAAHwEAAF9yZWxzLy5yZWxzUEsBAi0AFAAGAAgAAAAhAK/sBe7HAAAA4wAA&#10;AA8AAAAAAAAAAAAAAAAABwIAAGRycy9kb3ducmV2LnhtbFBLBQYAAAAAAwADALcAAAD7AgAAAAA=&#10;" filled="f" stroked="f">
              <v:textbox>
                <w:txbxContent>
                  <w:p w14:paraId="6476FA53" w14:textId="77777777" w:rsidR="00BE5F99" w:rsidRPr="00BE5F99" w:rsidRDefault="00BE5F99" w:rsidP="00BE5F99">
                    <w:pPr>
                      <w:rPr>
                        <w:color w:val="A8D08D" w:themeColor="accent6" w:themeTint="99"/>
                      </w:rPr>
                    </w:pPr>
                    <w:r w:rsidRPr="00BE5F99">
                      <w:rPr>
                        <w:color w:val="A8D08D" w:themeColor="accent6" w:themeTint="99"/>
                      </w:rPr>
                      <w:t xml:space="preserve">Ground </w:t>
                    </w:r>
                    <w:proofErr w:type="spellStart"/>
                    <w:r w:rsidRPr="00BE5F99">
                      <w:rPr>
                        <w:color w:val="A8D08D" w:themeColor="accent6" w:themeTint="99"/>
                      </w:rPr>
                      <w:t>sensors</w:t>
                    </w:r>
                    <w:proofErr w:type="spellEnd"/>
                  </w:p>
                </w:txbxContent>
              </v:textbox>
            </v:shape>
            <v:shape id="_x0000_s1074" type="#_x0000_t202" style="position:absolute;left:523;top:10585;width:13158;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FnygAAAOMAAAAPAAAAZHJzL2Rvd25yZXYueG1sRI9PS8NA&#10;EMXvgt9hGcGb3TW1oY3dFrEUelLsP/A2ZKdJMDsbsmsTv71zEDzOvDfv/Wa5Hn2rrtTHJrCFx4kB&#10;RVwG13Bl4XjYPsxBxYTssA1MFn4ownp1e7PEwoWBP+i6T5WSEI4FWqhT6gqtY1mTxzgJHbFol9B7&#10;TDL2lXY9DhLuW50Zk2uPDUtDjR291lR+7b+9hdPb5fP8ZN6rjZ91QxiNZr/Q1t7fjS/PoBKN6d/8&#10;d71zgm8yk+XTWS7Q8pMsQK9+AQAA//8DAFBLAQItABQABgAIAAAAIQDb4fbL7gAAAIUBAAATAAAA&#10;AAAAAAAAAAAAAAAAAABbQ29udGVudF9UeXBlc10ueG1sUEsBAi0AFAAGAAgAAAAhAFr0LFu/AAAA&#10;FQEAAAsAAAAAAAAAAAAAAAAAHwEAAF9yZWxzLy5yZWxzUEsBAi0AFAAGAAgAAAAhALeoYWfKAAAA&#10;4wAAAA8AAAAAAAAAAAAAAAAABwIAAGRycy9kb3ducmV2LnhtbFBLBQYAAAAAAwADALcAAAD+AgAA&#10;AAA=&#10;" filled="f" stroked="f">
              <v:textbox>
                <w:txbxContent>
                  <w:p w14:paraId="436E2EA6" w14:textId="77777777" w:rsidR="00BE5F99" w:rsidRPr="00BE5F99" w:rsidRDefault="00BE5F99" w:rsidP="00BE5F99">
                    <w:pPr>
                      <w:jc w:val="right"/>
                      <w:rPr>
                        <w:color w:val="FF0000"/>
                      </w:rPr>
                    </w:pPr>
                    <w:r w:rsidRPr="00BE5F99">
                      <w:rPr>
                        <w:color w:val="FF0000"/>
                      </w:rPr>
                      <w:t xml:space="preserve">Back </w:t>
                    </w:r>
                    <w:proofErr w:type="spellStart"/>
                    <w:r w:rsidRPr="00BE5F99">
                      <w:rPr>
                        <w:color w:val="FF0000"/>
                      </w:rPr>
                      <w:t>proximity</w:t>
                    </w:r>
                    <w:proofErr w:type="spellEnd"/>
                    <w:r w:rsidRPr="00BE5F99">
                      <w:rPr>
                        <w:color w:val="FF0000"/>
                      </w:rPr>
                      <w:t xml:space="preserve"> </w:t>
                    </w:r>
                    <w:proofErr w:type="spellStart"/>
                    <w:r w:rsidRPr="00BE5F99">
                      <w:rPr>
                        <w:color w:val="FF0000"/>
                      </w:rPr>
                      <w:t>sensors</w:t>
                    </w:r>
                    <w:proofErr w:type="spellEnd"/>
                  </w:p>
                </w:txbxContent>
              </v:textbox>
            </v:shape>
            <v:shape id="_x0000_s1075" type="#_x0000_t202" style="position:absolute;left:4844;top:4905;width:1315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yQxwAAAOMAAAAPAAAAZHJzL2Rvd25yZXYueG1sRE9La8JA&#10;EL4X+h+WEXqru7HGR3QVaSn0VKkv8DZkxyQ0OxuyW5P+e1co9Djfe5br3tbiSq2vHGtIhgoEce5M&#10;xYWGw/79eQbCB2SDtWPS8Ese1qvHhyVmxnX8RdddKEQMYZ+hhjKEJpPS5yVZ9EPXEEfu4lqLIZ5t&#10;IU2LXQy3tRwpNZEWK44NJTb0WlL+vfuxGo6fl/NprLbFm02bzvVKsp1LrZ8G/WYBIlAf/sV/7g8T&#10;50+maZomyfgF7j9FAOTqBgAA//8DAFBLAQItABQABgAIAAAAIQDb4fbL7gAAAIUBAAATAAAAAAAA&#10;AAAAAAAAAAAAAABbQ29udGVudF9UeXBlc10ueG1sUEsBAi0AFAAGAAgAAAAhAFr0LFu/AAAAFQEA&#10;AAsAAAAAAAAAAAAAAAAAHwEAAF9yZWxzLy5yZWxzUEsBAi0AFAAGAAgAAAAhAEk+jJDHAAAA4wAA&#10;AA8AAAAAAAAAAAAAAAAABwIAAGRycy9kb3ducmV2LnhtbFBLBQYAAAAAAwADALcAAAD7AgAAAAA=&#10;" filled="f" stroked="f">
              <v:textbox>
                <w:txbxContent>
                  <w:p w14:paraId="750070BD" w14:textId="77777777" w:rsidR="00BE5F99" w:rsidRPr="00BE5F99" w:rsidRDefault="00BE5F99" w:rsidP="00BE5F99">
                    <w:pPr>
                      <w:jc w:val="right"/>
                      <w:rPr>
                        <w:color w:val="F7CAAC" w:themeColor="accent2" w:themeTint="66"/>
                      </w:rPr>
                    </w:pPr>
                    <w:r w:rsidRPr="00BE5F99">
                      <w:rPr>
                        <w:color w:val="F7CAAC" w:themeColor="accent2" w:themeTint="66"/>
                      </w:rPr>
                      <w:t>LEDS</w:t>
                    </w:r>
                  </w:p>
                </w:txbxContent>
              </v:textbox>
            </v:shape>
            <w10:wrap anchorx="margin"/>
          </v:group>
        </w:pict>
      </w:r>
      <w:r w:rsidR="00BE5F99" w:rsidRPr="009D65DD">
        <w:rPr>
          <w:noProof/>
          <w:lang w:val="en-US"/>
        </w:rPr>
        <w:drawing>
          <wp:anchor distT="0" distB="0" distL="114300" distR="114300" simplePos="0" relativeHeight="251678720" behindDoc="0" locked="0" layoutInCell="1" allowOverlap="1" wp14:anchorId="2115FE23" wp14:editId="6FF41C28">
            <wp:simplePos x="0" y="0"/>
            <wp:positionH relativeFrom="margin">
              <wp:align>center</wp:align>
            </wp:positionH>
            <wp:positionV relativeFrom="paragraph">
              <wp:posOffset>800100</wp:posOffset>
            </wp:positionV>
            <wp:extent cx="3394710" cy="1914525"/>
            <wp:effectExtent l="0" t="0" r="0" b="9525"/>
            <wp:wrapTopAndBottom/>
            <wp:docPr id="1618736910" name="Image 2" descr="Thymio II | ICT | Middle Years | EducaTec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ymio II | ICT | Middle Years | EducaTec A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1324" b="22278"/>
                    <a:stretch/>
                  </pic:blipFill>
                  <pic:spPr bwMode="auto">
                    <a:xfrm>
                      <a:off x="0" y="0"/>
                      <a:ext cx="3394710" cy="1914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42A3B" w:rsidRPr="009D65DD">
        <w:rPr>
          <w:lang w:val="en-US"/>
        </w:rPr>
        <w:t xml:space="preserve">Thymio is a two-wheeled robot, used </w:t>
      </w:r>
      <w:r w:rsidR="00A13525" w:rsidRPr="009D65DD">
        <w:rPr>
          <w:lang w:val="en-US"/>
        </w:rPr>
        <w:t>for</w:t>
      </w:r>
      <w:r w:rsidR="00042A3B" w:rsidRPr="009D65DD">
        <w:rPr>
          <w:lang w:val="en-US"/>
        </w:rPr>
        <w:t xml:space="preserve"> educational purposes. Programs can be sent to the robot using a computer. It can move, display colors, sense the walls around him, sense the darkness of the floor and play sounds.</w:t>
      </w:r>
    </w:p>
    <w:p w14:paraId="2F93D972" w14:textId="7F5F4A19" w:rsidR="00042A3B" w:rsidRPr="009D65DD" w:rsidRDefault="00042A3B" w:rsidP="00BE5F99">
      <w:pPr>
        <w:pBdr>
          <w:bottom w:val="single" w:sz="12" w:space="0" w:color="auto"/>
        </w:pBdr>
        <w:jc w:val="center"/>
        <w:rPr>
          <w:lang w:val="en-US"/>
        </w:rPr>
      </w:pPr>
    </w:p>
    <w:p w14:paraId="40AD114A" w14:textId="31F839D7" w:rsidR="00C3003E" w:rsidRPr="009D65DD" w:rsidRDefault="00042A3B" w:rsidP="00C3003E">
      <w:pPr>
        <w:pBdr>
          <w:bottom w:val="single" w:sz="12" w:space="0" w:color="auto"/>
        </w:pBdr>
        <w:rPr>
          <w:b/>
          <w:bCs/>
          <w:i/>
          <w:iCs/>
          <w:lang w:val="en-US"/>
        </w:rPr>
      </w:pPr>
      <w:r w:rsidRPr="009D65DD">
        <w:rPr>
          <w:b/>
          <w:bCs/>
          <w:i/>
          <w:iCs/>
          <w:lang w:val="en-US"/>
        </w:rPr>
        <w:t>How do we communicate with Thymio?</w:t>
      </w:r>
    </w:p>
    <w:p w14:paraId="6D54C970" w14:textId="7EB8D4E5" w:rsidR="00042A3B" w:rsidRPr="009D65DD" w:rsidRDefault="00042A3B" w:rsidP="00C3003E">
      <w:pPr>
        <w:pBdr>
          <w:bottom w:val="single" w:sz="12" w:space="0" w:color="auto"/>
        </w:pBdr>
        <w:rPr>
          <w:lang w:val="en-US"/>
        </w:rPr>
      </w:pPr>
      <w:r w:rsidRPr="009D65DD">
        <w:rPr>
          <w:lang w:val="en-US"/>
        </w:rPr>
        <w:t xml:space="preserve">Using the USB key, the pre-installed </w:t>
      </w:r>
      <w:r w:rsidRPr="009D65DD">
        <w:rPr>
          <w:rStyle w:val="Accentuationintense"/>
          <w:lang w:val="en-US"/>
        </w:rPr>
        <w:t>Thymio Suite</w:t>
      </w:r>
      <w:r w:rsidRPr="009D65DD">
        <w:rPr>
          <w:lang w:val="en-US"/>
        </w:rPr>
        <w:t xml:space="preserve"> program can detect the connected Thymio. We can then use different coding interfaces such as VPL3 or Scratch to write programs and send them to Thymio. In our case, we will use </w:t>
      </w:r>
      <w:r w:rsidRPr="009D65DD">
        <w:rPr>
          <w:rStyle w:val="Accentuationintense"/>
          <w:lang w:val="en-US"/>
        </w:rPr>
        <w:t>Thonny</w:t>
      </w:r>
      <w:r w:rsidRPr="009D65DD">
        <w:rPr>
          <w:lang w:val="en-US"/>
        </w:rPr>
        <w:t>, which is the python interface for Thymio.</w:t>
      </w:r>
    </w:p>
    <w:p w14:paraId="40559D44" w14:textId="275C46AD" w:rsidR="00042A3B" w:rsidRPr="009D65DD" w:rsidRDefault="00000000" w:rsidP="005F051D">
      <w:pPr>
        <w:pBdr>
          <w:bottom w:val="single" w:sz="12" w:space="0" w:color="auto"/>
        </w:pBdr>
        <w:rPr>
          <w:b/>
          <w:bCs/>
          <w:i/>
          <w:iCs/>
          <w:lang w:val="en-US"/>
        </w:rPr>
      </w:pPr>
      <w:r>
        <w:rPr>
          <w:noProof/>
        </w:rPr>
        <w:lastRenderedPageBreak/>
        <w:pict w14:anchorId="37D42574">
          <v:roundrect id="_x0000_s1057" style="position:absolute;margin-left:136.35pt;margin-top:51.65pt;width:10.2pt;height:9.55pt;z-index:2517329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thgAIAAE4FAAAOAAAAZHJzL2Uyb0RvYy54bWysVE1v2zAMvQ/YfxB0X22n6VdQpwhadBhQ&#10;tEXboWdVlhoPkqhRSpzs14+SHadYix2GXWRJJB/J50edX2ysYWuFoQVX8+qg5Ew5CU3rXmv+/en6&#10;yylnIQrXCANO1XyrAr+Yf/503vmZmsASTKOQEYgLs87XfBmjnxVFkEtlRTgArxwZNaAVkY74WjQo&#10;OkK3ppiU5XHRATYeQaoQ6PaqN/J5xtdayXindVCRmZpTbTGvmNeXtBbzczF7ReGXrRzKEP9QhRWt&#10;o6Qj1JWIgq2wfQdlW4kQQMcDCbYArVupcg/UTVX+0c3jUniVeyFygh9pCv8PVt6uH/09Eg2dD7NA&#10;29TFRqNNX6qPbTJZ25EstYlM0mU1OTs8rTiTZKom1XQ6TWQW+2CPIX5VYFna1Bxh5ZoH+iGZJ7G+&#10;CTET1jAnLClDND8409YQ/Wth2OFJeXw6IA7OhL3DTJEOrltjUs596XkXt0YlB+MelGZtQ8VOctKs&#10;KnVpkFEGyiilcrHqTUvRqP66OirLLAzKN0bkzjJgQtaUeMQeAJJi32P3lAz+KVRlUY7B5d8K64PH&#10;iJwZXByDbesAPwIw1NWQufffkdRTk1h6gWZ7jwyhH4ng5XVL/+lGhHgvkH4CTQvNdbyjRRvoag7D&#10;jrMl4K+P7pM/SZOsnHU0UzUPP1cCFWfmmyPRnpFK0hDmw/ToZEIHfGt5eWtxK3sJ9JtIY1Rd3ib/&#10;aHZbjWCfafwXKSuZhJOUu+Yy4u5wGftZpwdEqsUiu9HgeRFv3KOXCTyxmmT1tHkW6AexRlL5Lezm&#10;T8yyAntG974p0sFiFUG3MRn3vA4HGtosnOGBSa/C23P22j+D898AAAD//wMAUEsDBBQABgAIAAAA&#10;IQBTs/sr3gAAAAkBAAAPAAAAZHJzL2Rvd25yZXYueG1sTI8xT8MwFIR3JP6D9ZDYqNOUNmmalwoh&#10;sbCgFgZG135NotrPIXbb8O8xE4ynO919V28nZ8WFxtB7RpjPMhDE2pueW4SP95eHEkSIio2yngnh&#10;mwJsm9ubWlXGX3lHl31sRSrhUCmELsahkjLojpwKMz8QJ+/oR6dikmMrzaiuqdxZmWfZSjrVc1ro&#10;1EDPHenT/uwQPuOuHWw/zNdv5ksv9LEMrzYg3t9NTxsQkab4F4Zf/IQOTWI6+DObICxCXiwSekRY&#10;lksQKZCvH3MQB4SiWIFsavn/QfMDAAD//wMAUEsBAi0AFAAGAAgAAAAhALaDOJL+AAAA4QEAABMA&#10;AAAAAAAAAAAAAAAAAAAAAFtDb250ZW50X1R5cGVzXS54bWxQSwECLQAUAAYACAAAACEAOP0h/9YA&#10;AACUAQAACwAAAAAAAAAAAAAAAAAvAQAAX3JlbHMvLnJlbHNQSwECLQAUAAYACAAAACEAjT07YYAC&#10;AABOBQAADgAAAAAAAAAAAAAAAAAuAgAAZHJzL2Uyb0RvYy54bWxQSwECLQAUAAYACAAAACEAU7P7&#10;K94AAAAJAQAADwAAAAAAAAAAAAAAAADaBAAAZHJzL2Rvd25yZXYueG1sUEsFBgAAAAAEAAQA8wAA&#10;AOUFAAAAAA==&#10;" filled="f" strokecolor="#09101d [484]" strokeweight="1pt">
            <v:stroke joinstyle="miter"/>
          </v:roundrect>
        </w:pict>
      </w:r>
      <w:r>
        <w:rPr>
          <w:noProof/>
        </w:rPr>
        <w:pict w14:anchorId="5BFF85FE">
          <v:roundrect id="_x0000_s1056" style="position:absolute;margin-left:126.2pt;margin-top:51.65pt;width:10.2pt;height:9.55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thgAIAAE4FAAAOAAAAZHJzL2Uyb0RvYy54bWysVE1v2zAMvQ/YfxB0X22n6VdQpwhadBhQ&#10;tEXboWdVlhoPkqhRSpzs14+SHadYix2GXWRJJB/J50edX2ysYWuFoQVX8+qg5Ew5CU3rXmv+/en6&#10;yylnIQrXCANO1XyrAr+Yf/503vmZmsASTKOQEYgLs87XfBmjnxVFkEtlRTgArxwZNaAVkY74WjQo&#10;OkK3ppiU5XHRATYeQaoQ6PaqN/J5xtdayXindVCRmZpTbTGvmNeXtBbzczF7ReGXrRzKEP9QhRWt&#10;o6Qj1JWIgq2wfQdlW4kQQMcDCbYArVupcg/UTVX+0c3jUniVeyFygh9pCv8PVt6uH/09Eg2dD7NA&#10;29TFRqNNX6qPbTJZ25EstYlM0mU1OTs8rTiTZKom1XQ6TWQW+2CPIX5VYFna1Bxh5ZoH+iGZJ7G+&#10;CTET1jAnLClDND8409YQ/Wth2OFJeXw6IA7OhL3DTJEOrltjUs596XkXt0YlB+MelGZtQ8VOctKs&#10;KnVpkFEGyiilcrHqTUvRqP66OirLLAzKN0bkzjJgQtaUeMQeAJJi32P3lAz+KVRlUY7B5d8K64PH&#10;iJwZXByDbesAPwIw1NWQufffkdRTk1h6gWZ7jwyhH4ng5XVL/+lGhHgvkH4CTQvNdbyjRRvoag7D&#10;jrMl4K+P7pM/SZOsnHU0UzUPP1cCFWfmmyPRnpFK0hDmw/ToZEIHfGt5eWtxK3sJ9JtIY1Rd3ib/&#10;aHZbjWCfafwXKSuZhJOUu+Yy4u5wGftZpwdEqsUiu9HgeRFv3KOXCTyxmmT1tHkW6AexRlL5Lezm&#10;T8yyAntG974p0sFiFUG3MRn3vA4HGtosnOGBSa/C23P22j+D898AAAD//wMAUEsDBBQABgAIAAAA&#10;IQDvhXKW3gAAAAkBAAAPAAAAZHJzL2Rvd25yZXYueG1sTI89T8MwEIZ3JP6DdUhs1GmiNGmaS4WQ&#10;WFhQWwZG13aTqP4idtvw7zkmmE6ne/Te87bb2Rp21VMcvUNYLjJg2kmvRtcjfBxen2pgMQmnhPFO&#10;I3zrCNvu/q4VjfI3t9PXfeoZhbjYCIQhpdBwHuWgrYgLH7Sj28lPViRap56rSdwo3BqeZ9mKWzE6&#10;+jCIoF8GLc/7i0X4TLs+mDEs1+/qSxbyVMc3ExEfH+bnDbCk5/QHw68+qUNHTkd/cSoyg5CXRUko&#10;QlnTJCCvijWwI0JVrYB3Lf/foPsBAAD//wMAUEsBAi0AFAAGAAgAAAAhALaDOJL+AAAA4QEAABMA&#10;AAAAAAAAAAAAAAAAAAAAAFtDb250ZW50X1R5cGVzXS54bWxQSwECLQAUAAYACAAAACEAOP0h/9YA&#10;AACUAQAACwAAAAAAAAAAAAAAAAAvAQAAX3JlbHMvLnJlbHNQSwECLQAUAAYACAAAACEAjT07YYAC&#10;AABOBQAADgAAAAAAAAAAAAAAAAAuAgAAZHJzL2Uyb0RvYy54bWxQSwECLQAUAAYACAAAACEA74Vy&#10;lt4AAAAJAQAADwAAAAAAAAAAAAAAAADaBAAAZHJzL2Rvd25yZXYueG1sUEsFBgAAAAAEAAQA8wAA&#10;AOUFAAAAAA==&#10;" filled="f" strokecolor="#09101d [484]" strokeweight="1pt">
            <v:stroke joinstyle="miter"/>
          </v:roundrect>
        </w:pict>
      </w:r>
      <w:r>
        <w:rPr>
          <w:noProof/>
        </w:rPr>
        <w:pict w14:anchorId="6B54F2EB">
          <v:roundrect id="_x0000_s1055" style="position:absolute;margin-left:12.9pt;margin-top:51.65pt;width:35.7pt;height:8.85pt;z-index:2516920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Zt4jAIAAGAFAAAOAAAAZHJzL2Uyb0RvYy54bWysVE1v2zAMvQ/YfxB0X22nST+COEXQosOA&#10;oi3aDj0rslR7kERNUmJnv36U7DjBWuww7CKLIvlIPpNcXHVaka1wvgFT0uIkp0QYDlVj3kr6/eX2&#10;ywUlPjBTMQVGlHQnPL1afv60aO1cTKAGVQlHEMT4eWtLWodg51nmeS008ydghUGlBKdZQNG9ZZVj&#10;LaJrlU3y/CxrwVXWARfe4+tNr6TLhC+l4OFBSi8CUSXF3EI6XTrX8cyWCzZ/c8zWDR/SYP+QhWaN&#10;waAj1A0LjGxc8w5KN9yBBxlOOOgMpGy4SDVgNUX+RzXPNbMi1YLkeDvS5P8fLL/fPttHhzS01s89&#10;XmMVnXQ6fjE/0iWydiNZoguE4+N0dlpcXFLCUVUUk8nlLJKZHZyt8+GrAE3ipaQONqZ6wh+SeGLb&#10;Ox8SYRUxTGNnsOoHJVIrpH/LFDk9z88uBsTBGLH3mNHTwG2jVIx5SD3dwk6JaKDMk5CkqTDZSQqa&#10;ukpcK0cwAkbkXJhQ9KqaVaJ/LmZ5nhoD440eqbIEGJElBh6xB4DYse+xe0oG++gqUlOOzvnfEuud&#10;R48UGUwYnXVjwH0EoLCqIXJvvyeppyayFLp1h9yU9Dxaxpc1VLtHRxz0Q+Itv23wz90xHx6Zw9+C&#10;84OTHh7wkAraksJwo6QG9+uj92iPzYpaSlqcspL6nxvmBCXqm8E2viym0ziWSZjOzicouGPN+lhj&#10;Nvoa8McVuFMsT9doH9T+Kh3oV1wIqxgVVcxwjF1SHtxeuA799ONK4WK1SmY4ipaFO/NseQSPPMdG&#10;e+lembND+wbs+3vYTySbp57sOT7YRk8Dq00A2YSoPPA6CDjGqZWGlRP3xLGcrA6LcfkbAAD//wMA&#10;UEsDBBQABgAIAAAAIQDgH8iK3AAAAAcBAAAPAAAAZHJzL2Rvd25yZXYueG1sTI7BTsMwEETvSPyD&#10;tUjcqNNUDUnIpkJIXLigFg4cXXubRNjrELtt+HvMqT2OZvTmNZvZWXGiKQyeEZaLDASx9mbgDuHz&#10;4/WhBBGiYqOsZ0L4pQCb9vamUbXxZ97SaRc7kSAcaoXQxzjWUgbdk1Nh4Ufi1B385FRMceqkmdQ5&#10;wZ2VeZYV0qmB00OvRnrpSX/vjg7hK2670Q7jsno3P3qlD2V4swHx/m5+fgIRaY6XMfzrJ3Vok9Pe&#10;H9kEYRHyokpLhHW5BpH6qlyB2CM8FjnItpHX/u0fAAAA//8DAFBLAQItABQABgAIAAAAIQC2gziS&#10;/gAAAOEBAAATAAAAAAAAAAAAAAAAAAAAAABbQ29udGVudF9UeXBlc10ueG1sUEsBAi0AFAAGAAgA&#10;AAAhADj9If/WAAAAlAEAAAsAAAAAAAAAAAAAAAAALwEAAF9yZWxzLy5yZWxzUEsBAi0AFAAGAAgA&#10;AAAhAGztm3iMAgAAYAUAAA4AAAAAAAAAAAAAAAAALgIAAGRycy9lMm9Eb2MueG1sUEsBAi0AFAAG&#10;AAgAAAAhAOAfyIrcAAAABwEAAA8AAAAAAAAAAAAAAAAA5gQAAGRycy9kb3ducmV2LnhtbFBLBQYA&#10;AAAABAAEAPMAAADvBQAAAAA=&#10;" filled="f" strokecolor="#09101d [484]" strokeweight="1pt">
            <v:stroke joinstyle="miter"/>
            <v:textbox style="mso-next-textbox:#_x0000_s1055">
              <w:txbxContent>
                <w:p w14:paraId="543DA537" w14:textId="524FAB9C" w:rsidR="00C059DD" w:rsidRDefault="00C059DD" w:rsidP="00C059DD">
                  <w:pPr>
                    <w:jc w:val="center"/>
                  </w:pPr>
                  <w:r>
                    <w:t>« </w:t>
                  </w:r>
                </w:p>
              </w:txbxContent>
            </v:textbox>
          </v:roundrect>
        </w:pict>
      </w:r>
      <w:r>
        <w:rPr>
          <w:noProof/>
        </w:rPr>
        <w:pict w14:anchorId="5992A61A">
          <v:roundrect id="_x0000_s1053" style="position:absolute;margin-left:14.2pt;margin-top:64.6pt;width:141.15pt;height:13.05pt;z-index:2516858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xTIggIAAE8FAAAOAAAAZHJzL2Uyb0RvYy54bWysVMFu2zAMvQ/YPwi6r7bTJmmDOkXQosOA&#10;oA2aDj2rslR7kERNUuJkXz9KdpxgLXYYdpFJkXwkn0ld3+y0IlvhfAOmpMVZTokwHKrGvJX0+/P9&#10;l0tKfGCmYgqMKOleeHoz//zpurUzMYIaVCUcQRDjZ60taR2CnWWZ57XQzJ+BFQaNEpxmAVX3llWO&#10;tYiuVTbK80nWgqusAy68x9u7zkjnCV9KwcOjlF4EokqKtYV0unS+xjObX7PZm2O2bnhfBvuHKjRr&#10;DCYdoO5YYGTjmndQuuEOPMhwxkFnIGXDReoBuynyP7pZ18yK1AuS4+1Ak/9/sPxhu7YrhzS01s88&#10;irGLnXQ6frE+sktk7QeyxC4QjpfF9Go0zceUcLQVk/H0fBzZzI7R1vnwVYAmUSipg42pnvCPJKLY&#10;dulDYqwihmkcDVb9oERqhfxvmSLn03xy2SP2zoh9wIyRBu4bpWLOY+1JCnslooMyT0KSpsJqRylp&#10;GitxqxzBDJiRc2FC0ZlqVonuuhjneZoMzDdEpM4SYESWmHjA7gHiyL7H7ijp/WOoSFM5BOd/K6wL&#10;HiJSZjBhCNaNAfcRgMKu+syd/4GkjprI0itU+5UjDrqd8JbfN/iflsyHFXP4E3BdcLHDIx5SQVtS&#10;6CVKanC/PrqP/jibaKWkxaUqqf+5YU5Qor4ZnNqr4uIibmFSLsbTESru1PJ6ajEbfQv4mwp8QixP&#10;YvQP6iBKB/oF938Rs6KJGY65S8qDOyi3oVt2fEG4WCySG26eZWFp1pZH8MhqHKvn3Qtzth/WgGP+&#10;AIcFZLM0gR2jR98YaWCxCSCbEI1HXnsFtzYNTv/CxGfhVE9ex3dw/hsAAP//AwBQSwMEFAAGAAgA&#10;AAAhAJfr2pfdAAAACQEAAA8AAABkcnMvZG93bnJldi54bWxMj8tOwzAQRfdI/IM1SOyo4z5QGuJU&#10;CIkNG9TCgqVrT5MIexxitw1/z7Bql6N7dOfcejMFL044pj6SBjUrQCDZ6HpqNXx+vD6UIFI25IyP&#10;hBp+McGmub2pTeXimbZ42uVWcAmlymjoch4qKZPtMJg0iwMSZ4c4BpP5HFvpRnPm8uDlvCgeZTA9&#10;8YfODPjSof3eHYOGr7xtB98Pav3ufuzCHsr05pPW93fT8xOIjFO+wPCvz+rQsNM+Hskl4TXM1ysm&#10;NZTLJQjOF0rxlD2DqliBbGp5vaD5AwAA//8DAFBLAQItABQABgAIAAAAIQC2gziS/gAAAOEBAAAT&#10;AAAAAAAAAAAAAAAAAAAAAABbQ29udGVudF9UeXBlc10ueG1sUEsBAi0AFAAGAAgAAAAhADj9If/W&#10;AAAAlAEAAAsAAAAAAAAAAAAAAAAALwEAAF9yZWxzLy5yZWxzUEsBAi0AFAAGAAgAAAAhAPP3FMiC&#10;AgAATwUAAA4AAAAAAAAAAAAAAAAALgIAAGRycy9lMm9Eb2MueG1sUEsBAi0AFAAGAAgAAAAhAJfr&#10;2pfdAAAACQEAAA8AAAAAAAAAAAAAAAAA3AQAAGRycy9kb3ducmV2LnhtbFBLBQYAAAAABAAEAPMA&#10;AADmBQAAAAA=&#10;" filled="f" strokecolor="#09101d [484]" strokeweight="1pt">
            <v:stroke joinstyle="miter"/>
          </v:roundrect>
        </w:pict>
      </w:r>
      <w:r>
        <w:rPr>
          <w:noProof/>
        </w:rPr>
        <w:pict w14:anchorId="014CFE76">
          <v:roundrect id="Rectangle : coins arrondis 1" o:spid="_x0000_s1050" style="position:absolute;margin-left:15.35pt;margin-top:77.55pt;width:303.25pt;height:153.8pt;z-index:251682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bottom" arcsize="33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NCjAIAAGAFAAAOAAAAZHJzL2Uyb0RvYy54bWysVMFu2zAMvQ/YPwi6r7bTpGuDOEXQosOA&#10;oi3aDj0rshR7kERNUmJnXz9KdpyiLXYYdrEpkXwkn0guLjutyE4434ApaXGSUyIMh6oxm5L+eL75&#10;ck6JD8xUTIERJd0LTy+Xnz8tWjsXE6hBVcIRBDF+3tqS1iHYeZZ5XgvN/AlYYVApwWkW8Og2WeVY&#10;i+haZZM8P8tacJV1wIX3eHvdK+ky4UspeLiX0otAVEkxt5C+Ln3X8ZstF2y+cczWDR/SYP+QhWaN&#10;waAj1DULjGxd8w5KN9yBBxlOOOgMpGy4SDVgNUX+ppqnmlmRakFyvB1p8v8Plt/tnuyDQxpa6+ce&#10;xVhFJ52Of8yPdIms/UiW6ALheHl6PitmZ1NKOOqKi9np9KKIdGZHd+t8+CZAkyiU1MHWVI/4JIkp&#10;trv1IVFWEcM09garflIitcIH2DFFZsX0bAAcbBH6ABkdDdw0SsWQx9yTFPZKRANlHoUkTYXZTlLM&#10;1FbiSjmCATAg58KEolfVrBL9dTHL89QZGG/0SIUlwIgsMfCIPQDEln2P3TMy2EdXkbpydM7/lljv&#10;PHqkyGDC6KwbA+4jAIVVDZF7+wNJPTWRpdCtO+QG3y6Zxqs1VPsHRxz0Y+Itv2nw5W6ZDw/M4bPg&#10;BOGsh3v8SAVtSWGQKKnB/f7oPtpju6KWkhbnrKT+15Y5QYn6brCRL4rpNA5mOkxnXyd4cK8169ca&#10;s9VXgC9X4FaxPInRPqiDKB3oF1wJqxgVVcxwjF3S9UG8Cv3040rhYrVKRjiKloVb82R5hI40xz57&#10;7l6Ys0PzBuz7OzhMJJunluwpPtpGTwOrbQDZhKg8sjoccIxTJw0rJ+6J1+dkdVyMyz8AAAD//wMA&#10;UEsDBBQABgAIAAAAIQADyKh24QAAAAoBAAAPAAAAZHJzL2Rvd25yZXYueG1sTI/NTsMwEITvSLyD&#10;tUhcELVDoKQhToUiuHCoRIADt23i/Ah7HcVuG96e5QS33dnRzLfFdnFWHM0cRk8akpUCYajx7Ui9&#10;hve35+sMRIhILVpPRsO3CbAtz88KzFt/oldzrGMvOIRCjhqGGKdcytAMxmFY+ckQ3zo/O4y8zr1s&#10;ZzxxuLPyRqm1dDgSNww4mWowzVd9cBrurjbKdxV++PQze7J9VXUvu1rry4vl8QFENEv8M8MvPqND&#10;yUx7f6A2CKshTZg8sp6oFAQb1mnGw17DbXK/AVkW8v8L5Q8AAAD//wMAUEsBAi0AFAAGAAgAAAAh&#10;ALaDOJL+AAAA4QEAABMAAAAAAAAAAAAAAAAAAAAAAFtDb250ZW50X1R5cGVzXS54bWxQSwECLQAU&#10;AAYACAAAACEAOP0h/9YAAACUAQAACwAAAAAAAAAAAAAAAAAvAQAAX3JlbHMvLnJlbHNQSwECLQAU&#10;AAYACAAAACEASYIjQowCAABgBQAADgAAAAAAAAAAAAAAAAAuAgAAZHJzL2Uyb0RvYy54bWxQSwEC&#10;LQAUAAYACAAAACEAA8ioduEAAAAKAQAADwAAAAAAAAAAAAAAAADmBAAAZHJzL2Rvd25yZXYueG1s&#10;UEsFBgAAAAAEAAQA8wAAAPQFAAAAAA==&#10;" filled="f" strokecolor="#09101d [484]" strokeweight="1pt">
            <v:stroke joinstyle="miter"/>
            <v:textbox style="mso-next-textbox:#Rectangle : coins arrondis 1">
              <w:txbxContent>
                <w:p w14:paraId="752E081D" w14:textId="304D16D6" w:rsidR="00C059DD" w:rsidRPr="00C04C24" w:rsidRDefault="00C059DD" w:rsidP="00C059DD">
                  <w:pPr>
                    <w:jc w:val="center"/>
                    <w:rPr>
                      <w:color w:val="000000" w:themeColor="text1"/>
                    </w:rPr>
                  </w:pPr>
                </w:p>
              </w:txbxContent>
            </v:textbox>
          </v:roundrect>
        </w:pict>
      </w:r>
      <w:r>
        <w:rPr>
          <w:noProof/>
        </w:rPr>
        <w:pict w14:anchorId="0381AA1D">
          <v:roundrect id="Rectangle : coins arrondis 2" o:spid="_x0000_s1048" style="position:absolute;margin-left:14.8pt;margin-top:233pt;width:306.55pt;height:89.45pt;z-index:251683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47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Y+gwIAAE8FAAAOAAAAZHJzL2Uyb0RvYy54bWysVMFu2zAMvQ/YPwi6L7aTtkmDOkXQosOA&#10;og2aDj0rslR7kERNUuJkXz9KdpxiLXYYdrFJkXwkn0hdXe+1IjvhfAOmpMUop0QYDlVjXkv6/fnu&#10;y4wSH5ipmAIjSnoQnl4vPn+6au1cjKEGVQlHEMT4eWtLWodg51nmeS008yOwwqBRgtMsoOpes8qx&#10;FtG1ysZ5fpG14CrrgAvv8fS2M9JFwpdS8PAopReBqJJibSF9Xfpu4jdbXLH5q2O2bnhfBvuHKjRr&#10;DCYdoG5ZYGTrmndQuuEOPMgw4qAzkLLhIvWA3RT5H92sa2ZF6gXJ8Xagyf8/WP6wW9uVQxpa6+ce&#10;xdjFXjod/1gf2SeyDgNZYh8Ix8PJ7HJSjKeUcLQVxeQin44jndkp3DofvgrQJAoldbA11RNeSWKK&#10;7e59SJRVxDCNs8GqH5RIrfACdkyR6aSY9YC9L0IfIWOggbtGqZjyVHuSwkGJ6KDMk5CkqbDaccqZ&#10;xkrcKEcwASbkXJhQdKaaVaI7Ls7zPE0G5hsiUmMJMCJLTDxg9wBxZN9jd4z0/jFUpKkcgvO/FdYF&#10;DxEpM5gwBOvGgPsIQGFXfebO/0hSR01kaQPVYeWIg24nvOV3DV7TPfNhxRzeAa4LLnZ4xI9U0JYU&#10;eomSGtyvj86jP84mWilpcalK6n9umROUqG8Gp/ayODuLW5iUs/PpGBX31rJ5azFbfQN4TQU+IZYn&#10;MfoHdRSlA/2C+7+MWdHEDMfcJeXBHZWb0C07viBcLJfJDTfPsnBv1pZH8MhqHKvn/Qtztp/VgGP+&#10;AMcFZPM0gR2jJ98YaWC5DSCbEI0nXnsFtzYNTv/CxGfhrZ68Tu/g4jcAAAD//wMAUEsDBBQABgAI&#10;AAAAIQBsYqXC4gAAAAoBAAAPAAAAZHJzL2Rvd25yZXYueG1sTI/BSsNAEIbvgu+wjODN7iYNtaTZ&#10;FBEqHgRprWBv22RMgtnZmN02MU/v9KS3Gebjn+/P1qNtxRl73zjSEM0UCKTClQ1VGvZvm7slCB8M&#10;laZ1hBp+0MM6v77KTFq6gbZ43oVKcAj51GioQ+hSKX1RozV+5jokvn263prAa1/JsjcDh9tWxkot&#10;pDUN8YfadPhYY/G1O1kN39tpejnsE/u0eZ/s0gzuo3l91vr2ZnxYgQg4hj8YLvqsDjk7Hd2JSi9a&#10;DXN1z6SGJI5iEAwskjl3OfKgVAQyz+T/CvkvAAAA//8DAFBLAQItABQABgAIAAAAIQC2gziS/gAA&#10;AOEBAAATAAAAAAAAAAAAAAAAAAAAAABbQ29udGVudF9UeXBlc10ueG1sUEsBAi0AFAAGAAgAAAAh&#10;ADj9If/WAAAAlAEAAAsAAAAAAAAAAAAAAAAALwEAAF9yZWxzLy5yZWxzUEsBAi0AFAAGAAgAAAAh&#10;AFRWBj6DAgAATwUAAA4AAAAAAAAAAAAAAAAALgIAAGRycy9lMm9Eb2MueG1sUEsBAi0AFAAGAAgA&#10;AAAhAGxipcLiAAAACgEAAA8AAAAAAAAAAAAAAAAA3QQAAGRycy9kb3ducmV2LnhtbFBLBQYAAAAA&#10;BAAEAPMAAADsBQAAAAA=&#10;" filled="f" strokecolor="#09101d [484]" strokeweight="1pt">
            <v:stroke joinstyle="miter"/>
          </v:roundrect>
        </w:pict>
      </w:r>
      <w:r w:rsidR="005F051D" w:rsidRPr="009D65DD">
        <w:rPr>
          <w:b/>
          <w:bCs/>
          <w:i/>
          <w:iCs/>
          <w:lang w:val="en-US"/>
        </w:rPr>
        <w:t>How to use Thonny?</w:t>
      </w:r>
    </w:p>
    <w:p w14:paraId="1DA1EE56" w14:textId="118F96E9" w:rsidR="005F051D" w:rsidRPr="009D65DD" w:rsidRDefault="00C059DD" w:rsidP="005F051D">
      <w:pPr>
        <w:pBdr>
          <w:bottom w:val="single" w:sz="12" w:space="0" w:color="auto"/>
        </w:pBdr>
        <w:rPr>
          <w:lang w:val="en-US"/>
        </w:rPr>
      </w:pPr>
      <w:r w:rsidRPr="009D65DD">
        <w:rPr>
          <w:lang w:val="en-US"/>
        </w:rPr>
        <w:t>You will use Thonny, a coding software, to write your programs, and to sen</w:t>
      </w:r>
      <w:r w:rsidR="00CF125E">
        <w:rPr>
          <w:lang w:val="en-US"/>
        </w:rPr>
        <w:t>d</w:t>
      </w:r>
      <w:r w:rsidRPr="009D65DD">
        <w:rPr>
          <w:lang w:val="en-US"/>
        </w:rPr>
        <w:t xml:space="preserve"> them to Thymio. The main windows are the </w:t>
      </w:r>
      <w:r w:rsidRPr="009D65DD">
        <w:rPr>
          <w:rStyle w:val="Accentuationintense"/>
          <w:lang w:val="en-US"/>
        </w:rPr>
        <w:t>Editor (1)</w:t>
      </w:r>
      <w:r w:rsidRPr="009D65DD">
        <w:rPr>
          <w:lang w:val="en-US"/>
        </w:rPr>
        <w:t xml:space="preserve">, where you can modify the code to be sent to Thymio, and the </w:t>
      </w:r>
      <w:r w:rsidRPr="009D65DD">
        <w:rPr>
          <w:rStyle w:val="Accentuationintense"/>
          <w:lang w:val="en-US"/>
        </w:rPr>
        <w:t>Console (2)</w:t>
      </w:r>
      <w:r w:rsidRPr="009D65DD">
        <w:rPr>
          <w:lang w:val="en-US"/>
        </w:rPr>
        <w:t xml:space="preserve">, where feedbacks </w:t>
      </w:r>
      <w:r w:rsidR="0000660A" w:rsidRPr="009D65DD">
        <w:rPr>
          <w:lang w:val="en-US"/>
        </w:rPr>
        <w:t>are</w:t>
      </w:r>
      <w:r w:rsidRPr="009D65DD">
        <w:rPr>
          <w:lang w:val="en-US"/>
        </w:rPr>
        <w:t xml:space="preserve"> given, from the compiler or from your program directly. You can directly send the program to Thymio and execute it, pressing the </w:t>
      </w:r>
      <w:r w:rsidRPr="009D65DD">
        <w:rPr>
          <w:rStyle w:val="Accentuationintense"/>
          <w:lang w:val="en-US"/>
        </w:rPr>
        <w:t>green</w:t>
      </w:r>
      <w:r w:rsidRPr="009D65DD">
        <w:rPr>
          <w:lang w:val="en-US"/>
        </w:rPr>
        <w:t xml:space="preserve"> </w:t>
      </w:r>
      <w:r w:rsidRPr="009D65DD">
        <w:rPr>
          <w:rStyle w:val="Accentuationintense"/>
          <w:lang w:val="en-US"/>
        </w:rPr>
        <w:t>arrow (3)</w:t>
      </w:r>
      <w:r w:rsidRPr="009D65DD">
        <w:rPr>
          <w:lang w:val="en-US"/>
        </w:rPr>
        <w:t xml:space="preserve">, or stop the program pressing the </w:t>
      </w:r>
      <w:r w:rsidRPr="009D65DD">
        <w:rPr>
          <w:rStyle w:val="Accentuationintense"/>
          <w:lang w:val="en-US"/>
        </w:rPr>
        <w:t>red square (4)</w:t>
      </w:r>
      <w:r w:rsidRPr="009D65DD">
        <w:rPr>
          <w:lang w:val="en-US"/>
        </w:rPr>
        <w:t xml:space="preserve">. You can </w:t>
      </w:r>
      <w:r w:rsidRPr="009D65DD">
        <w:rPr>
          <w:rStyle w:val="Accentuationintense"/>
          <w:lang w:val="en-US"/>
        </w:rPr>
        <w:t>open files (5)</w:t>
      </w:r>
      <w:r w:rsidRPr="009D65DD">
        <w:rPr>
          <w:lang w:val="en-US"/>
        </w:rPr>
        <w:t xml:space="preserve">, </w:t>
      </w:r>
      <w:r w:rsidRPr="009D65DD">
        <w:rPr>
          <w:rStyle w:val="Accentuationintense"/>
          <w:lang w:val="en-US"/>
        </w:rPr>
        <w:t>switch</w:t>
      </w:r>
      <w:r w:rsidR="0000660A" w:rsidRPr="009D65DD">
        <w:rPr>
          <w:rStyle w:val="Accentuationintense"/>
          <w:lang w:val="en-US"/>
        </w:rPr>
        <w:t xml:space="preserve"> (6)</w:t>
      </w:r>
      <w:r w:rsidRPr="009D65DD">
        <w:rPr>
          <w:lang w:val="en-US"/>
        </w:rPr>
        <w:t xml:space="preserve"> between them, or close them.</w:t>
      </w:r>
      <w:r w:rsidR="00000000">
        <w:rPr>
          <w:noProof/>
        </w:rPr>
        <w:pict w14:anchorId="0E12A8CB">
          <v:shape id="_x0000_s1059" type="#_x0000_t202" style="position:absolute;margin-left:117.55pt;margin-top:13.1pt;width:22.1pt;height:21.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X4+AEAANMDAAAOAAAAZHJzL2Uyb0RvYy54bWysU9tuGyEQfa/Uf0C817te+ZaVcZQmTVUp&#10;vUhpPwCzrBcVGArYu+7Xd2Adx0reou4DGpjlzJwzh/X1YDQ5SB8UWEank5ISaQU0yu4Y/fXz/sOK&#10;khC5bbgGKxk9ykCvN+/frXtXywo60I30BEFsqHvHaBejq4siiE4aHibgpMVkC97wiFu/KxrPe0Q3&#10;uqjKclH04BvnQcgQ8PRuTNJNxm9bKeL3tg0yEs0o9hbz6vO6TWuxWfN657nrlDi1wd/QheHKYtEz&#10;1B2PnOy9egVllPAQoI0TAaaAtlVCZg7IZlq+YPPYcSczFxQnuLNM4f/Bim+HR/fDkzh8hAEHmEkE&#10;9wDidyAWbjtud/LGe+g7yRssPE2SFb0L9elqkjrUIYFs+6/Q4JD5PkIGGlpvkirIkyA6DuB4Fl0O&#10;kQg8rFblYokZgalquaiqea7A66fLzof4WYIhKWDU40wzOD88hJia4fXTL6mWhXuldZ6rtqRn9GqO&#10;kC8yRkW0nVaG0VWZvtEIieMn2+TLkSs9xlhA2xPpxHNkHIftQFTDaO43abCF5ogqeBhdhq8Cgw78&#10;X0p6dBij4c+ee0mJ/mJRyavpbJYsmTez+bLCjb/MbC8z3AqEYjRSMoa3Mdt4JHaDircqq/Hcyall&#10;dE4W6eTyZM3Lff7r+S1u/gEAAP//AwBQSwMEFAAGAAgAAAAhADeLyATfAAAACQEAAA8AAABkcnMv&#10;ZG93bnJldi54bWxMj01PwzAMhu9I+w+RJ3FjyTrW0a7phEBcQYwPiVvWeG21xqmabC3/HnOCmy0/&#10;ev28xW5ynbjgEFpPGpYLBQKp8ralWsP729PNHYgQDVnTeUIN3xhgV86uCpNbP9IrXvaxFhxCITca&#10;mhj7XMpQNehMWPgeiW9HPzgTeR1qaQczcrjrZKJUKp1piT80pseHBqvT/uw0fDwfvz5v1Uv96Nb9&#10;6CclyWVS6+v5dL8FEXGKfzD86rM6lOx08GeyQXQaktV6ySgPaQKCgWSTrUAcNKTZBmRZyP8Nyh8A&#10;AAD//wMAUEsBAi0AFAAGAAgAAAAhALaDOJL+AAAA4QEAABMAAAAAAAAAAAAAAAAAAAAAAFtDb250&#10;ZW50X1R5cGVzXS54bWxQSwECLQAUAAYACAAAACEAOP0h/9YAAACUAQAACwAAAAAAAAAAAAAAAAAv&#10;AQAAX3JlbHMvLnJlbHNQSwECLQAUAAYACAAAACEAh70V+PgBAADTAwAADgAAAAAAAAAAAAAAAAAu&#10;AgAAZHJzL2Uyb0RvYy54bWxQSwECLQAUAAYACAAAACEAN4vIBN8AAAAJAQAADwAAAAAAAAAAAAAA&#10;AABSBAAAZHJzL2Rvd25yZXYueG1sUEsFBgAAAAAEAAQA8wAAAF4FAAAAAA==&#10;" filled="f" stroked="f">
            <v:textbox style="mso-next-textbox:#_x0000_s1059">
              <w:txbxContent>
                <w:p w14:paraId="0242CBAC" w14:textId="6963A427" w:rsidR="00C25605" w:rsidRDefault="00BD57F3" w:rsidP="00C25605">
                  <w:proofErr w:type="gramStart"/>
                  <w:r>
                    <w:rPr>
                      <w:rFonts w:cstheme="minorHAnsi"/>
                    </w:rPr>
                    <w:t>③</w:t>
                  </w:r>
                  <w:proofErr w:type="gramEnd"/>
                </w:p>
              </w:txbxContent>
            </v:textbox>
            <w10:wrap type="square"/>
          </v:shape>
        </w:pict>
      </w:r>
      <w:r w:rsidR="00000000">
        <w:rPr>
          <w:noProof/>
        </w:rPr>
        <w:pict w14:anchorId="1B94590C">
          <v:shape id="_x0000_s1058" type="#_x0000_t202" style="position:absolute;margin-left:138.35pt;margin-top:19.9pt;width:25.3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ND+gEAANMDAAAOAAAAZHJzL2Uyb0RvYy54bWysU11v2yAUfZ+0/4B4Xxw7SddaIVXXrtOk&#10;7kPq9gMwxjEacBmQ2Nmv7wWnadS9TfMD4nLNufece1hfj0aTvfRBgWW0nM0pkVZAq+yW0Z8/7t9d&#10;UhIity3XYCWjBxno9ebtm/XgallBD7qVniCIDfXgGO1jdHVRBNFLw8MMnLSY7MAbHjH026L1fEB0&#10;o4tqPr8oBvCt8yBkCHh6NyXpJuN3nRTxW9cFGYlmFHuLefV5bdJabNa83nrueiWObfB/6MJwZbHo&#10;CeqOR052Xv0FZZTwEKCLMwGmgK5TQmYOyKacv2Lz2HMnMxcUJ7iTTOH/wYqv+0f33ZM4foARB5hJ&#10;BPcA4lcgFm57brfyxnsYeslbLFwmyYrBhfp4NUkd6pBAmuELtDhkvouQgcbOm6QK8iSIjgM4nESX&#10;YyQCDxdVuSgxIzC1KJeLapUr8Pr5svMhfpJgSNow6nGmGZzvH0JMzfD6+ZdUy8K90jrPVVsyMHq1&#10;QshXGaMi2k4rw+jlPH2TERLHj7bNlyNXetpjAW2PpBPPiXEcm5GoltGLdDdp0EB7QBU8TC7DV4Gb&#10;HvwfSgZ0GKPh9457SYn+bFHJq3K5TJbMwXL1vsLAn2ea8wy3AqEYjZRM29uYbTwRu0HFO5XVeOnk&#10;2DI6J4t0dHmy5nmc/3p5i5snAAAA//8DAFBLAwQUAAYACAAAACEA7JQ1Pd4AAAAJAQAADwAAAGRy&#10;cy9kb3ducmV2LnhtbEyPwU7DMBBE70j8g7VI3KhNAk0TsqkQiCuoBSr15sZuEhGvo9htwt+znOC4&#10;2qeZN+V6dr042zF0nhBuFwqEpdqbjhqEj/eXmxWIEDUZ3XuyCN82wLq6vCh1YfxEG3vexkZwCIVC&#10;I7QxDoWUoW6t02HhB0v8O/rR6cjn2Egz6onDXS8TpZbS6Y64odWDfWpt/bU9OYTP1+N+d6femmd3&#10;P0x+VpJcLhGvr+bHBxDRzvEPhl99VoeKnQ7+RCaIHiHJlhmjCGnOExhIkywFcUBY5SnIqpT/F1Q/&#10;AAAA//8DAFBLAQItABQABgAIAAAAIQC2gziS/gAAAOEBAAATAAAAAAAAAAAAAAAAAAAAAABbQ29u&#10;dGVudF9UeXBlc10ueG1sUEsBAi0AFAAGAAgAAAAhADj9If/WAAAAlAEAAAsAAAAAAAAAAAAAAAAA&#10;LwEAAF9yZWxzLy5yZWxzUEsBAi0AFAAGAAgAAAAhAJ0Ec0P6AQAA0wMAAA4AAAAAAAAAAAAAAAAA&#10;LgIAAGRycy9lMm9Eb2MueG1sUEsBAi0AFAAGAAgAAAAhAOyUNT3eAAAACQEAAA8AAAAAAAAAAAAA&#10;AAAAVAQAAGRycy9kb3ducmV2LnhtbFBLBQYAAAAABAAEAPMAAABfBQAAAAA=&#10;" filled="f" stroked="f">
            <v:textbox style="mso-next-textbox:#_x0000_s1058">
              <w:txbxContent>
                <w:p w14:paraId="0D846325" w14:textId="655C6C53" w:rsidR="00C25605" w:rsidRDefault="00BD57F3" w:rsidP="00C25605">
                  <w:proofErr w:type="gramStart"/>
                  <w:r>
                    <w:rPr>
                      <w:rFonts w:cstheme="minorHAnsi"/>
                    </w:rPr>
                    <w:t>④</w:t>
                  </w:r>
                  <w:proofErr w:type="gramEnd"/>
                </w:p>
              </w:txbxContent>
            </v:textbox>
            <w10:wrap type="square"/>
          </v:shape>
        </w:pict>
      </w:r>
      <w:r w:rsidR="00000000">
        <w:rPr>
          <w:noProof/>
        </w:rPr>
        <w:pict w14:anchorId="0765B507">
          <v:shape id="_x0000_s1054" type="#_x0000_t202" style="position:absolute;margin-left:-13.1pt;margin-top:21.65pt;width:41.05pt;height:34.9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mS/AEAANMDAAAOAAAAZHJzL2Uyb0RvYy54bWysU8tu2zAQvBfoPxC817Jlu00Ey0GaNEWB&#10;9AEk/YA1RVlESS5L0pbcr8+SchyjuRXVgeBytcOd2eHqajCa7aUPCm3NZ5MpZ9IKbJTd1vzn4927&#10;C85CBNuARitrfpCBX63fvln1rpIldqgb6RmB2FD1ruZdjK4qiiA6aSBM0ElLyRa9gUih3xaNh57Q&#10;jS7K6fR90aNvnEchQ6DT2zHJ1xm/baWI39s2yMh0zam3mFef101ai/UKqq0H1ylxbAP+oQsDytKl&#10;J6hbiMB2Xr2CMkp4DNjGiUBTYNsqITMHYjOb/sXmoQMnMxcSJ7iTTOH/wYpv+wf3w7M4fMSBBphJ&#10;BHeP4ldgFm86sFt57T32nYSGLp4lyYrehepYmqQOVUggm/4rNjRk2EXMQEPrTVKFeDJCpwEcTqLL&#10;ITJBh8tyNp8vOROUWizm5TwPpYDqudj5ED9LNCxtau5pphkc9vchpmagev4l3WXxTmmd56ot62t+&#10;uSyXueAsY1Qk22llan4xTd9ohMTxk21ycQSlxz1doO2RdOI5Mo7DZmCqIYBUmzTYYHMgFTyOLqNX&#10;QZsO/R/OenJYzcPvHXjJmf5iScnL2WKRLJmDxfJDSYE/z2zOM2AFQdU8cjZub2K28Uj5mhRvVVbj&#10;pZNjy+ScLNLR5cma53H+6+Utrp8AAAD//wMAUEsDBBQABgAIAAAAIQD3PwVA3gAAAAkBAAAPAAAA&#10;ZHJzL2Rvd25yZXYueG1sTI/BTsMwEETvSPyDtUjcWjtJU7UhToVAXEEUqMTNjbdJRLyOYrcJf89y&#10;guNqnmbelrvZ9eKCY+g8aUiWCgRS7W1HjYb3t6fFBkSIhqzpPaGGbwywq66vSlNYP9ErXvaxEVxC&#10;oTAa2hiHQspQt+hMWPoBibOTH52JfI6NtKOZuNz1MlVqLZ3piBdaM+BDi/XX/uw0fDyfPg8r9dI8&#10;unyY/Kwkua3U+vZmvr8DEXGOfzD86rM6VOx09GeyQfQaFuk6ZVTDKstAMJDnWxBHBpMsAVmV8v8H&#10;1Q8AAAD//wMAUEsBAi0AFAAGAAgAAAAhALaDOJL+AAAA4QEAABMAAAAAAAAAAAAAAAAAAAAAAFtD&#10;b250ZW50X1R5cGVzXS54bWxQSwECLQAUAAYACAAAACEAOP0h/9YAAACUAQAACwAAAAAAAAAAAAAA&#10;AAAvAQAAX3JlbHMvLnJlbHNQSwECLQAUAAYACAAAACEAInOpkvwBAADTAwAADgAAAAAAAAAAAAAA&#10;AAAuAgAAZHJzL2Uyb0RvYy54bWxQSwECLQAUAAYACAAAACEA9z8FQN4AAAAJAQAADwAAAAAAAAAA&#10;AAAAAABWBAAAZHJzL2Rvd25yZXYueG1sUEsFBgAAAAAEAAQA8wAAAGEFAAAAAA==&#10;" filled="f" stroked="f">
            <v:textbox style="mso-next-textbox:#_x0000_s1054">
              <w:txbxContent>
                <w:p w14:paraId="11440538" w14:textId="278855A8" w:rsidR="00C25605" w:rsidRDefault="00C25605" w:rsidP="00C25605">
                  <w:proofErr w:type="gramStart"/>
                  <w:r>
                    <w:rPr>
                      <w:rFonts w:cstheme="minorHAnsi"/>
                    </w:rPr>
                    <w:t>⑤</w:t>
                  </w:r>
                  <w:proofErr w:type="gramEnd"/>
                </w:p>
              </w:txbxContent>
            </v:textbox>
            <w10:wrap type="square"/>
          </v:shape>
        </w:pict>
      </w:r>
      <w:r w:rsidR="00000000">
        <w:rPr>
          <w:noProof/>
        </w:rPr>
        <w:pict w14:anchorId="09A53A3D">
          <v:shape id="Zone de texte 2" o:spid="_x0000_s1052" type="#_x0000_t202" style="position:absolute;margin-left:-12.7pt;margin-top:39.15pt;width:129.5pt;height:34.9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GdK+wEAANQDAAAOAAAAZHJzL2Uyb0RvYy54bWysU8tu2zAQvBfoPxC817Id2U0Ey0GaNEWB&#10;9AEk/YA1RVlESS5L0pbcr++SchyjvQXVgSC13Nmd2eHqejCa7aUPCm3NZ5MpZ9IKbJTd1vzH0/27&#10;S85CBNuARitrfpCBX6/fvln1rpJz7FA30jMCsaHqXc27GF1VFEF00kCYoJOWgi16A5GOfls0HnpC&#10;N7qYT6fLokffOI9ChkB/78YgX2f8tpUifmvbICPTNafeYl59XjdpLdYrqLYeXKfEsQ14RRcGlKWi&#10;J6g7iMB2Xv0DZZTwGLCNE4GmwLZVQmYOxGY2/YvNYwdOZi4kTnAnmcL/gxVf94/uu2dx+IADDTCT&#10;CO4Bxc/ALN52YLfyxnvsOwkNFZ4lyYreheqYmqQOVUggm/4LNjRk2EXMQEPrTVKFeDJCpwEcTqLL&#10;ITKRSi7LcrmgkKBYWV7ML/JUCqies50P8ZNEw9Km5p6GmtFh/xBi6gaq5yupmMV7pXUerLasr/nV&#10;Yr7ICWcRoyL5TitT88tp+kYnJJIfbZOTIyg97qmAtkfWiehIOQ6bgamG8FNuEmGDzYFk8DjajJ4F&#10;bTr0vznryWI1D7924CVn+rMlKa9mZZk8mQ/l4v2cDv48sjmPgBUEVfPI2bi9jdnHI+UbkrxVWY2X&#10;To4tk3WySEebJ2+en/Otl8e4/gMAAP//AwBQSwMEFAAGAAgAAAAhAOlMD5nfAAAACgEAAA8AAABk&#10;cnMvZG93bnJldi54bWxMj8tOwzAQRfdI/IM1SOxau0laQohTIRBbUMtDYufG0yQiHkex24S/Z1jB&#10;cnSP7j1TbmfXizOOofOkYbVUIJBqbztqNLy9Pi1yECEasqb3hBq+McC2urwoTWH9RDs872MjuIRC&#10;YTS0MQ6FlKFu0Zmw9AMSZ0c/OhP5HBtpRzNxuetlotRGOtMRL7RmwIcW66/9yWl4fz5+fmTqpXl0&#10;62Hys5LkbqXW11fz/R2IiHP8g+FXn9WhYqeDP5ENotewSNYZoxpu8hQEA0mabkAcmMzyFciqlP9f&#10;qH4AAAD//wMAUEsBAi0AFAAGAAgAAAAhALaDOJL+AAAA4QEAABMAAAAAAAAAAAAAAAAAAAAAAFtD&#10;b250ZW50X1R5cGVzXS54bWxQSwECLQAUAAYACAAAACEAOP0h/9YAAACUAQAACwAAAAAAAAAAAAAA&#10;AAAvAQAAX3JlbHMvLnJlbHNQSwECLQAUAAYACAAAACEAwiRnSvsBAADUAwAADgAAAAAAAAAAAAAA&#10;AAAuAgAAZHJzL2Uyb0RvYy54bWxQSwECLQAUAAYACAAAACEA6UwPmd8AAAAKAQAADwAAAAAAAAAA&#10;AAAAAABVBAAAZHJzL2Rvd25yZXYueG1sUEsFBgAAAAAEAAQA8wAAAGEFAAAAAA==&#10;" filled="f" stroked="f">
            <v:textbox style="mso-next-textbox:#Zone de texte 2">
              <w:txbxContent>
                <w:p w14:paraId="6F0DC9D7" w14:textId="34F6A219" w:rsidR="00C059DD" w:rsidRDefault="00C25605" w:rsidP="00C059DD">
                  <w:proofErr w:type="gramStart"/>
                  <w:r>
                    <w:rPr>
                      <w:rFonts w:cstheme="minorHAnsi"/>
                    </w:rPr>
                    <w:t>⑥</w:t>
                  </w:r>
                  <w:proofErr w:type="gramEnd"/>
                </w:p>
              </w:txbxContent>
            </v:textbox>
            <w10:wrap type="square"/>
          </v:shape>
        </w:pict>
      </w:r>
      <w:r w:rsidR="00000000">
        <w:rPr>
          <w:noProof/>
        </w:rPr>
        <w:pict w14:anchorId="3045A3BB">
          <v:shape id="_x0000_s1051" type="#_x0000_t202" style="position:absolute;margin-left:48.75pt;margin-top:188.15pt;width:129.5pt;height:34.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WJ+wEAANUDAAAOAAAAZHJzL2Uyb0RvYy54bWysU8tu2zAQvBfoPxC817Id2U0Ey0GaNEWB&#10;9AEk/YA1RVlESS5L0pbcr++SchyjvQXVgSC13Nmd2eHqejCa7aUPCm3NZ5MpZ9IKbJTd1vzH0/27&#10;S85CBNuARitrfpCBX6/fvln1rpJz7FA30jMCsaHqXc27GF1VFEF00kCYoJOWgi16A5GOfls0HnpC&#10;N7qYT6fLokffOI9ChkB/78YgX2f8tpUifmvbICPTNafeYl59XjdpLdYrqLYeXKfEsQ14RRcGlKWi&#10;J6g7iMB2Xv0DZZTwGLCNE4GmwLZVQmYOxGY2/YvNYwdOZi4kTnAnmcL/gxVf94/uu2dx+IADDTCT&#10;CO4Bxc/ALN52YLfyxnvsOwkNFZ4lyYreheqYmqQOVUggm/4LNjRk2EXMQEPrTVKFeDJCpwEcTqLL&#10;ITKRSi7LcrmgkKBYWV7ML/JUCqies50P8ZNEw9Km5p6GmtFh/xBi6gaq5yupmMV7pXUerLasr/nV&#10;Yr7ICWcRoyL5TitT88tp+kYnJJIfbZOTIyg97qmAtkfWiehIOQ6bgamGGOTkpMIGmwPp4HH0Gb0L&#10;2nTof3PWk8dqHn7twEvO9GdLWl7NyjKZMh/Kxfs5Hfx5ZHMeASsIquaRs3F7G7ORR843pHmrshwv&#10;nRx7Ju9klY4+T+Y8P+dbL69x/QcAAP//AwBQSwMEFAAGAAgAAAAhAG/0dV3fAAAACgEAAA8AAABk&#10;cnMvZG93bnJldi54bWxMj01PwzAMhu9I/IfISNxYMvoxVupOCMQVxGCTuGVN1lY0TtVka/n3mBMc&#10;bT96/bzlZna9ONsxdJ4QlgsFwlLtTUcNwsf7880diBA1Gd17sgjfNsCmurwodWH8RG/2vI2N4BAK&#10;hUZoYxwKKUPdWqfDwg+W+Hb0o9ORx7GRZtQTh7te3iqVS6c74g+tHuxja+uv7ckh7F6On/tUvTZP&#10;LhsmPytJbi0Rr6/mh3sQ0c7xD4ZffVaHip0O/kQmiB5hvcqYREhWeQKCgSTLeXNASNN8CbIq5f8K&#10;1Q8AAAD//wMAUEsBAi0AFAAGAAgAAAAhALaDOJL+AAAA4QEAABMAAAAAAAAAAAAAAAAAAAAAAFtD&#10;b250ZW50X1R5cGVzXS54bWxQSwECLQAUAAYACAAAACEAOP0h/9YAAACUAQAACwAAAAAAAAAAAAAA&#10;AAAvAQAAX3JlbHMvLnJlbHNQSwECLQAUAAYACAAAACEAoH6lifsBAADVAwAADgAAAAAAAAAAAAAA&#10;AAAuAgAAZHJzL2Uyb0RvYy54bWxQSwECLQAUAAYACAAAACEAb/R1Xd8AAAAKAQAADwAAAAAAAAAA&#10;AAAAAABVBAAAZHJzL2Rvd25yZXYueG1sUEsFBgAAAAAEAAQA8wAAAGEFAAAAAA==&#10;" filled="f" stroked="f">
            <v:textbox style="mso-next-textbox:#_x0000_s1051">
              <w:txbxContent>
                <w:p w14:paraId="5B66BAF5" w14:textId="443BBDDE" w:rsidR="00C25605" w:rsidRDefault="00C25605" w:rsidP="00C25605">
                  <w:proofErr w:type="gramStart"/>
                  <w:r>
                    <w:rPr>
                      <w:rFonts w:cstheme="minorHAnsi"/>
                    </w:rPr>
                    <w:t>①</w:t>
                  </w:r>
                  <w:proofErr w:type="gramEnd"/>
                  <w:r>
                    <w:rPr>
                      <w:rFonts w:cstheme="minorHAnsi"/>
                    </w:rPr>
                    <w:t xml:space="preserve"> EDITOR</w:t>
                  </w:r>
                </w:p>
              </w:txbxContent>
            </v:textbox>
            <w10:wrap type="square"/>
          </v:shape>
        </w:pict>
      </w:r>
      <w:r w:rsidR="00000000">
        <w:rPr>
          <w:noProof/>
        </w:rPr>
        <w:pict w14:anchorId="19AC9A96">
          <v:shape id="_x0000_s1049" type="#_x0000_t202" style="position:absolute;margin-left:218.2pt;margin-top:277.45pt;width:129.5pt;height:34.9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m+/AEAANUDAAAOAAAAZHJzL2Uyb0RvYy54bWysU8tu2zAQvBfoPxC817IV2U0Ey0GaNEWB&#10;9AGk/YA1RVlESS5L0pbSr++SchyjvRXVgSC13Nmd2eH6ejSaHaQPCm3DF7M5Z9IKbJXdNfz7t/s3&#10;l5yFCLYFjVY2/EkGfr15/Wo9uFqW2KNupWcEYkM9uIb3Mbq6KILopYEwQyctBTv0BiId/a5oPQyE&#10;bnRRzuerYkDfOo9ChkB/76Yg32T8rpMifum6ICPTDafeYl59XrdpLTZrqHceXK/EsQ34hy4MKEtF&#10;T1B3EIHtvfoLyijhMWAXZwJNgV2nhMwciM1i/gebxx6czFxInOBOMoX/Bys+Hx7dV8/i+A5HGmAm&#10;EdwDih+BWbztwe7kjfc49BJaKrxIkhWDC/UxNUkd6pBAtsMnbGnIsI+YgcbOm6QK8WSETgN4Ooku&#10;x8hEKrmqqtWSQoJiVXVRXuSpFFA/Zzsf4geJhqVNwz0NNaPD4SHE1A3Uz1dSMYv3Sus8WG3Z0PCr&#10;ZbnMCWcRoyL5TivT8Mt5+iYnJJLvbZuTIyg97amAtkfWiehEOY7bkamWGJQpOamwxfaJdPA4+Yze&#10;BW169L84G8hjDQ8/9+AlZ/qjJS2vFlWVTJkP1fJtSQd/HtmeR8AKgmp45Gza3sZs5InzDWneqSzH&#10;SyfHnsk7WaWjz5M5z8/51str3PwGAAD//wMAUEsDBBQABgAIAAAAIQDEh6E23gAAAAsBAAAPAAAA&#10;ZHJzL2Rvd25yZXYueG1sTI/LTsMwEEX3SPyDNUjsqE1xAglxKgRiC6I8JHZuPE0i4nEUu034e4YV&#10;7OZxdOdMtVn8II44xT6QgcuVAoHUBNdTa+Dt9fHiBkRMlpwdAqGBb4ywqU9PKlu6MNMLHrepFRxC&#10;sbQGupTGUsrYdOhtXIURiXf7MHmbuJ1a6SY7c7gf5FqpXHrbE1/o7Ij3HTZf24M38P60//zQ6rl9&#10;8Nk4h0VJ8oU05vxsubsFkXBJfzD86rM61Oy0CwdyUQwG9FWuGTWQZboAwUReZDzZcbHW1yDrSv7/&#10;of4BAAD//wMAUEsBAi0AFAAGAAgAAAAhALaDOJL+AAAA4QEAABMAAAAAAAAAAAAAAAAAAAAAAFtD&#10;b250ZW50X1R5cGVzXS54bWxQSwECLQAUAAYACAAAACEAOP0h/9YAAACUAQAACwAAAAAAAAAAAAAA&#10;AAAvAQAAX3JlbHMvLnJlbHNQSwECLQAUAAYACAAAACEARRcJvvwBAADVAwAADgAAAAAAAAAAAAAA&#10;AAAuAgAAZHJzL2Uyb0RvYy54bWxQSwECLQAUAAYACAAAACEAxIehNt4AAAALAQAADwAAAAAAAAAA&#10;AAAAAABWBAAAZHJzL2Rvd25yZXYueG1sUEsFBgAAAAAEAAQA8wAAAGEFAAAAAA==&#10;" filled="f" stroked="f">
            <v:textbox>
              <w:txbxContent>
                <w:p w14:paraId="536C3D57" w14:textId="489C4F62" w:rsidR="00C25605" w:rsidRDefault="00C25605" w:rsidP="00C25605">
                  <w:proofErr w:type="gramStart"/>
                  <w:r>
                    <w:rPr>
                      <w:rFonts w:cstheme="minorHAnsi"/>
                    </w:rPr>
                    <w:t>②</w:t>
                  </w:r>
                  <w:proofErr w:type="gramEnd"/>
                  <w:r>
                    <w:rPr>
                      <w:rFonts w:cstheme="minorHAnsi"/>
                    </w:rPr>
                    <w:t xml:space="preserve"> CONSOLE</w:t>
                  </w:r>
                </w:p>
              </w:txbxContent>
            </v:textbox>
            <w10:wrap type="square"/>
          </v:shape>
        </w:pict>
      </w:r>
      <w:r w:rsidR="000F0F7A" w:rsidRPr="009D65DD">
        <w:rPr>
          <w:noProof/>
          <w:lang w:val="en-US"/>
        </w:rPr>
        <w:drawing>
          <wp:anchor distT="0" distB="0" distL="114300" distR="114300" simplePos="0" relativeHeight="251681792" behindDoc="0" locked="0" layoutInCell="1" allowOverlap="1" wp14:anchorId="04D57DB0" wp14:editId="42A3E7E0">
            <wp:simplePos x="0" y="0"/>
            <wp:positionH relativeFrom="margin">
              <wp:align>center</wp:align>
            </wp:positionH>
            <wp:positionV relativeFrom="paragraph">
              <wp:posOffset>115</wp:posOffset>
            </wp:positionV>
            <wp:extent cx="5457190" cy="3916680"/>
            <wp:effectExtent l="0" t="0" r="0" b="7620"/>
            <wp:wrapTopAndBottom/>
            <wp:docPr id="7542497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49728" name=""/>
                    <pic:cNvPicPr/>
                  </pic:nvPicPr>
                  <pic:blipFill>
                    <a:blip r:embed="rId6">
                      <a:extLst>
                        <a:ext uri="{28A0092B-C50C-407E-A947-70E740481C1C}">
                          <a14:useLocalDpi xmlns:a14="http://schemas.microsoft.com/office/drawing/2010/main" val="0"/>
                        </a:ext>
                      </a:extLst>
                    </a:blip>
                    <a:stretch>
                      <a:fillRect/>
                    </a:stretch>
                  </pic:blipFill>
                  <pic:spPr>
                    <a:xfrm>
                      <a:off x="0" y="0"/>
                      <a:ext cx="5457190" cy="3916680"/>
                    </a:xfrm>
                    <a:prstGeom prst="rect">
                      <a:avLst/>
                    </a:prstGeom>
                  </pic:spPr>
                </pic:pic>
              </a:graphicData>
            </a:graphic>
            <wp14:sizeRelH relativeFrom="margin">
              <wp14:pctWidth>0</wp14:pctWidth>
            </wp14:sizeRelH>
            <wp14:sizeRelV relativeFrom="margin">
              <wp14:pctHeight>0</wp14:pctHeight>
            </wp14:sizeRelV>
          </wp:anchor>
        </w:drawing>
      </w:r>
    </w:p>
    <w:p w14:paraId="01025438" w14:textId="0F5E588E" w:rsidR="00C3003E" w:rsidRPr="009D65DD" w:rsidRDefault="00C25605" w:rsidP="00C3003E">
      <w:pPr>
        <w:pBdr>
          <w:bottom w:val="single" w:sz="12" w:space="0" w:color="auto"/>
        </w:pBdr>
        <w:rPr>
          <w:b/>
          <w:bCs/>
          <w:i/>
          <w:iCs/>
          <w:lang w:val="en-US"/>
        </w:rPr>
      </w:pPr>
      <w:r w:rsidRPr="009D65DD">
        <w:rPr>
          <w:b/>
          <w:bCs/>
          <w:i/>
          <w:iCs/>
          <w:lang w:val="en-US"/>
        </w:rPr>
        <w:t>How to send commands?</w:t>
      </w:r>
    </w:p>
    <w:p w14:paraId="4B3D22DF" w14:textId="266DF62E" w:rsidR="00C25605" w:rsidRPr="009D65DD" w:rsidRDefault="00C25605" w:rsidP="00C3003E">
      <w:pPr>
        <w:pBdr>
          <w:bottom w:val="single" w:sz="12" w:space="0" w:color="auto"/>
        </w:pBdr>
        <w:rPr>
          <w:lang w:val="en-US"/>
        </w:rPr>
      </w:pPr>
      <w:r w:rsidRPr="009D65DD">
        <w:rPr>
          <w:lang w:val="en-US"/>
        </w:rPr>
        <w:t xml:space="preserve">Thonny has some pre-defined variables to help you refer to </w:t>
      </w:r>
      <w:proofErr w:type="spellStart"/>
      <w:r w:rsidRPr="009D65DD">
        <w:rPr>
          <w:lang w:val="en-US"/>
        </w:rPr>
        <w:t>Thymio’s</w:t>
      </w:r>
      <w:proofErr w:type="spellEnd"/>
      <w:r w:rsidRPr="009D65DD">
        <w:rPr>
          <w:lang w:val="en-US"/>
        </w:rPr>
        <w:t xml:space="preserve"> components.</w:t>
      </w:r>
    </w:p>
    <w:p w14:paraId="7C55C418" w14:textId="6415F55A" w:rsidR="00C25605" w:rsidRPr="00090EC1" w:rsidRDefault="00C25605" w:rsidP="00C25605">
      <w:pPr>
        <w:pBdr>
          <w:bottom w:val="single" w:sz="12" w:space="0" w:color="auto"/>
        </w:pBdr>
        <w:rPr>
          <w:lang w:val="en-US"/>
        </w:rPr>
      </w:pPr>
      <w:r w:rsidRPr="009D65DD">
        <w:rPr>
          <w:b/>
          <w:bCs/>
          <w:lang w:val="en-US"/>
        </w:rPr>
        <w:t>Wheels:</w:t>
      </w:r>
      <w:r w:rsidRPr="009D65DD">
        <w:rPr>
          <w:lang w:val="en-US"/>
        </w:rPr>
        <w:t xml:space="preserve"> </w:t>
      </w:r>
      <w:r w:rsidR="0000660A" w:rsidRPr="009D65DD">
        <w:rPr>
          <w:lang w:val="en-US"/>
        </w:rPr>
        <w:t>to make Thymio move, you should set the rotation speed of both wheels (right and left) to a value from -</w:t>
      </w:r>
      <w:r w:rsidR="005369D8">
        <w:rPr>
          <w:lang w:val="en-US"/>
        </w:rPr>
        <w:t>500</w:t>
      </w:r>
      <w:r w:rsidR="0000660A" w:rsidRPr="009D65DD">
        <w:rPr>
          <w:lang w:val="en-US"/>
        </w:rPr>
        <w:t xml:space="preserve"> to </w:t>
      </w:r>
      <w:r w:rsidR="005369D8">
        <w:rPr>
          <w:lang w:val="en-US"/>
        </w:rPr>
        <w:t>500</w:t>
      </w:r>
      <w:r w:rsidR="0000660A" w:rsidRPr="009D65DD">
        <w:rPr>
          <w:lang w:val="en-US"/>
        </w:rPr>
        <w:t xml:space="preserve">. Thymio will move to </w:t>
      </w:r>
      <w:r w:rsidR="00BC1702" w:rsidRPr="009D65DD">
        <w:rPr>
          <w:lang w:val="en-US"/>
        </w:rPr>
        <w:t xml:space="preserve">a constant </w:t>
      </w:r>
      <w:r w:rsidR="0000660A" w:rsidRPr="009D65DD">
        <w:rPr>
          <w:lang w:val="en-US"/>
        </w:rPr>
        <w:t xml:space="preserve">speed until </w:t>
      </w:r>
      <w:r w:rsidR="00BC1702" w:rsidRPr="009D65DD">
        <w:rPr>
          <w:lang w:val="en-US"/>
        </w:rPr>
        <w:t>another target command is sent.</w:t>
      </w:r>
      <w:r w:rsidR="00090EC1">
        <w:rPr>
          <w:lang w:val="en-US"/>
        </w:rPr>
        <w:t xml:space="preserve"> </w:t>
      </w:r>
      <w:r w:rsidR="00090EC1">
        <w:rPr>
          <w:i/>
          <w:iCs/>
          <w:lang w:val="en-US"/>
        </w:rPr>
        <w:t xml:space="preserve">Open the file </w:t>
      </w:r>
      <w:r w:rsidR="00090EC1" w:rsidRPr="00090EC1">
        <w:rPr>
          <w:rStyle w:val="Accentuationintense"/>
        </w:rPr>
        <w:t>motors.py</w:t>
      </w:r>
      <w:r w:rsidR="00090EC1">
        <w:rPr>
          <w:i/>
          <w:iCs/>
          <w:lang w:val="en-US"/>
        </w:rPr>
        <w:t xml:space="preserve"> to test the wheels.</w:t>
      </w:r>
    </w:p>
    <w:p w14:paraId="40658DB6" w14:textId="30A14E26" w:rsidR="00C25605" w:rsidRPr="009D65DD" w:rsidRDefault="0000660A" w:rsidP="00EA434C">
      <w:pPr>
        <w:pBdr>
          <w:bottom w:val="single" w:sz="12" w:space="0" w:color="auto"/>
        </w:pBdr>
        <w:rPr>
          <w:lang w:val="en-US"/>
        </w:rPr>
      </w:pPr>
      <w:r w:rsidRPr="009D65DD">
        <w:rPr>
          <w:noProof/>
          <w:lang w:val="en-US"/>
        </w:rPr>
        <w:drawing>
          <wp:inline distT="0" distB="0" distL="0" distR="0" wp14:anchorId="7C5E699F" wp14:editId="4D06E39C">
            <wp:extent cx="3414056" cy="1234547"/>
            <wp:effectExtent l="0" t="0" r="0" b="3810"/>
            <wp:docPr id="17601241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24188" name=""/>
                    <pic:cNvPicPr/>
                  </pic:nvPicPr>
                  <pic:blipFill>
                    <a:blip r:embed="rId7"/>
                    <a:stretch>
                      <a:fillRect/>
                    </a:stretch>
                  </pic:blipFill>
                  <pic:spPr>
                    <a:xfrm>
                      <a:off x="0" y="0"/>
                      <a:ext cx="3414056" cy="1234547"/>
                    </a:xfrm>
                    <a:prstGeom prst="rect">
                      <a:avLst/>
                    </a:prstGeom>
                  </pic:spPr>
                </pic:pic>
              </a:graphicData>
            </a:graphic>
          </wp:inline>
        </w:drawing>
      </w:r>
    </w:p>
    <w:p w14:paraId="4C9CFE05" w14:textId="2E9F7CF3" w:rsidR="00BC1702" w:rsidRPr="009D65DD" w:rsidRDefault="00BC1702" w:rsidP="00BC1702">
      <w:pPr>
        <w:pBdr>
          <w:bottom w:val="single" w:sz="12" w:space="0" w:color="auto"/>
        </w:pBdr>
        <w:rPr>
          <w:lang w:val="en-US"/>
        </w:rPr>
      </w:pPr>
      <w:r w:rsidRPr="009D65DD">
        <w:rPr>
          <w:b/>
          <w:bCs/>
          <w:lang w:val="en-US"/>
        </w:rPr>
        <w:t>Know a variable state:</w:t>
      </w:r>
      <w:r w:rsidRPr="009D65DD">
        <w:rPr>
          <w:lang w:val="en-US"/>
        </w:rPr>
        <w:t xml:space="preserve"> you can use the </w:t>
      </w:r>
      <w:proofErr w:type="gramStart"/>
      <w:r w:rsidRPr="009D65DD">
        <w:rPr>
          <w:rFonts w:ascii="Candara Light" w:hAnsi="Candara Light"/>
          <w:lang w:val="en-US"/>
        </w:rPr>
        <w:t>print(</w:t>
      </w:r>
      <w:proofErr w:type="gramEnd"/>
      <w:r w:rsidRPr="009D65DD">
        <w:rPr>
          <w:rFonts w:ascii="Candara Light" w:hAnsi="Candara Light"/>
          <w:lang w:val="en-US"/>
        </w:rPr>
        <w:t>)</w:t>
      </w:r>
      <w:r w:rsidRPr="009D65DD">
        <w:rPr>
          <w:lang w:val="en-US"/>
        </w:rPr>
        <w:t xml:space="preserve"> function to display the value of a certain variable. For example, you can print the last known value of </w:t>
      </w:r>
      <w:proofErr w:type="spellStart"/>
      <w:r w:rsidRPr="009D65DD">
        <w:rPr>
          <w:rFonts w:ascii="Candara Light" w:hAnsi="Candara Light"/>
          <w:lang w:val="en-US"/>
        </w:rPr>
        <w:t>motor_right_target</w:t>
      </w:r>
      <w:proofErr w:type="spellEnd"/>
      <w:r w:rsidRPr="009D65DD">
        <w:rPr>
          <w:lang w:val="en-US"/>
        </w:rPr>
        <w:t xml:space="preserve"> to </w:t>
      </w:r>
      <w:r w:rsidR="005369D8">
        <w:rPr>
          <w:lang w:val="en-US"/>
        </w:rPr>
        <w:t>make sure</w:t>
      </w:r>
      <w:r w:rsidRPr="009D65DD">
        <w:rPr>
          <w:lang w:val="en-US"/>
        </w:rPr>
        <w:t xml:space="preserve"> that it is -100</w:t>
      </w:r>
      <w:r w:rsidR="00D815DF" w:rsidRPr="009D65DD">
        <w:rPr>
          <w:lang w:val="en-US"/>
        </w:rPr>
        <w:t>:</w:t>
      </w:r>
    </w:p>
    <w:p w14:paraId="715B0A09" w14:textId="040CA8AC" w:rsidR="00BC1702" w:rsidRPr="009D65DD" w:rsidRDefault="00BC1702" w:rsidP="00EA434C">
      <w:pPr>
        <w:pBdr>
          <w:bottom w:val="single" w:sz="12" w:space="0" w:color="auto"/>
        </w:pBdr>
        <w:rPr>
          <w:lang w:val="en-US"/>
        </w:rPr>
      </w:pPr>
      <w:r w:rsidRPr="009D65DD">
        <w:rPr>
          <w:noProof/>
          <w:lang w:val="en-US"/>
        </w:rPr>
        <w:drawing>
          <wp:inline distT="0" distB="0" distL="0" distR="0" wp14:anchorId="74AF8CF9" wp14:editId="0DC02487">
            <wp:extent cx="4458086" cy="312447"/>
            <wp:effectExtent l="0" t="0" r="0" b="0"/>
            <wp:docPr id="2729937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93769" name=""/>
                    <pic:cNvPicPr/>
                  </pic:nvPicPr>
                  <pic:blipFill>
                    <a:blip r:embed="rId8"/>
                    <a:stretch>
                      <a:fillRect/>
                    </a:stretch>
                  </pic:blipFill>
                  <pic:spPr>
                    <a:xfrm>
                      <a:off x="0" y="0"/>
                      <a:ext cx="4458086" cy="312447"/>
                    </a:xfrm>
                    <a:prstGeom prst="rect">
                      <a:avLst/>
                    </a:prstGeom>
                  </pic:spPr>
                </pic:pic>
              </a:graphicData>
            </a:graphic>
          </wp:inline>
        </w:drawing>
      </w:r>
    </w:p>
    <w:p w14:paraId="37B42EA0" w14:textId="77777777" w:rsidR="004A0AB7" w:rsidRPr="009D65DD" w:rsidRDefault="004A0AB7" w:rsidP="00C3003E">
      <w:pPr>
        <w:pBdr>
          <w:bottom w:val="single" w:sz="12" w:space="0" w:color="auto"/>
        </w:pBdr>
        <w:rPr>
          <w:b/>
          <w:bCs/>
          <w:lang w:val="en-US"/>
        </w:rPr>
      </w:pPr>
    </w:p>
    <w:p w14:paraId="4073EBD8" w14:textId="5F4F6BDA" w:rsidR="00C3003E" w:rsidRPr="009D65DD" w:rsidRDefault="00EA434C" w:rsidP="00C3003E">
      <w:pPr>
        <w:pBdr>
          <w:bottom w:val="single" w:sz="12" w:space="0" w:color="auto"/>
        </w:pBdr>
        <w:rPr>
          <w:lang w:val="en-US"/>
        </w:rPr>
      </w:pPr>
      <w:r w:rsidRPr="009D65DD">
        <w:rPr>
          <w:b/>
          <w:bCs/>
          <w:lang w:val="en-US"/>
        </w:rPr>
        <w:lastRenderedPageBreak/>
        <w:t>LEDS</w:t>
      </w:r>
      <w:r w:rsidRPr="009D65DD">
        <w:rPr>
          <w:lang w:val="en-US"/>
        </w:rPr>
        <w:t>: to set the LEDS’ color, you should choose a value between 0 and 32 for red</w:t>
      </w:r>
      <w:r w:rsidR="00BC1702" w:rsidRPr="009D65DD">
        <w:rPr>
          <w:lang w:val="en-US"/>
        </w:rPr>
        <w:t>,</w:t>
      </w:r>
      <w:r w:rsidRPr="009D65DD">
        <w:rPr>
          <w:lang w:val="en-US"/>
        </w:rPr>
        <w:t xml:space="preserve"> green and blue.</w:t>
      </w:r>
      <w:r w:rsidR="00090EC1">
        <w:rPr>
          <w:lang w:val="en-US"/>
        </w:rPr>
        <w:t xml:space="preserve"> </w:t>
      </w:r>
      <w:r w:rsidR="00090EC1">
        <w:rPr>
          <w:i/>
          <w:iCs/>
          <w:lang w:val="en-US"/>
        </w:rPr>
        <w:t xml:space="preserve">Open the file </w:t>
      </w:r>
      <w:r w:rsidR="00090EC1" w:rsidRPr="00090EC1">
        <w:rPr>
          <w:rStyle w:val="Accentuationintense"/>
        </w:rPr>
        <w:t>leds.py</w:t>
      </w:r>
      <w:r w:rsidR="00090EC1">
        <w:rPr>
          <w:i/>
          <w:iCs/>
          <w:lang w:val="en-US"/>
        </w:rPr>
        <w:t xml:space="preserve"> to test them.</w:t>
      </w:r>
      <w:r w:rsidR="00D815DF" w:rsidRPr="009D65DD">
        <w:rPr>
          <w:lang w:val="en-US"/>
        </w:rPr>
        <w:t xml:space="preserve"> For example, if I want Thymio to appear orange:</w:t>
      </w:r>
    </w:p>
    <w:p w14:paraId="6404063D" w14:textId="23DB1E0E" w:rsidR="00932BD9" w:rsidRPr="009D65DD" w:rsidRDefault="00687A80" w:rsidP="00C3003E">
      <w:pPr>
        <w:pBdr>
          <w:bottom w:val="single" w:sz="12" w:space="0" w:color="auto"/>
        </w:pBdr>
        <w:rPr>
          <w:lang w:val="en-US"/>
        </w:rPr>
      </w:pPr>
      <w:r w:rsidRPr="009D65DD">
        <w:rPr>
          <w:noProof/>
          <w:lang w:val="en-US"/>
        </w:rPr>
        <w:drawing>
          <wp:inline distT="0" distB="0" distL="0" distR="0" wp14:anchorId="281CBBC8" wp14:editId="715CA013">
            <wp:extent cx="5387807" cy="160034"/>
            <wp:effectExtent l="0" t="0" r="3810" b="0"/>
            <wp:docPr id="1630529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940" name=""/>
                    <pic:cNvPicPr/>
                  </pic:nvPicPr>
                  <pic:blipFill>
                    <a:blip r:embed="rId9"/>
                    <a:stretch>
                      <a:fillRect/>
                    </a:stretch>
                  </pic:blipFill>
                  <pic:spPr>
                    <a:xfrm>
                      <a:off x="0" y="0"/>
                      <a:ext cx="5387807" cy="160034"/>
                    </a:xfrm>
                    <a:prstGeom prst="rect">
                      <a:avLst/>
                    </a:prstGeom>
                  </pic:spPr>
                </pic:pic>
              </a:graphicData>
            </a:graphic>
          </wp:inline>
        </w:drawing>
      </w:r>
    </w:p>
    <w:p w14:paraId="0B54C601" w14:textId="77777777" w:rsidR="00687A80" w:rsidRPr="009D65DD" w:rsidRDefault="00EA434C" w:rsidP="00C3003E">
      <w:pPr>
        <w:pBdr>
          <w:bottom w:val="single" w:sz="12" w:space="0" w:color="auto"/>
        </w:pBdr>
        <w:rPr>
          <w:lang w:val="en-US"/>
        </w:rPr>
      </w:pPr>
      <w:r w:rsidRPr="009D65DD">
        <w:rPr>
          <w:b/>
          <w:bCs/>
          <w:lang w:val="en-US"/>
        </w:rPr>
        <w:t>Buttons</w:t>
      </w:r>
      <w:r w:rsidRPr="009D65DD">
        <w:rPr>
          <w:lang w:val="en-US"/>
        </w:rPr>
        <w:t xml:space="preserve">: </w:t>
      </w:r>
      <w:r w:rsidR="00BC1702" w:rsidRPr="009D65DD">
        <w:rPr>
          <w:lang w:val="en-US"/>
        </w:rPr>
        <w:t xml:space="preserve">while a button is pressed, the following variables will be automatically set to </w:t>
      </w:r>
      <w:r w:rsidR="00BC1702" w:rsidRPr="009D65DD">
        <w:rPr>
          <w:rFonts w:ascii="Candara Light" w:hAnsi="Candara Light"/>
          <w:lang w:val="en-US"/>
        </w:rPr>
        <w:t>True</w:t>
      </w:r>
      <w:r w:rsidR="00BC1702" w:rsidRPr="009D65DD">
        <w:rPr>
          <w:lang w:val="en-US"/>
        </w:rPr>
        <w:t xml:space="preserve">. If they are not pressed, they will be </w:t>
      </w:r>
      <w:r w:rsidR="00BC1702" w:rsidRPr="009D65DD">
        <w:rPr>
          <w:rFonts w:ascii="Candara Light" w:hAnsi="Candara Light"/>
          <w:lang w:val="en-US"/>
        </w:rPr>
        <w:t>False</w:t>
      </w:r>
      <w:r w:rsidR="00BC1702" w:rsidRPr="009D65DD">
        <w:rPr>
          <w:lang w:val="en-US"/>
        </w:rPr>
        <w:t xml:space="preserve"> by default.</w:t>
      </w:r>
      <w:r w:rsidR="00766B0D" w:rsidRPr="009D65DD">
        <w:rPr>
          <w:lang w:val="en-US"/>
        </w:rPr>
        <w:t xml:space="preserve"> </w:t>
      </w:r>
      <w:r w:rsidR="00D815DF" w:rsidRPr="009D65DD">
        <w:rPr>
          <w:lang w:val="en-US"/>
        </w:rPr>
        <w:t>For example, if I press the forward and right arrows:</w:t>
      </w:r>
    </w:p>
    <w:p w14:paraId="31E6212B" w14:textId="1D6D7601" w:rsidR="00EA434C" w:rsidRPr="009D65DD" w:rsidRDefault="0065661B" w:rsidP="00C3003E">
      <w:pPr>
        <w:pBdr>
          <w:bottom w:val="single" w:sz="12" w:space="0" w:color="auto"/>
        </w:pBdr>
        <w:rPr>
          <w:lang w:val="en-US"/>
        </w:rPr>
      </w:pPr>
      <w:r w:rsidRPr="009D65DD">
        <w:rPr>
          <w:noProof/>
          <w:lang w:val="en-US"/>
        </w:rPr>
        <w:drawing>
          <wp:inline distT="0" distB="0" distL="0" distR="0" wp14:anchorId="3AB2C861" wp14:editId="3E6D76EC">
            <wp:extent cx="5760720" cy="299720"/>
            <wp:effectExtent l="0" t="0" r="0" b="5080"/>
            <wp:docPr id="1909103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03243" name=""/>
                    <pic:cNvPicPr/>
                  </pic:nvPicPr>
                  <pic:blipFill>
                    <a:blip r:embed="rId10"/>
                    <a:stretch>
                      <a:fillRect/>
                    </a:stretch>
                  </pic:blipFill>
                  <pic:spPr>
                    <a:xfrm>
                      <a:off x="0" y="0"/>
                      <a:ext cx="5760720" cy="299720"/>
                    </a:xfrm>
                    <a:prstGeom prst="rect">
                      <a:avLst/>
                    </a:prstGeom>
                  </pic:spPr>
                </pic:pic>
              </a:graphicData>
            </a:graphic>
          </wp:inline>
        </w:drawing>
      </w:r>
    </w:p>
    <w:p w14:paraId="5A8FB2B3" w14:textId="248F47F9" w:rsidR="004A0AB7" w:rsidRPr="009D65DD" w:rsidRDefault="00932BD9" w:rsidP="00C3003E">
      <w:pPr>
        <w:pBdr>
          <w:bottom w:val="single" w:sz="12" w:space="0" w:color="auto"/>
        </w:pBdr>
        <w:rPr>
          <w:noProof/>
          <w:lang w:val="en-US"/>
        </w:rPr>
      </w:pPr>
      <w:r w:rsidRPr="009D65DD">
        <w:rPr>
          <w:b/>
          <w:bCs/>
          <w:lang w:val="en-US"/>
        </w:rPr>
        <w:t>Proximity sensors:</w:t>
      </w:r>
      <w:r w:rsidRPr="009D65DD">
        <w:rPr>
          <w:lang w:val="en-US"/>
        </w:rPr>
        <w:t xml:space="preserve"> if </w:t>
      </w:r>
      <w:r w:rsidR="0065661B" w:rsidRPr="009D65DD">
        <w:rPr>
          <w:lang w:val="en-US"/>
        </w:rPr>
        <w:t xml:space="preserve">one of </w:t>
      </w:r>
      <w:proofErr w:type="spellStart"/>
      <w:r w:rsidRPr="009D65DD">
        <w:rPr>
          <w:lang w:val="en-US"/>
        </w:rPr>
        <w:t>Thymio’s</w:t>
      </w:r>
      <w:proofErr w:type="spellEnd"/>
      <w:r w:rsidRPr="009D65DD">
        <w:rPr>
          <w:lang w:val="en-US"/>
        </w:rPr>
        <w:t xml:space="preserve"> </w:t>
      </w:r>
      <w:r w:rsidR="0065661B" w:rsidRPr="009D65DD">
        <w:rPr>
          <w:lang w:val="en-US"/>
        </w:rPr>
        <w:t xml:space="preserve">seven </w:t>
      </w:r>
      <w:r w:rsidRPr="009D65DD">
        <w:rPr>
          <w:lang w:val="en-US"/>
        </w:rPr>
        <w:t xml:space="preserve">proximity sensors detect an obstacle, the </w:t>
      </w:r>
      <w:r w:rsidR="00D52F02" w:rsidRPr="009D65DD">
        <w:rPr>
          <w:lang w:val="en-US"/>
        </w:rPr>
        <w:t>corresponding</w:t>
      </w:r>
      <w:r w:rsidRPr="009D65DD">
        <w:rPr>
          <w:lang w:val="en-US"/>
        </w:rPr>
        <w:t xml:space="preserve"> values</w:t>
      </w:r>
      <w:r w:rsidR="00D52F02" w:rsidRPr="009D65DD">
        <w:rPr>
          <w:lang w:val="en-US"/>
        </w:rPr>
        <w:t xml:space="preserve"> (</w:t>
      </w:r>
      <w:r w:rsidR="00D52F02" w:rsidRPr="009D65DD">
        <w:rPr>
          <w:i/>
          <w:iCs/>
          <w:lang w:val="en-US"/>
        </w:rPr>
        <w:t>see Fig</w:t>
      </w:r>
      <w:r w:rsidR="0065661B" w:rsidRPr="009D65DD">
        <w:rPr>
          <w:i/>
          <w:iCs/>
          <w:lang w:val="en-US"/>
        </w:rPr>
        <w:t>ure</w:t>
      </w:r>
      <w:r w:rsidR="00D52F02" w:rsidRPr="009D65DD">
        <w:rPr>
          <w:i/>
          <w:iCs/>
          <w:lang w:val="en-US"/>
        </w:rPr>
        <w:t xml:space="preserve"> 1</w:t>
      </w:r>
      <w:r w:rsidR="00D52F02" w:rsidRPr="009D65DD">
        <w:rPr>
          <w:lang w:val="en-US"/>
        </w:rPr>
        <w:t>)</w:t>
      </w:r>
      <w:r w:rsidRPr="009D65DD">
        <w:rPr>
          <w:lang w:val="en-US"/>
        </w:rPr>
        <w:t xml:space="preserve"> will increase </w:t>
      </w:r>
      <w:r w:rsidR="00D815DF" w:rsidRPr="009D65DD">
        <w:rPr>
          <w:lang w:val="en-US"/>
        </w:rPr>
        <w:t>from 0 (no obstacle) to 4000 (</w:t>
      </w:r>
      <w:r w:rsidR="0065661B" w:rsidRPr="009D65DD">
        <w:rPr>
          <w:lang w:val="en-US"/>
        </w:rPr>
        <w:t xml:space="preserve">really </w:t>
      </w:r>
      <w:r w:rsidR="00D815DF" w:rsidRPr="009D65DD">
        <w:rPr>
          <w:lang w:val="en-US"/>
        </w:rPr>
        <w:t>close obstacle)</w:t>
      </w:r>
      <w:r w:rsidRPr="009D65DD">
        <w:rPr>
          <w:lang w:val="en-US"/>
        </w:rPr>
        <w:t>.</w:t>
      </w:r>
      <w:r w:rsidR="00D815DF" w:rsidRPr="009D65DD">
        <w:rPr>
          <w:lang w:val="en-US"/>
        </w:rPr>
        <w:t xml:space="preserve"> For example, to know how far are the walls at the front and at the back, </w:t>
      </w:r>
      <w:r w:rsidR="0065661B" w:rsidRPr="009D65DD">
        <w:rPr>
          <w:lang w:val="en-US"/>
        </w:rPr>
        <w:t>you</w:t>
      </w:r>
      <w:r w:rsidR="00D815DF" w:rsidRPr="009D65DD">
        <w:rPr>
          <w:lang w:val="en-US"/>
        </w:rPr>
        <w:t xml:space="preserve"> can print the values of the second and sixth prox.</w:t>
      </w:r>
      <w:r w:rsidR="0065661B" w:rsidRPr="009D65DD">
        <w:rPr>
          <w:noProof/>
          <w:lang w:val="en-US"/>
        </w:rPr>
        <w:t xml:space="preserve"> </w:t>
      </w:r>
      <w:r w:rsidR="00090EC1" w:rsidRPr="00090EC1">
        <w:rPr>
          <w:i/>
          <w:iCs/>
          <w:noProof/>
          <w:lang w:val="en-US"/>
        </w:rPr>
        <w:t xml:space="preserve">Open the file </w:t>
      </w:r>
      <w:r w:rsidR="00090EC1" w:rsidRPr="00090EC1">
        <w:rPr>
          <w:rStyle w:val="Accentuationintense"/>
        </w:rPr>
        <w:t>prox.py</w:t>
      </w:r>
      <w:r w:rsidR="00090EC1" w:rsidRPr="00090EC1">
        <w:rPr>
          <w:i/>
          <w:iCs/>
          <w:noProof/>
          <w:lang w:val="en-US"/>
        </w:rPr>
        <w:t xml:space="preserve"> to play with the sensors</w:t>
      </w:r>
      <w:r w:rsidR="00090EC1">
        <w:rPr>
          <w:noProof/>
          <w:lang w:val="en-US"/>
        </w:rPr>
        <w:t>.</w:t>
      </w:r>
    </w:p>
    <w:p w14:paraId="35A753EC" w14:textId="32F090EE" w:rsidR="00932BD9" w:rsidRPr="009D65DD" w:rsidRDefault="00000000" w:rsidP="00C3003E">
      <w:pPr>
        <w:pBdr>
          <w:bottom w:val="single" w:sz="12" w:space="0" w:color="auto"/>
        </w:pBdr>
        <w:rPr>
          <w:lang w:val="en-US"/>
        </w:rPr>
      </w:pPr>
      <w:r>
        <w:rPr>
          <w:noProof/>
        </w:rPr>
        <w:pict w14:anchorId="5A10CFEB">
          <v:group id="Groupe 5" o:spid="_x0000_s1030" style="position:absolute;margin-left:0;margin-top:43.7pt;width:402.4pt;height:186pt;z-index:251748352;mso-position-horizontal:center;mso-position-horizontal-relative:margin;mso-width-relative:margin;mso-height-relative:margin" coordsize="39824,18404"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AhaI0BgAA3CYAAA4AAABkcnMvZTJvRG9jLnht&#10;bOxa247bNhB9L9B/EPSeWLzoQiPeIM0NAZJ20bQo0Ddalm0hupWi195+fQ9JybbsLLJO0I2N7AL2&#10;kpZIzQwPzwxn9Oz5piy8m0y1eV1NfPI08L2sSutZXi0m/p9/vHmS+F6rZTWTRV1lE/82a/3nVz//&#10;9GzdjDNaL+tilikPk1TteN1M/KXWzXg0atNlVsr2ad1kFS7Oa1VKja5ajGZKrjF7WYxoEESjda1m&#10;jarTrG3x6yt30b+y88/nWap/m8/bTHvFxIds2n4r+z0136OrZ3K8ULJZ5mknhvwKKUqZV3jodqpX&#10;UktvpfKjqco8VXVbz/XTtC5H9Xyep5nVAdqQ4ECbt6peNVaXxXi9aLZmgmkP7PTV06a/3rxVzcfm&#10;WsES62YBW9ie0WUzV6X5Dym9jTXZ7dZk2UZ7KX4MCQl4AsumuEZZRLEozqjpEpY/GpcuX3cjmUgo&#10;T4QbSRIecMLMyFH/4NFAnG3HiQm5r5WXz4C5kEYsSHgCpFWyBMas2TLPzmaGfauOJIqSuNdxT1I5&#10;/pKORyMxz1fpGARxFFBGYK6BjsTMdqKOgnCOBTteS8IZDaNuLUnIw1Dccy0JhiUMC2BQQGLBQ2JH&#10;3rGWTZ6O8enwjNYRnr+87zFKr1Tmd5OU95qjlOrTqnmCrddInU/zIte3lkawyYxQ1c11nl4r19mD&#10;GBWJYFwYDDjzvyvlIvOs9c04c6sbKI1i7+v0U+tV9culrBbZi7YBDcEuduWHt49Md/DUaZE3b/Ki&#10;MBvPtDv9QFkHW/4zJnJ08qpOV2VWacePKiugal21y7xpfU+Ns3KaYduodzOC9QI3a2yZRuWVNvLJ&#10;catVptOlac4hx++Q3e3K7QUr9E5Oo0ILAjEjDiiDJDQxRjOoiCy27CN68iAG0eALBxsWsIAOYQNr&#10;qla/zerSMw1IDWmwVnIsb963nVz9LaCOnSi2ia7ZHfAsbW9H9I4seRJ5flzKJoMIZtodQigLBbZA&#10;GPYA+RvezptlnoaumUfdNrUjDNd6evNLDfYkVpe2OQCMUvV6mckZRHWg6R5mhronG3t70/WHeobF&#10;kytd24kOrG/oFQa11mchoViJgfk5I0lMnfU59j77JuPLcVUb4NpHFJW3nvgipKEVbO9KmWs4/CIv&#10;J34SmD8nk1H3dTWzg7XMC9cGfxQV1tXo7yBmWnoz3Tjq7yi+HU/r2S0sompgBBojIEFjWat/fW8N&#10;5z7x239W0rBF8a6CVTsK1LbDw9hYSe1fme5fkVWKqSa+9j3XfKltBGFwWNUvYP15brFohHOSdDID&#10;dw8EQMIEE1zAF58TAoUIogA0Y/Y/49E2NugJgFNOesd6mQjk/c5+RKDgPOFhELJzQiChhJOOBClh&#10;DOHNgAOByph0gctlIjB8RGB3EmARjxIawo11Udo5OGHQctJRYBjEQgzhx4OQ4EhgA6DLhF/0CL8O&#10;fmCXGPEMowip3CnhHPAXBQhMXRB4SH0JMeHXBWMvfsTeFnuJEHGYiLMK/2iCkMCFfxaGh9zHI6R8&#10;Lhh/NpezC/p/6OMHiaM4QWbpnLjP0V53DB6GfSLBgfiSsWcDiXPH3i6F+0DHYJwn4YTDs4oAHQoh&#10;l0ByfEiBg/ww2DAKh+nhE/Nf3yEF4zS6LBx2RQ4DSVsc6HxoFCECZyI6zLF3R/yT6ghIbAKHmAmZ&#10;j5iwEM0B/wwWXrAER1N3w0kVhd3AOxLtdxZNaBCzJCYm+zeoJ3SJypN0jW1ex2h6iG4ceJCSciwb&#10;or5z/3LCZwfeoaRJ+uJzMdUEweEmeYSj4IMVE0xk8leulzZ53aed/+fqQgfoVqWmhGAqrxFjCA9Q&#10;do0JgfO1G6IrKqB9R1Xhi1nujl45NyW64Sbbxx8S9PygKHUyu5pc9B7H9tnp71Z1gBkjxpk4L3/H&#10;CbEVYUN9oIbhmrAoRCXzggMv2pVc+0z/Dxz0RxGyvXgBYOtEziHfEcOXmrcKjt3RPvRYjPts5nTr&#10;VE5mg72i1sOUu5BYAr9dVqz1ALVXvABCo5iGdOtQzwGHzi1FXFBhA0g57oteg9gP9XGBtzqM/9tV&#10;z/uK9r2K3nsOyVRLH6LuSi+i7rp/+LRtvEJlzdy97mXe0drvo73/UtrVfwAAAP//AwBQSwMECgAA&#10;AAAAAAAhANm6ULRXIwAAVyMAABQAAABkcnMvbWVkaWEvaW1hZ2UxLnBuZ4lQTkcNChoKAAAADUlI&#10;RFIAAAEQAAABDggDAAAAdgi4zAAAAAFzUkdCAK7OHOkAAAAEZ0FNQQAAsY8L/GEFAAAByFBMVEX/&#10;///V1dXq6ure3t7X19fR0dHDw8OZmZmenp6dnZ2bm5uzs7Ourq6wsLCXl5exsbGampqpqann5+fN&#10;zc24uLigoKC8vLycnJyVlZXGxsaGhoZ+fn50dHRmZmZNTU1paWlnZ2dkZGR5eXliYmJjY2NlZWVg&#10;YGBycnJvb2+YmJjMzMyvr6+7u7u5ubnPz8/b29u+vr6IiIiJiYmKiop6enqLi4vJycmQkJCtra2s&#10;rKyrq6uqqqrj4+OWlpZ8fHzExMSysrKHh4eNjY17e3u2trb6+vp4eHimpqafn5/Z2dn29va3t7e1&#10;tbWMjIzKysqDg4N2dnby8vLT09Ojo6PCwsLHx8ekpKTh4eGioqLu7u69vb20tLTBwcGOjo6EhISR&#10;kZFra2txcXFzc3Onp6ePj4+CgoKAgIClpaWFhYVubm6BgYF/f3+/v7+SkpJwcHBdXV26urqTk5N1&#10;dXUAAAChoaGoqKhXV1d3d3dfX19sbGx9fX1YWFhtbW1WVlaUlJRhYWFbW1tAQEBeXl5SUlI+Pj5q&#10;ampVVVVRUVFTU1NMTExcXFxOTk5ZWVlPT09DQ0NQUFA1NTVJSUloaGhUVFRLS0tGRkZFRUUAAACt&#10;+EW/AAAAmHRSTlP/////////////////////////////////////////////////////////////&#10;////////////////////////////////////////////////////////////////////////////&#10;////////////////////////////////////////////////////////////////AMVpzLkAAAAJ&#10;cEhZcwAAIdUAACHVAQSctJ0AACB0SURBVHhe7V1NkrOwrk0VA1aRDbiYMPZKWMcbsIMMv7pLfucc&#10;yWACppNg0ul7c9INBvwnWZZkY+DyxRdffPHFF1988cUXX3zxxRdffPHFF198EpqhuTTZ3/86uhaI&#10;/PXaxstl8Ev/Iwj471rwIVxC6Mfx+u8KjLfryP31Nl7HNuBabNuuQ2zG/69FuDRd1/f9iB+oDoHS&#10;0UWi8f8Y27G7dCEgHnnTgXXGxf82kLLYQSQiiOwuO8qis10YkAapwLwejOuYIqSLfxsQhTiCrA4i&#10;MLW2UcbesUQX4uJUGCAwFKu+xR+UsJ//w+hI4xA35T6AxDsEMG2FcInOlh5S0/z5PpQJ+oJc6AoP&#10;OcC2JCEbfGmGLrIH9d3wtzjSUCou4YH+Dgm5j3XXZe4BtUy90jVd7P6EgQ6XAaJ9pRXxMzt86ZqV&#10;DrlQz/yA0IAttEGfz5PhEvsWVjVSRB5AS+qhNakU0kYS8hNXQofec+2v4MnnKhQYxVHWBDIhskCV&#10;EZbIM/IRMQlGiDG0iKuNAvBE/JITSgFL6WdA9cLe0LPrwZIP5AlqRIU3jnC+7MSd/Ug0wQbD+sIb&#10;Ew20yPTQyJHQ4J9HjAvPTC4bOTdRO/MFfNMe2qqFmPS7js0vAFXubxDfOA9EQJq1LmA7MAL6UD/4&#10;o1mXYpcxsrn3yBzZUH92PTjTzJEJ2CJ4/g7wj67vZ3WdYfy/a588DWs7tLD2Og5kBQdx4Aa9czR+&#10;omhu9SXABogcfXmN/5BS0uLxTUDmtLG9wQf+DDEJjRT+qi7eKQgbx4I0gQ0PhuxXPlg0jvAYm0xE&#10;OOUo8ZsgmepaDBC3vb93An2X/uOifgmT/TTivA+goclDkFisO9J1EDDSr24mUVEOM0M8oMgOFHO9&#10;ouP83oCHmqzDgHS43PVxXqK98AMO90EOnQeEKBm0JYVae6IG7JMMMa0lBUPSZXKT6WduIE9WIo7Q&#10;r7/mm8ADQ/kyj+3CLSU7aC/8EEQFORxoQ29lqpI7JiLCTB8sTrQOAjaIM0w7dxnkR3OUoTOzBpZT&#10;mWSXcqadCNAsdpgmwDjWSgZbJByc7dAVgTpUESkYiEabKoVQrqyRj1/iA5LMIsdCVEYqRJlaEH14&#10;hGePozf2HKoO6A5nBzBpOVbyvvFc/kHERX1noELIDOcG6IUA7CpIwphTH5qAUownIjzXs6gauiaP&#10;yxyvCU58cbbHGl2nzDFg9ZayIVBDgiqMQLDDn7QrOkK5BZEC+SMeGQgVgjzdUi8ozMq7KxXN1bZv&#10;0iUouEVpWc0YhEqz6uXdd+IWvCvCyJMngvAUkbFwzJRTrsllMctkCecUWURIBiWSJds5v9K0qKXy&#10;JKbotcGMW44y7TADtBwaC5T58QLQqmxvzqyz0TFITSrXaooxUA9nU2GhA4PVa8QW+GdIlTu3OciO&#10;pKKzLNA/leWJmkSluWVZA9Xy0Br0QeSH0Auf2DbXHoYBBN96CHlGktGKNEzL5H7WkEekIl9TDpmR&#10;Y+KHp6AxrguLqjsK5yAf0gR+hpiqj8A4KtTC05yQ58TxIOTqecpocbaqVAPMN1z6sTAl82ixy2a0&#10;VPFG9Ywr7VXHD2f2CLr+ttD+FcFO2Xu4JrqrCQhD9WsN95He6wn9hoOWVTetgCHJBRBvpwxEYAYg&#10;11Uz7ujszH5YTbhYcBMuVzGntpzAberl1SHj6e9JzCkQwngJ2smPa2PMu2EzvqA6H0ATx/ZAt8n4&#10;p2ATzxIPZH3N6zmcxXfYuf55sSjBBe44WKVltbqrRjkTOnX3U1BLuUKZ+rDljpbXoXywiZCIO7sF&#10;ialVSgZlCSG5ojRw/4h6pbe37ZlWQViTf06nEQ/AkfGQrUHiyPsepzEEHcZDgjXkGSJCYMDMGzma&#10;PXq5iPY2orvkcw2HgbpM1Wkx1OBBXr+GK2bOgFEBiuzwSaCKqFb7T108hL6+jJAx15WuJmvY0xc8&#10;OgCWooBNYgItfJ0XTUQT/0Gi1VwcXleqYoZ2q7EgMyd0Gs7jebAZ0VFf6DYYumTTHjt3DV5Gv3BB&#10;MmTOfB1Ab6j+xoOuhww+Rw4ZAeuSewT398qOA4MBFrCRJa54qBqWDdr+pw/sNiz7MZKgNW6zAUCa&#10;7C7LcSgrKPyS8myqM8RWrmUCP47DMw5g04wZPwDk95yMPYA+FnVb6Ktr8TsK4vX2+H3PrgnXxUST&#10;5rYfFa5H0W3PZelkJ0NTF0YD4QK69IHKgFzBG0PaScAyDV2DJ54H/A0LoJz8D2iaigOxGSBjKgLb&#10;9hq5du/nkgJGQYkBBOTDQ3XRauC/1W3CuNDntcAp64ywrh3LnTYDF1WHSBYa72ZRq43Yj63/GPLg&#10;yCV71ozVkSuSwDWeP4/iOTUW4ZKldPcLiyuCRXHVO3+2uzIE3pzRXwTeQHVydCun6+8XJ02Y6mBc&#10;s+4GTAHD4areZ7DRNazR6jPFcmzVwHCHbW8rfUqFwRCBZ4poghGmm0NIUqGK91mc1DN2ASHBNrlV&#10;vMdsoQVSRcGPiQO8Y0p+/EalzwOooSKZHVdSnMJLgCkN1zc6lGg75jGgHPE/NcI90vVyjIMgZRM/&#10;OI2rgc1WYQH88Ii8TBGxo9PB4t4piUvC/E7qCuFi/SXxymp4UjN9EuBnbFpfCIiHiIwR7+AJl8wt&#10;5RGlnlbwXcaF6YbQSf/OeLk+i4SJsHDh2pBmOnZADruOK0e4dmTVbRBT6bDFNaa7S14F8brdXyvq&#10;jI060y+F4+VHcxR5Zy2fleq1gBDIUzcYWDHddpXrIGxLyOrxpooY4nhF+3dxqcBAJR+t6S4Dwcv3&#10;9wlCHJVuOfyujIWuyACG1GiHdc0H3hCx083Y54vtMMDqs/EdF/LfTagmmepPZEnY7DJwU+uLiAaJ&#10;F0mHARzANpHWjetp1cU6Ioy8FQHJuXDb3ey6nInbk91AeOQpuecRuSh/Qi6e3eawtr3Rm/YkGEpM&#10;YhvGF++p/IRtCSFDPFANKCdeFzNTAzWGAIr7bWXWzmLDsZUHidj/a1+9qbKDuCMh1aTRMgpgx4L7&#10;+ehAKyG2ChxnzcrJCCHtoHYTS6rVdVNCkHtFCbG6dv0dO8CQeUJ9e+UDUwbXn9hm/HPw2cPKUvIe&#10;HdKEkU9Z3WHuMmjsYnGooV9bdhkDn5ufNUsFlHVITSUCO7mR3TS1TAHx0AohJjbkOmRmLtySq240&#10;VULJD6m56mEorMKdJQQGtVjevKJtS0IAWO/1M+Evo6xDqhUBoU9MyPgCNBOpm6seUuTkjt1ZmQyl&#10;fv889vyQeiJSul/dTCO4IqnA0KYB+VqpOkJZAz2Ngg7RWGbZni+jKU26SIeokB2dio6VkhfZtqOC&#10;nsaeH1ILJiGg3Ij3/1yHLBlyFy1N/arLpGt2SejeISFVu8zd6rEJs5Updgagm6YJNmPxVEkEX8Gm&#10;DgH7q1rd5ra5HGaYdGluZbK2N9jzADhd6DLNP5wvM/RJlCWkWhHIrLnmt/ATyUHztjoyJbDiBZiw&#10;7YdMcYfLeCt4Dq+hPB9SkSEAX1KAHKcBknaztcVQZkuGGKudbnbfS0h3GeABV54a2bMyVQGP8t55&#10;b2bX3RXFBm1xInjlhzQXDAjq1nN/PqQu6zmrs6RosjIoKFzTcoRlqfmTF5NSVZSGc5CVqwiUdYgH&#10;jmFRYc0eBnUAIylrDXitehvklECBkI/+TUJShI6Pbm7X/RA2/RAUesIUIjAErvcwUUAh8lQThetl&#10;TbjY5rol6zKQjr72wN9QkpCullJN9KYA5Hxy2JeTICRxiWiD5JTFPKeaZVIbZR3igYoAYaQiQhWK&#10;mjgu74ZhIL9YDcj56PkwXgbvP7qNsalxKqBsZapxhHVe1hvatY8ky4/TZRrR3kQTynRtUGGLlM67&#10;TnVmEO/yQxZoKPN8Q50fz+AbP/QuVb6pzc9ldHe8obc111QPJ1uZIoaNBVSqyXDhaw9K9qNJ6U6R&#10;DmZbHstU90N+wEZp762A4bck5FG8nSddYTbrVB3yyfiFu/+fjdJ85/t1yBZcSt9ZkTC7wwu8V0Kc&#10;4o0yUbv3tsumhKAKv9Bn+G6hFU4Zr+yhoEMgIe9kCOSAnukaJ6+f2sAHWBl1Cfjxka/j8r8JfOXy&#10;W2W1PJbx0FsQ+rHUNWrec3kEb5wx28OoB5rWQGs17+XIZ3iqnQSEDUB9rlMJ4YTnVPewqUNQqzd7&#10;qjvPkdnNirehbGU88BaEuDmml7ic88qMIj7EU+2KdyPTkqp3oXCf+O1+WVx3DDIilDl1EvYk5K2A&#10;udtog6G0Fv80fIYOobKY7lRlCHrFzFtZEj9FQiCrizYwzVFyk87Dpg5hq7xZhwDQFneFhlNeU7WH&#10;+Dk6BEWK+pkDqMC7NSrwGTpEaFaNMxYqdyZKy91+QUIoEIt7DLMLgv0sOediU0JQ+C9ICFVGZmi6&#10;3+gwH+SHCKjNXOy8VOadKM2p/oKVAbLX7AZ7+e7befIxEmKU83V3XnBeM1x8F2c+SYcAvoKKDFi/&#10;+e4NiJ9lZYDm5qLw5lH/hI8ZyziGXpIRNh7RfA92xzKUXD9+H9rr2OvzQdWRk1Mk7YPGMo4h9u17&#10;Zw0XKFuZX+MIVxjRL/sdlHVIYogJF+XLdzOWRxVQPcMl5uxTCPu7Mss6RAzZbCfLRRnd5fbxWFR6&#10;qjwC9gc0xTt3fBvC9u+/AUYH/hVA42vbcTxlEe6hd0DiD+D7h+Zdjr/HG6/4EkapPhLUNqtJXJcd&#10;xdxIz9dctfiLenHVLyre58HmB9X2B0Jsewd4qh79Drw2gUG+FoifybEfriv7M97OfApYzWhtaETg&#10;r+FHCvnLUZjmBzez84EfX+MXorpLnN8XGCK/AesHnw92h7n1Aj9Jmdbk5ESUdMjsmIXIb0vwW1n2&#10;x+8h6SI/UnnS20RPgF5g6NWF9uPLn/Stq8jPsPG1kC4A67v/4iKsjM7zRXBC0KfD/KBV32mRCUsx&#10;1Og6NfIoQd8Y9Y3oUBMzBMGJfTc9vwQJ2eo0oBjdBmk7rrfnHrIF4WBGPfIhR8iL7L15Z5JzHGph&#10;MIQ0tSbypAn9hnKP4QI/L4l4e6/tkjWyVPZ0CkOQmTYOyBZswqmMIZ8NURsaWgJ+WS6SMF0gTRCV&#10;roFGpBBsWRm0NfkhkpkQzIRKBeybhD0fcwGjVUQryTgsHchgMw87X7r6OOwDq0FfA+abbagAQFLX&#10;Y2OiQiVAZpUlRI0fGiagJtXHO5FbM5jG1fVZhxxCona7LlVgEmI0iQH6iKAFpEwUKRatDPuEBcAM&#10;QLap6ZrID2E20riW+clmpgq/CZMQJ3to0K7oJThobH0shQNXQlOYQoT5sLbvGooHTfYAXsQBLBns&#10;kr6rW0lCKCN8XOrKdzHnP96JsIY5CFvwIoaANjADIgEK9JV98sMfZoLHtSEhTMXvv9oB4vNf2kOc&#10;AcQFfVcFclSlwpdLf/t3S2DIjqy9UMTRUszAWMXJDv3T4NjePjbZgeyiDrEug30DuW2QqPGviCMP&#10;z5e6ugo7mEn/b9RcGX/8HCz/cc4iHAd9J/8obaB9IB9AGygaQNh0CYM77teYGSLY1z5hlsQRT8yT&#10;mTd8EFsvNei2XyvxCqgDXA3I4kKNiCKeBG32svYOXaakQ4JRzVd9o6OBdAD+CCwvsrN8kQflpwb0&#10;8OFaP7/6zaQ1IA2ssR1gTEYBYSPjR9o49uWVfQkRz/gIJbawuvHSthCvdAX5YgdZU/gg4n/gHa2I&#10;b8K/ao9gSsKdavR/6kN+5hY/8gd0WaxmKOqQFEVCAV9f3pnMoF9S9pW6DOe6pzfJzICEWC0OQ46Z&#10;SwgqTvCdUKSKvplZXZC3JyGSYOzse8GEqWLUU36IMaROhdsb/lcMCeGG83WQS4jVOQycKAX4GXbn&#10;CM3utg5BYpcD3hSwHCgPkLUkPMgKZ+o4ZpSQjTsibTUrIz/EJETqBBB7SAn+oWEZoh9SKBHiYKRS&#10;pcIFMceGTOCxhZWhZX6044TbdVw/9dCEal1GnmqSELSpmRwcNprhcf0gx6ykQ9x+mDcmu01jA5+X&#10;XvyiyxzlBhAgH8nssm6pfv8pPkfzLGYJwQ6aVIoUPiso6+lzilfqMoqzQpIQdTLWjyyB/gFr0jf3&#10;rctU4Iah54cF9X5qvaV6aBCqqENIMOe0ACgPiDwthbxMUEe590sbDCGJ8GEthncV5EUbJX5AA1li&#10;xrBgDYy321XeOvcI8e9ftTdQZTqEq6bkq4IkEOSDGJeQspXBGE60covcNEUGBvIUjI36GS+hjEoy&#10;EvlKCKgSbK83Bm4j/jc/cPIKFjoEAw56HpR+NjyoSZdKfsg82iUr9I8DpKYuGTKm1ukyzAS6Cd2E&#10;8y3oLOoy0lcW4TAWEoJcoQxFH5jSki8TQwpdBld82KbY2DLcoNdxvOyJuTt7PqQayAynGq1oM2VG&#10;hkhkDyDbin5IYplpHBqXyBsZOMKx58Q8PNZpUKtgY63zOnIJ4fwYJ0I6jmZAmfwqowMSUvJDkEJx&#10;0OGgeTSqi+kzmyYv4gu6zCZHPw7SIcka2BnYW1oImk8nFmSXxzLmh8gHAZTSNZy4zXyxq2dlzsVC&#10;h7i40e12ysASErJnZSZPlSNCihXCiY+2U5dJmVfAVk71crfKWsVd70mxuj5I/aE0Y8axjGJYJ7Eg&#10;xYZjGSZGTVOXOR8o42gx2XwIhUU/p9AOFNr1VJ1UBKCEOKSzo0kjo5LY/R0rw8oaC7DjzTrnB29j&#10;iiLSW7YyUDmKT4eEppbT0uwj9lMak5A/siBiqUPQSagGCFAGPens2dUhzkFsmdUA3UNzQ42cXBox&#10;5F3sOFpOZmVIDegwaBw/j2VgZRTlHojlE6fkLPduZzgESB4NL1W2MiAbGTJPCGFNXucSwlGMEwNk&#10;bvdPEqJAYmrshjh0Q3fBFolZc+aBMmrWG+i0vqD6l1IaSoi3JLoIb7yZiCT67NKeDhGh7GbaiMM8&#10;1p8uMY+6Xabp+pHvQ8TfWPe7wwsd4rRY2DzLjCHcr0FPlXsb3HEEJC5ROaO7WWJE6Mh4AuGDBDA3&#10;sIMvh2R3iQhvfWLlVUiHGNUIiClGhQZ3fhsCXaY02kVHs8Rih3GAigSqmWv3dCQJsStV0PKtzamn&#10;wJS113ofwVhaGQKW146cRDvY0SGudx1KJv8WfzNDkqapgbC6UxUrfodKRE8VBzhYcynh1gM7OmTq&#10;MgLV0DS7hIxwkboJfzpVAfGff9sVOXqmQ9y4V/Ma1PVt8lNOKwiECKL+HOCRQFyBNvnZymAHq0Lf&#10;BX+tf5bOLA/8GzBmZsgceh6oy8adTJy/e9r7dUgskoTojO7xErpj7ZeKfgjJVQgcaejaQZcOqddN&#10;koe6Kni8yvM3QpbgU4k1sNAhxnoJv5aIsPv4pV0JYVXAGfYQ/yeXIWvgAq4ZQw6zwjB9oewO3bj9&#10;udenwcreSwgHu6RHG1G764dY23sCg5aHT9zkbvJUX2aMEjaFz9zxe6EeOgaXkMQQssAdeeOHk7Hj&#10;h4BwC4AJDRSPTbRTXAALG9OPdxdmUPzqfq0Xu5kfYkG2q9wPHnDtIe9TGXfKfgj0Bq8oHSKjt+Hk&#10;Iq4YUqnLtLdNH4yZ1/nyP+yH15g8MEg4cI4hI+YHHWJ75UFPnnkoPXikqrqE1EBMj+uuwO+K1ygj&#10;91RJhw3+QaWfcl4VdchqtEvLxB9v33li7uq036XdvqlNmazzorvcyrRR6w9lOJeDux0/BDE8dUpg&#10;Jgr8oJ2yU3MZRxFvVswaQ+nN808ikxCKBamxFk702aWd+RDXIWabwDnuEeIZi6M8PL+DCPFWNK51&#10;Rr2uQ+xAncXhHLGByp6n6qNdTjn2cHCdgRQUMlgH3IHxNSrcjZbnEswZvrUdHIQkZHISJoCiViQ6&#10;TXtjGUvsjORB5yZnkjxsXrcySJilLX2BKJTe1vAkFp4qWpWORCIQ0uHTojuz7p1PEAHMyUOWB3bq&#10;TZKQNQ0vgYOWNeU4U+stEQsdomYFdEVIFMoP2aCJEqLTdPipSpk8rZRxxaHsX5eQO2z7X+jSdQrI&#10;dUiyEzNjFMKpPR2SphA186ixf9elj7C7z8vZIl8R/yJSYuznj1QZ7FLIPwd3CGw+NSGDOgOhIW0i&#10;Lh/tbnZReaoKQUK4doAL73yGmhz1K+yNDB5HGNprQ2d4gfkriIfBW21e2SQhjU27+ypcntqVEI12&#10;GQ3kkwf2BIBC4CYuUEKSLaoB/yrvnGETsk92HQV7/bR8UoxH5d1dtQURonXPyriEEAoxJ2GSPOaS&#10;rlVAP7bdPKRp+BmvavyAlWGLKgytKK0x1V0kqigwqbQ+ZFqFCAbw36qmIYCrZGNIlfsylkUTrvza&#10;ErUfKOj7SvrUQOGYWhJgP7EjORMgEmF0mZ9mzGi/ycDEBmartJ59LbPraMexHSEp/Vj7O2WsdJIJ&#10;LoAY7L3pYgXh3PlJh8waKHacW+U0YoPuyEvkhT3sWBPU330P59iPKwFywBob1RzToQBsBrgSfs52&#10;j492UU8ui6Cl6v0S83CeV4EJ25RhXZaYhDCERpQbAYrwy0e76Be7a8y0d4bwiQGxgyPELA+UwXhG&#10;y2lA9gdL8MdDVHPQRk/CKMpurTBW8Zk7eKiuQ2hVuD4V6hRZ2eBXUUxCTmZFNcwSwgP7weCioWV7&#10;QaUuFMcyycogE1uDaPGZdErMXWWlehp0d8olhCaYDBH0RGJLB0tHBR3Caek0cEFKrrZRSBo55aud&#10;PS9zMldqZJ9JCMmAj+ZUSOoVVJcp+yHJmZXrYRKW2Og7McSz+nRkOoQC4uRITOzA7yT8OJZBj+FT&#10;FDYESrcKJg94ssqfDzZiEgoXlIEr1Y0ybCWIGN/8qEOoidXNoErc3tqz/8r+r+iQhR9ilMnlAWzj&#10;wrMnIUpM0zzAhYE5oemWoOVK9Q9aGbpiPID+M9nQw92KBGL3PFUPEOpsXPGksTIzZ/bM1rn98eCt&#10;R29k2BQ0L3sKDowU0bgrIVI5APjCG3+mKqiE3eAAJiHp6MNBsXAJgRhQ2CdXAn1GVNqlsoTYWFmc&#10;I/9giXXh0gwLCam+CvEkkBnerk6awIYnjXYbYn8+xBiAPBhDzw5NWsgZYpf/BHIJMdWhx93Rb4wA&#10;I1euu45XSDpEEgLhgPNuhobLkJyb2E2rED8euZUBFRhPkx4oxcFUrF/aGe2mxKCfo+SWL0SI/B6y&#10;varG87BYn49cQvhc33DhSmTICcerGMhOfkjZU/WOxrGMBoXMERvONqX5kKyMj4d0SGpkyv1se/kz&#10;ktRlftAhgU8WT2MZ00ApX2z+ih+ysDJ8iaOYwoOmiXwGVFd2rYx7quAghMuepYDQMJOUlSTkT+mQ&#10;ZA0kHy4o5nia2eVBWYf4fIiZbClkuu74JRPFnQU/H5mEKKhAy6Ud5pP4OpcHJISqRNOPfN9OUkCZ&#10;Dqlz9/8OyJ651sw50yG6DYEGp+pgQ8tnlVIoe6oUKJcQS07ZgmLWyNeunCIhrMzWXe/DcAlRbSn0&#10;oALsIGXgBPWIMf8RHYIRMTIyMQt8XobP/uuAu9o6pGvHnhj7JNiVYH6IBWVs+RizjkBHKzVAGdqZ&#10;MaMccE+qGVHchJB0cZp153/VaneX640+E37XQku9iIWEUCWKIbQTODfpxT1PFT1MAVOnF+odqh/w&#10;FntniMqwWNoeg/IYbxAOPkPEd9ypmEpgy6bmcz1KpmB7gd/przNUl1lLCGtGl4NhvQuRidnr0FsE&#10;T4x4mpmrwQ1De02vELnxxRl+tgZ8kllhLvHgHh4mSHPPzDUmlCoDa1CYFOAsCnnKBHodAp+EdoZg&#10;52XUQbz1w4WvyNAvVv1ol7qM+SHwHrQEseFLDf09kamRNyWEbQ5qFSUMvM0VYZbACKTlSz2UGAIt&#10;NaV8agCc7f7xiTu+UwUqZOy5WEb8xuYo322S2RQ1p4r4dlioRQSoFtkFeAFiUB7t2oplMEQSpU5n&#10;twDxQ75UzoxnmqYOWnGDb5f5B6Zg5+drQLzg3Qe2JKXeSeEtPLY4qaEE3UtIaglJGK0tYlOrck0x&#10;s0DKGDm1aov4mMWWiL0EflsX1ozvmNF4tK/4zX/pEJLF0Qcfg3U+CAzC5oiksh9CjoQWPQadhx4d&#10;eIUcCN4h1nXGOyrLGYbonUVboNp6KsDry1buwA/SAS6AU2hkDuEhIoqyqUNAJEQDAXBBrzFnYrBR&#10;2cS+53oti1lRhwBROqRXx+GWzPb/o3yXDhHocoIQUkVNYI0MFsEr4eXyfEgimff9kQHEwvhB6bJL&#10;rljrobmNEkb9+OCun68B9n/nK0kyWZdsgDWcD0n0bloZctQDAM2LponITWekQWPEo43nQDZD20Iw&#10;buwtEBHT/NWQCTNsBdWABESqJLUwUNYhSVnaDnnol4NMr1pnAJ6qoeIjuw6YGBCQVRhWl4bXjxzb&#10;fggEhH2GG0BPZHGnkH7aTGI2d/IpAOThhwGDO8J3H/sD78ksVUKm0UlANzGSHBOrSjqEfq1Do13+&#10;mF8Oj5nwPPVb4Iuqobb7+/5yNHem93onsEXN3lBFArTGZSsjiHGkHLG4u2eCUIcTEwZO7c9A7pUL&#10;MIqdKgamvhA4/Oe5NXDNQ7soVHUiojIpj0BFcjNVYq8aK3Eov7XbQ49Bjuz004mdWpyExIFUAdtt&#10;0ldGSUI4AnoYmkdawS8+g0TS67CiZRMmPMWSgh+Sbnk+iDt1KwVe1Yd9DGiYvCIeVkUe5vOGhFja&#10;J/hqAmJSin/bPVmPHAeEhLYQhaeei39nyMMo+CFPKpGNId6T9djAC3zZqvXTDPHAHZ5TARv99DhD&#10;XmHJ8Yps6hBU5ClV5JMNC9RgyPPYGGyyIk9w9t5TTUk3JISXCjkn9mWXUY8nWLrGoiQcFEpegtbF&#10;g4SSLVsm5VTMsTSWae78k+3UCWqYZZQjErJf2B6Oi2pxnWrbS08/ArSCP66Z4QhDEp5njER1q2Ue&#10;zaovvtEmdPziEjNKeXnw/l+Y+IEzdtKE1w6f/VN+2i9O//jHPqNUOtCJVBFAxx5xtfN/fxByE8wI&#10;V0kqVxpOweU/Nppt1ZZ7+2NsJVecJ7YsQ8kVLMXa3nrxVrqFeYpC41nqQr7j2fzfb/G/DmbyxX8v&#10;XG4K+LH1HxQPi6atp9gNL2GnHthyY4cl7F7dT/rFF1/s4tuBcny58cUz+MrLF198cQRfHfLFF198&#10;8cUZuFz+HyZcO3p6tx7dAAAAAElFTkSuQmCCUEsDBAoAAAAAAAAAIQBpJ8/DmzEAAJsxAAAWAAAA&#10;ZHJzL21lZGlhL2hkcGhvdG8xLndkcElJvAEIAAAACwABvAEAEAAAAJIAAAACvAQAAQAAAAAAAAAE&#10;vAQAAQAAAAAAAACAvAQAAQAAABABAACBvAQAAQAAAA4BAACCvAsAAQAAAEn9W0ODvAsAAQAAAEn9&#10;W0PAvAQAAQAAAKIAAADBvAQAAQAAAK8vAADCvAQAAQAAAFEwAADDvAQAAQAAAEoBAAAAAAAAJMPd&#10;bwNO/kuxhT13do3JD1dNUEhPVE8AEcTAcQEPAQ0AEAEJCXAAwgNjbCBISMMFRUAAAQAAAF8Cxwt7&#10;DKMM+A8cFdgWwxcXGS0iFSQiJGsmUC5jAARCgAABAAABAd/AAAQAAAIAAAgAAQABAAgCBEqwgnP8&#10;ZT6YIfPbT5vXirUMa6vQgUMTLPZq5DdQ0EuL6MIA9DUQ0EMDfl9vWQECCEYQyy3L30wUEImsIDZ/&#10;mqP6YnomQjCAGagAAAECAAAAAAAAAAAAAAAAAAAAAAAAAAAAAAAAAAAAAAAAAAAAAAAAAAAAAAAA&#10;AAAAAAAAAAAAAAAAAAAAAEwQcQMYQYYQMcIIELCHo4Ygmek0MCIIAIYRBnGjAiRnEwQnljTgC8Q0&#10;GwhI0ZvkzdekFfEQWEkt11c/wKcsryAvWhyJsAAAAAAAATBAIAoQCjWg0oSrvK/TOdw8CCOKOaEA&#10;Z1a4GctbrSulZE5LHI9+O3kmsYW2OB2GD87M+kok1Ymkqora/lKrmih3ic+6PtHaUDElIfNQYJIP&#10;KYMFsJsKAAAAAAAAAAmpFVx1EqmrmITXxLf48ToOiYuYJgXAcqgwAAAAAAAAAAAAAAAAAAAAAAIG&#10;BpikMQAETeB7fs2JPo/QtvJ1JEnLu5Pb/Xw4Q3AWP7AnT5sAfUsVfBqPZdfmmEkbA1u11apbrdur&#10;ypqpgAAAAAAAEj1am1yYIjtCdWEOyYCZghj/w2LMa8bA4KPCTOAmax+0KcsraaMIDYPAk1aNQNpJ&#10;BAQACAAAAAAAAATlgienDQQOLmwgeETR5/wQPGmPjQmPgcHevY1pryE9ibbFvZ4Q4xKtxXvVSGxt&#10;gJsAIGCbhE6ZjLIIGQTCJYaEwgcb0NltDZot+9osEQ4QbCHuBGBwI+oQSi3OsYmtCBO15BA9HuGL&#10;yzkHAAAAAgYmHjUzEPTAwQ+PCZsIDAN/BBksID4NkEJzRcHhA9ghkXcFt6YgqftJcF6PpGrxuXIK&#10;g3jVpqFslriAHNeeTxzI5TaAlwjdWBBoMoAAAAAAAAAAACLhDxSMQvMIniRsWMpiRjCBaECg/Dwg&#10;AAABA0cn/56wdhI4bdk2vBAyoxRIyDwvBQNii4iiBwZ6OtHhonE8QbUGjrBJO2LBAZRnE0cJomR8&#10;IAOEioIsLaKg04AeHxmpsdCcA7jRVo6U2JJKDLbp6J2yhi8aJhOwEEEKGSW2ZeKKHhkooSV8asCo&#10;odB6joNEgsYWojUfGjIK8qLINgn5y/2jtnkySfik+bXw0adNm7fadtJZRsdF0yZBe4IghwwceiiB&#10;/nmSd3HsELCojXZZORI20SJllsPx82PUcLWk8cCIQXHChIkWyLN+XZuqhNHSbSd+4Wc7t+AxOP4T&#10;Ndh4t+5C/CILS34buXIwHxnkLf9Wss+CaNfCFWGPtJInCWkn8lgb/LNvOyROUbtgwP2xipcfCUFb&#10;ESioa/JU5eiRpPcTFt3/hETNJZbbz3o2iR67c/lC91/q2m13waldVyrKPu4YWatlSkzLbJOLWHIs&#10;C1Ubpn0COGiba8G01zcUXKd0RNteDUbNJ5zPqeaHZjaT8p4Qa6NKoeUxJhOFmhoaejqtIpRfTwg1&#10;I6dQiiW1MPVtV1b5DSlIGGbs39b9sRT8eFjKSp2dSIvwgE0NB4wBWaruYvqm7u30HYSKb0rav4Gm&#10;olO71e3F8Vtt+HNnF2aVatml3523qqaa8KppphVNNMNnhcnJamtlq1ONz9EYilT4j0phGtz5RvQg&#10;w8ySXWnU0ZpZIsjo02mDqncvq1OX8iyuvUKtXVpRP87q1zs35oeuFjKvfb+J3V7w3weyEuNs4qQm&#10;Vf3vPNDG/eVbvVpNMIFPWWyvAG+b5grs14jXJIQhiXoUMxLBYnOCCxPE69qzzhAeROhBsp4SVJay&#10;i8NodN2iZIvNSVvu83bB/KN7bj2ym99NO/Fog5BDRyE0sw0txom41MvhMETbTAI63uUEX9XrjA4C&#10;zG0oLRVFuHGpZuPJK41L1yPqmsavEggNf/lEzXsUDpRb4qzHqYflcBlyfpRIvTUlMXPkxeMTSqeS&#10;oCUSVxstLIRYRFd8B8nVRCUTfFD7ycE+7eGIBZZfPKgoSElOIIbWCON4QdVmFXtZowxhV7WaI2m2&#10;AYq9rNCPp7/hQZJdXl9uZabhFlVBur9YKtGgMb+UwhrBBG02wDLvt7lh8AaLRIVtFydzLBf/eqHm&#10;FMCMBAaUaohtNmy3ft2+lBwCWP+sDGITBIAVTky5H2t/rr7n28du/hlXWt5lcNGMWjYkuXl6mgy7&#10;7W8M9fXqiIt9pcIJeo8cRLraxDolFXr/4KPu7qBtTrHRNPcrLPSSu8MW4wOYnZtHq7F4mr31QstH&#10;pU/NtNwFif1RfKPw7W/UJ5JpzGBzE3+rvmYkxaputsf26/P2vWd4d62te8trWxgdtZ9I87yk/R7p&#10;I9Cr3pc1J6Cdfs5+8PntdtFxh2+7ld8PZXs92RUJXfYI562tVbSbASTx/Bf1ztqoas+wqkL0tydA&#10;WRMu+v4gi6k/fbUvysWCywECg0Fp0jFo/w+HeEP/seYCLSadTAKm3sXlQ9iwi/O5VENd+cC7mJor&#10;pmXnxPRSPPkyeQhlVBF1J+oP+rcCvq62lbldOrCB0xacFrHNQTyTXPuvk6LfxNueqDvKWItbhAe0&#10;ytw6pQTyTXKCe+lxMr+UjsyrxJW40S9/kBaLRoxkzyB02lhA0OQzKShBruqRBP/q8a5Kgdblstnr&#10;fNLpIAeUEBq59OS6K7CYIC8Bqo3KbU/LxhdFoxuqRljQsgpCZ1baL7LxJgR9Ftz4h/PnNbL2ZqBy&#10;B0BB2CAIhxQATlua91a44bPkvEJXrTQ+jwBVKzEMwv9FATNgsDq5olE7vCGZZzdC10QeSKqDy2ie&#10;38spY2n7zr+RI3AI+EBjrFjUuzOf8L87k4VOlMtFMJ1uW0bvyuEn+C2+LW0lvPUuzleKs2fnI9Nx&#10;QXqX9VTEWrQBtJRQ2koqttjLwyd6p3KqB392n2yDs/OXxeNeKmJytAG0mLJLN+pE1KmLkJFzhACE&#10;SIu1A4lqBWhU+hwQD3ENolNRREfjZc2XuYPMQICmIT284WI3TY0Jgpt2viFpe/yOVN/nF6HJ5uFL&#10;lWwzUvOIUwgWaEi6L6NPAbHpeutI/8gIGaNnnvP1+G59a4yWrU+UHbT1Hi5EDXqi5Unp4qs933fq&#10;orS14oJyLNitrqUFSE//gg3qvtppl88riRV3JWm2htD1mhFMmzC7fKCBVmpvymMPE5+gExvTcSxP&#10;Jud3ITU9kQ4s4Gfef6TbX8oXbjPQQFupC3CjVUxO7oFbbH5CqQlfkIxaAwSBYTIbtGfOwaX+XOgv&#10;fe6qkLv5D3oWZxYWl3IVoEC0ncGuETcdmMRJggEv2bKfGADmJyswm4VVD+xfn8eCQrNsjWxJgdxI&#10;uW/TT8O0vBzbAp9MUds3x1Fw3y15GB1RKf0zaaqbQ+hQHAsRifI65muTyLUQOGZNdS18+1DWmjym&#10;RHv6omf9NHlOjLVq0UQhpyMCluhxScgJ84FZsEpUoB0QhMuaXfM3Jsuuzv2TyjRq+xGKRFP8FYwu&#10;LsZplUTYIA4cxFVtP+ZXBLNRaL3LWWK71PBBe9TwXJEcbPsTZbqKD71PqEH6JQOiOiJqyFyQfep9&#10;VZ2vWs6ttj+EcsKBYB01SjSdw5zJU4UvUsj0yL9VqcKXqWRWjJXVgrHKosCoVZ6gprIu7+ENzNtl&#10;tKt0mNvFVoy7v4kGNWOddhVCrPUFWOXsgVtCXoMqaFOuW/7lOwvV+3rclqulX4WBSW/7mEi4DV+U&#10;yLPdPaESCpu3SbtxWyGUWnbvTqSpCXywI3cWd/75uHK9uLK6UkPXo3361C8z25f/koovXp3syQlX&#10;ygfd1jSJWoqxYJ2k2Onfq2hqyGaV/ONpylTRFbt/FY982OraGrIeEZUhc9QT3fX4TxCXIs5AFogl&#10;WajlgsCUDZlhwVoxOqQq5oPJVYMhsKDZzfbsS82zVdj1SK+wKh4Tb5E4/J4QR9M0Qut4S63ze6x3&#10;9VtDrQgAAAEE8FT9YLnbaXFMlc/txh8AACfVSgAAZ6KVAAAAAAAAAAeCpUAAAAA4KPrscU/T6FJ4&#10;FYXOAAB3L0SgnzyCpQX6QQAAAAPDgyp+oAAB4KlT378FAAAAAAAAAAAAPBUqD9+CJPzg4HNDfeph&#10;WaGrX37zsIUpBAAAAAAAAAAAAAAAAAAAAAAAAAAAAAAAAAAAAAAAALAiE9XqNa/RFlfFSW7dgAAA&#10;AA8FSoxeG2DWdxBYTNUywnay3/ELCdrAAAAAAAAAAAAAAAAAAAAAAAAAAAAAAAAAAAAAAAAAAAAA&#10;AAAAAUVVB6PJRXTnKlnGwAAAAAAAAAC9ZcHYly1BPKS90x79+AAAAAAAAAAAAAAABQT9Vu3YDUei&#10;JxaNYTpwAA9+/AAALduwAAAAAQnfwAAEAAACAAAIAAEAAQAIAgY31qPdqoEEL4QTwgI7dPTaaCjY&#10;uTuiD18fbIpstehoPxO8exqu7wUBDayt2kj5UFBCKz8IJSlW8IpVWThC/O0AAAEKAAAAAAAAAAAA&#10;AAAAAAAAAAAAAAAAAAAAAAAAAAAAAAAAAAAAAAAAAAAAAAAAAAAAAAAAAAAAAAAACYg+OEDGCEca&#10;IImGEBEKMwkReJCzlutD33wlCAJQIO7qTA40pmkLMILGmeJ521DydunMs9I6BOfhBPnLIlyDSgAA&#10;AAAAAAAAAThB4IiggELBCc3QldFwBnmcImwgmJBAIIFEwhFYQX2fEggXAIDMBFGUUPCBCiY8V6lw&#10;SJzVE6Ynkdg6IVGAMyDqW8y0LoZEytO0KdmnIfcTjwF623Jlqo7MjAAAAAyAAAAAAETB6mLTw+05&#10;VJlK4oEOaaQkAYAQAcAAAAAAAAAAAAAAAACYOCFQH9i+tPTTVg/k9IfLnixSCBaBsozQD4sCxNEc&#10;iO8aAAAIhPLkykzJDgpXhNQSFbbiTzydM/TQiXylHEoRBWnKWMaB0AAAAAAAAAIuNL5Dhe7ORMVV&#10;9xNase99w1HRDJmpyKKTyTTeodUjhzSIQRiNWzkakqypC2P4SD3pinHallnh9ufoaermbQrL8wLY&#10;KGEQFIAAAAAAAAAAAAAAA4EAYEGQiBEAEcQiCBEEEJAgiYQOJEwirCG4Q/AThH9YDG9z+ewgvljE&#10;/dT+/J9ynzBtgwAAAACfzqHjQGCG+gGaAQQ3H42KAkERtCMMAJe+T3WvM92zGRoINiZPRo3t7JNv&#10;an6izuQ1sTBHIExkoIChdghOigw/+wAAAQtHJ/EMCGDasGy3VwY0fGQRBwkXHzcuN4/ktj44qCIK&#10;HhIikzcryDIPkAlRE8X+oTwRbYNFR/DRIoWFpPEmxCUcJg3EaGLMnbXCibc0kK0JviTmm5EQQQ4q&#10;E1geLpu6yg4ysYbCebm6j6o7mBFtfOS6ci0zex+nVF73Q43mSTlL/f/WMXiTTrZTJdv2w8SLVWS1&#10;yWykNP1PryggqARtP8hmDjQR2Phnqrf2gLWpHozuXZG7OEO0pSaBgNCAT0kpSMnVHiRumrL3kPAG&#10;WCQ603ePSw0i0aKVqmfU8FQwejCbtwrgny4IFcbI67SPl3taatYl/8fEUEEhKv8l8RU2MSMuK2dR&#10;fzi3NkV6ohcA6etTQsv5qo6mqwp6b1Fp/SPp9XV+JNo9tKhkl664Ez76+hxTKqvLaw4aWdeLyeZ7&#10;w/uypb+pPVLTTF1SJpcFbyepsA57pOOLHpZqkxMW2wCkLRJPsFZnqZP5M8RcxfsPiGq20lmCk3Mm&#10;W8ug59++oIO6VbbH8JOHMwSqt6d9s0hfeaIMl6SCTfs5n1yF2j5vtxtQ6z35VaTQ4TLltfg8zM3n&#10;C+5TEwoIRpoZu2xK/gQXtamzCBK/5xhSNZiMaH7EUN3jaSsMPVEV1Ldea5ly3qSE5OkX/Urn6K2V&#10;TfvPtPq7c6mXV7zEAYjs9L8PimHL1Eihix9+i354t8rEpMPimH7opbkESKjEI2kRU9Ws+J3uUnK6&#10;SPiW75atNkSfyUbFO5WGwhAJF5wOoMqORTacEhBDomb+wHy5pvCyfi36J2km1WhU+AcbNb1tW0NZ&#10;lgOLN8WVS4y68jzZbyoQQZEPotme93noArY7fIed6jTQ7AVKu6ryNrKTUGWpvwK0kOw5rWxc/ORV&#10;szgX8t1JCaf9tlSyKukYcIB0QhNwQq78orD3mbW6vKmpJ4hLlrWs+dNa6SQ/yyNuOtrw6Eg3V60K&#10;NptgQK/sS8PphLqbwRG5Wjl66ZvRo/rv7FWdhFhAiEmF/GCF0zxemf011XS92VS9I3s0fj4SrZcD&#10;LvtdhjVFwVYuxUi46xuzxeNK8M63CCLR18GZc1xsmfEfJsa8mXfS7Uj7W50I+0ufRdbWLB6Jk6L9&#10;zQ4or9LlhtnjVgcdsgtRGfRs/oTh4fIo+dW6DWfetp0Ffpd8KKLybLX8PFUkWSplN7m0QVwqXGk6&#10;PXW9BtvD3CWr4rnJyZ1KG2i6nH+zbJrQwQQLJ7cysszkUSu9ayWeK2Zk9dVptChPUlLcLCt1Oh3Z&#10;erkJW69TaJ/woyzcouXrb2rpITPPTckSXmyaQrWXojbb0FAFHWLdQgACERYuVyriUciV3qXJzQjr&#10;E842rZ9nY+NxZDUfSV4rerdAX0DgWt3jA3oldy3gsASD9amEQUSa9lNSZIAYW624TpHoWCE4q3i/&#10;1XBRmte9imIyelJWhAde9EST353JnP34fWtO+yUktqMTcsS159ojnCGuN0aEuTd7sl9voTGfii72&#10;gBFrXlFcNMVkMDQF3z3i6rRFrcTd+VCJA0jra6EOrFSfhNtnv+KtCpsIwJLvY69AeyiosUdZkwgN&#10;qt7HqJ8Y1AzWjQLWlcTLnv31xLbokOy3thqWhYAwWtJKhC4IOqTbFBkgZBcCUe1WCmU7D+VZYDIt&#10;ErEGbHzKc/uTQzEzGAYJSgzg0uE/xeRMwEOLpBX50Rkl7yqGPH8rCNmAhwPlYQjevKoQ4HysI4VE&#10;Jl5ZICQWRTEtXmPZtjmfstHUqOs4vqbY2Tq2ouBlby1sVFWeXyCAGMq7ULPbQ1YtlGzHU5xW91sJ&#10;5FsIsec0cxtKdjlvsRGJjDRt45M6uolTqQ8f5J9PnRtN1ggmMnkgPLL8VxwgODeas00pkesLABrt&#10;wzrQqJNWz2v74aZofAJEFL53CETyv2gixNa+QZAUfEvjalMq1u9kAnPUP0lT6LA0CxhUqUykYisb&#10;xBZjYxPRfWR4KnGIMtri8qGWeCAd6VYn4lVttsFcubFrPOtqxxWLnFIVttsH8qwYBgJgEjPXFXI3&#10;dLucT6z+0Io7pc7NGgNyu/G1KpKxdxpBK22HncdW00wFQu82xW00wKSnr6eriqjjBBGclUm0bqvP&#10;eisXcbb15Uj+Vdeij+WvSV4i1pUkS7z3K2Xcf9qxGJT9p5Uj+Wlb/HxD1Fv5+eqQicrTkaCYIKpC&#10;evKqQnq8CxExkrKs2YvZTbtvHQklT0sQS75XLXunOan7r982ciK0fPziDY1VxTbOKTdk7aawFJhe&#10;rE9pD4GHEr9i5RwHSVpW5xKcXZE1Km6SepeAzQW5beVHS96EAAABDGDlga9YSSjwJs3AAAABbcih&#10;O1+CpUoAAAAAAB5/EX6NAAAAAAAAAAHgqVAAAAAAAAAAAAAs36+Cp+zqezmsAAAAA2GLsFy4AAAA&#10;AAAAAAAAAAAAAAAAAAAAA4NwWC52AAAAAAAAAAAAAAAAAAAAAAAAAAAAAAWE6cAAFgccAAAAAAAA&#10;AAAAAAAAAAAAAAAAAAAAAAAAPwSPlyl4xosoPK6OwrVqDDQUUfQAAAAAAAAAAAAAAAAAAAHA+AAA&#10;M+OK1agAAAAAAAAAAAAAAAAAAAAAAAAAAAAAAAAAAAAAAAAAAAAAAAAAAAAAARHeQAAEQ4ABAYAC&#10;hgAlQBAAgDEs08Lto3aQIIYGZThaUiWJYQrhGyZukSsIUwgusXkc2hEwgTM6N+hNfSWuEiPoZEQJ&#10;fHooODCJ+rSR66SROAAAARIkiEKSjHsgCUMBgAAAAAAAAAAAAAAAAAAAHpOliUW4rVHAIVwAAAAA&#10;AAAAAAAAACHQp4le2nCGsAAAAAAAAAAAOTQL8UkFIQIAAAAAAA6AAAAAAAJgicQSQGEViBDCKBhB&#10;RARIhxBAB8UI/iYk4SQHCRBIs3BBLXxsNYT8TiE+LxGGEDFChDCwwgAxxoicToONoxaMkHxYTIJ7&#10;EhBkPQoCA4IBAAAAAAAAE4RzQgsCG0IBAg0CD0INRq0IBAEHp+NeaoSHuoSpg0qBMIjiGG0PhTAA&#10;E5xVMdjYvrfSX2tWbJTskrySH+2aTD8DvwAAEwKNMSA/wg9YQZ5IIPCzEn2EJ9hBMb2Cx3jGxkAL&#10;ETZrO0jEwYgOjfRJyVN/ESdd1XuaMNCtCjFWmMAAAnCAYQGCDZ8aEwewQPJJF4xcfYIoP6MQRBmL&#10;SCBMkhGCCAERyqe8KbjXccylkNsnRMez40r0apeEgAAHAAAAAAAAAAJYQMiAmGabQRXkwiKBWwgs&#10;EEmBb2bln+z60Q3p6ljNx7wj/HuPenGvuTLl4vK0mkasShi/h0etqTZplklmAAAAQPnAAktLW0k0&#10;BIFhLu0Em4IZufCERthJghX6LPNUjo8kzZhIej4j5Bq1xgAABg0AABK8VlJ+H1wXqWTwujtAVlud&#10;wq4AX2GAACcMgBQDjoZRQSBYRwgThFiZ0xLFhHHSLyNAAAAAARMM+iFpzu/M5Odm/cpRoo3yGiRX&#10;rnA2bY/iL3bINEkiowjdtI2k4JO0nFc92iZfQz9xG5js6Thlp23XwoaMgsVmKaBv+rT824xhWrSa&#10;vo+s9dasb25MW05bdY/Ft+mj1gjPN63JNL69L5sPCR0gsNEwVWslu+E9UVOnNqd6UV2lOol8jejb&#10;BpX0o0LqbRiW29u1hi8ZwjXJwBssls7kDIcg1hj0yeTAdlawjvGAIoMJPiVWWFDLj3QjoJA2SEo2&#10;kGiINwe+WkgqjR0He8mGez3AyIYX33ELEfQlwYOqGl1JMLPf/1FitNNc4IOIIKIwxBHGeDKN3rgg&#10;QhBQxRmMpNSjmEGOIg0RBGEiGGQWFCw23BBRmFxHGYZBo2ihVHW4xAeHGNEoWlRoVgUMb+Xq8PAM&#10;CASBCOmXfdT8WvflcR35XEd+Xw8ebb96RXLk+obTY8fXfWpz4L6c+C+mPvpBmAqVt91ZdHO8/nbh&#10;Ur3+ZNfGzcpfzqy6ZL1pW3IDwZqc/lbtOF29F3Wmp1LepttAjf2ll+JdbUSt7VE3+5Dixsf74du0&#10;WnKtelnOZX1aUuEwKtr2g0icS/9E3+5DqVqvabUKRQu3uTsRz+0nbzvFVXqp5O3Vqo9tNj5laPdT&#10;QedzxSTLZR+lY3JHTzn/+wzaW09TOdu0iPFTXlVz5v1AcTCdT4+V60Ks3qb2nL9vLYKF/beUwhud&#10;jRJfrKKFbkSp4pTEfycVbXwc8O3FvKVn+qq0XVtAoVdd1vaWWLtpyrkNC/t+tYQ9EfA7Y4GFxEJR&#10;jkAJxAecMs39XXpgg9CAQaEg3wLR43O5/68vUTMzPgIgz7SXQ7RfLFN1vGnQ/q68z4kxlpkVQqv4&#10;YDKyqZNwi39Rx21aVrHGpPgsFdaSUVFYN8EtbvEtXn6iJGiWt2FV20nIF1rZ5ezE/vFZTlcrU1Ux&#10;Nn4rNY5L4cijlRCOnhiJdLXdmdImq1XKlUQmTe1yyEmarHQ9OiVbKrZ50xqe7autrFoO2jJXNbmC&#10;V/9TyInaspqSK917MS0Q/52I5Y2iE6m5M1tsKCVbXwNutEid0ulbRjDbCK1dbF+1k83yDlaormy6&#10;X/cRGpfn78SkVflE8AQ2NHFqk/3VkIbGpCWWKV7qk9mzJ0p4m37rKpAPfmeXbW/0W1VI0goazePV&#10;XkVao1uvWhkacMSdLeg9UI/LCUWSxhAfxAS3MATiA7815eVwH0ma8vd4w8HN0dUlSgREX/xZq2vU&#10;yimc8HSNQjg8plEi+iNvfQVTe6w4IRKVErE+qZOPEq6Wp7MpxwQa+VFmSc3nPFmdKR5uvXAMz3JQ&#10;UVNKRB8SLWnqWkd1au2COeiOamVNPm9CAUjk1WMqrBrz63xZXwFprf0Yf8+uBRNNbTUmnrYkzpSS&#10;XNDE07byKI1qTm9RAZ+smzytYuJZU0hGzp8tsqkepSUj7asrjSxZ20i5OFlD4nan5VSMpUuMB3bX&#10;JuPEVaOmgZ7y5G0vbGWflIOc0qT57LlxP2Nx1fr2KOk/NyU7mZVavBimV9fPY5L3eJPxgt60uNUS&#10;9AGp6AYkKnhCLCPkQUwnkm9CHpLjraI1AU98ghFhDcNEhOmD0ofPcCg3mBoGEwwBxAWYSmR4QkUZ&#10;3q6o7bzp11c0ji1EeK7Y86pXWRnerqjhcXuhHOormL1dXgAEMwu1npcQ/oRhcCxoDWCGWiEyL+j4&#10;QRKKk1oTNe8rwuUuU0113RAOhIdC0oqKV6NjpeFMTKvSXLSau8ubFB2EIJgtTbZ7gs020Op6P8Qp&#10;+fqTkvU9HPer7a36cl6nx2Kvtrfr8JcsujeWdWtZQ1dsGS4Toh3eZN+mg+yLesRUnLEHVEMSX9VP&#10;K7oYny69JqiEy2vn7zcW7b1I1RtsS8TMUWs0iyO0hW1L1Pg5XFV9Wa8ic8xP8ENpn7iaLyKmPWtp&#10;Y27Ro0mejaMytLkVTSK9/BGyMu4sSLpTB0ZMFEhtroKJCoqRPcQfOeQIdT77AiHlpYgBtEhtthok&#10;KzwhQe8C4qGABKMFcwhgAfPM8aN71Z7RK7fq0YECxVFjSLMmMRyxdnqZl68DmzbeAGIq63+SpSou&#10;UvYFFyl7AgPaofcDpt7mPqczOZ21r5ByVba5pCodAUF/cDjnXzFT6+0fTtSXuKrZnKx1+dVrkj2Z&#10;FIiPVXOxl+qbSb7EltpqtmWVR/YSd/CL/fZ+d2lIPUNlNNEqO6InrS8yBmbF1uVuablj9RxtXyWX&#10;GxdX7blyHmWREz0X++ZG4bZ5OVf+ueiVLLhZ6r3lotqPn8UeGrgDAB68HdR1CMoa6RxVDozKYbKb&#10;KaDMy4AbwqNDk7kOjoFHCoIET2b4PQ7NLoRlXCEO+R1haspdHeDjWOBYCDGkXqwHQydf9xOvf3Ej&#10;qqo3Ny0uW1neuvAqgcaLHqJ/AcY3pzZm4IG91sbMkyRo+T8SLXnGXxow10Okrbkk5cw8BA3ZcnqN&#10;CaM4A0CMKkyKbGHaArUjs+sQmYATi6vrwPECAtEpQSAUJb8xo/RdJ1i1a+KxWtYeCxpyzSLzjEIa&#10;IXlnCBLoIDETRsXhADDaJyXVD/3ueT+jT0EeZt4n1wNT/86mzPV7OJ0nyWVAZVVpekD1stdbmJkK&#10;sVpMOcrU++bUuP7Cs/1UGGCaoVtMGR3n+uEHl7a6sBTvfjZwN3hB1+r99ATMSP719hMEH1Jl/XB1&#10;OTrg6nNrgrXNsU877ACsE0Hed9BQWJN1t7bFmSsA6Ij6m1GeTW6+FDcfr3+po1tNdgPq9U3l9EPx&#10;+e4D8OMifkIvQUSMvf9CMT3dShZmt+5kzNLIz5yBGR6Wl+wZY1ftq4RzzL6h+eV/BHXtHR+oE4IS&#10;MS+XoUDLGp7mosi/n/UQv93yP6npMKjNIu/ioKIfeS0PIkSG6+hi8pMlCiQ+/0KgqM1KOuJq/f8K&#10;JifxQZeX4TxCymhKiwqM1N78UTF7nQ1PX0MWtRNhMtPkFQQRiOaWJrAjGX67X0maXJPhN8k98y2L&#10;76gwZ8rXkxn+vlRMXPUBQTPSg6Z6cGEyodP8hdp/kKA/4AAAARTjORxQSrLuTJ2FPleGFN54VamI&#10;+9t4u6pOdh+fvpkztJzxyDgrO95rU+o/Di2IoONPuo5B+3Cwna/BU/AMQAYg5AioQY52s6FHdCAA&#10;AAALCdrAAAAAAAAAAAAAAAAAAAAAAAAAAAAAAAAAAAAAAAAAADizoQeZFLygJbvEAAAAAAAAAALy&#10;IY160OL3BB5kAAAAAAAAAATdbN598HGRQ7Ix+qfg8FT8rB+phZPEwQ/B0/KJKbifMgBiAAIAAAAA&#10;AAAAAAAAAAAAAAAAAAAAAAAAAAAAAAAAAAAAAAAAVsaCA/IxJg55uOBwwBAd6+QAgD+xCn2RagcD&#10;4aR0lDwEA646ACA9GCwgI+siETzcAAAAAAAAAAErJ7g8yEHozImWLCdrAACgPPAAAAAAAAAAAAAA&#10;AAAAAAAAAAAAAAAAAAAAAAAAAAAABgdNEmR0Vn1JzgwxTwCA76pIBALcefM393qzDUI3pZPAIAb1&#10;PAEATJR8c8iJp2PRl/4AAAAAAAAAFjrR8+OQIjmPRl/4AAAAAAAAAFpBgD7b/WftBxAnXHQttthD&#10;3PMlU3AucEdT5Pfn+sAAv1sBa4XYAC/1QLVtlzjk5ZEXIs54Kn4AAAAAAAZpNtQT9Swna1T9QWC5&#10;ct27BYLnaEVAAAAAAAAAAAAAAAAAAAAAsFzsAuXHIDcEBu4ABYLnbt2daBZfAAAAARnbMAAESQAB&#10;AAAEAACOgHGgR8NYK9NQQpnOmxqa6CFcxTrJtiCEd8dDXQIISzPfeu7kEsqxuLdI4zs8IhsaV6JI&#10;xKNJYKAAAAEaKD4mDhMg2K4BGAuptHikAAAAAAAAAAAAAAAAAAAABvjCAAAAAAAAAAAAAAAAAAAA&#10;AAAAAAAAAAAAAAAAAAAAAAAAAAAAAAAAAAAAACBamkjAcyEMn4iir8oya6xucVawO6IuQq8cqb7Z&#10;NzNEkZgB2MBYLCcsHol8EpqW09911fV/SPwYAAAAAAAAAAAAAAAQNpRBp3Is+QjxREj1E/iKYkUK&#10;sIkZiJFdFNggZqRiAOIRCAgQ87DMzYIe0j+epaADqAAAAAAAAAAAABFknVGyUEHAans9aZVhSt2D&#10;78JFRcU/NIXJZiIxCHBwNAQJr//DsyYpR5BlfkpcAAAAAAAAAAAAAAAQ+R1wiEzN8jhzAZ6ohPPL&#10;Ndzz2SJm3I4wRSzJGIIcGg0AYSuhICAAAAAAEtSUNmHK1kt/xAOPdWJOB9AzI5PeZEwL38sFIEQQ&#10;QgQMc5e/6fV1TOqEd0jUZA5AAAAAAAAAISwCZPaohP27VLvZm2NaLC3M23dkySaiBgZNl9UV4HBo&#10;LBxoOWRrhxrADZG2bpBqShMlgFIAQioAMGJgB1k4+Tn53eWS2oT71j0iZZsq6ev8DA1ERBqIBGMg&#10;ZAAnLnhNtArQo+w3r5/HAABAAAAAIMSUgCLBATCBphD4AAAAARs3gDcv/NZizb2RwQccPCBCKIQ/&#10;PomwQaJnkzZsaGLNn7Q/bvytnmz9ofPnZXghlogPIZ5Tc2yaf3x1rwQ3xDTRi02NvLfweJR2fERn&#10;CEnN76z+tJ7V59Dh3XhG47FxZLSP40zQNYnUjrqgST9ZaFNAv1x7qMJWtTaUfqKkNzE4pxdfOMJN&#10;7j/+m2mq33jqlSKLJxqjTtVarO+06HuEbj77RE4ol1LvI5Nusu765ZqmvQb8sTLK312RpJdaFk26&#10;nVFReuZnG0Wm5bHytCfWxNxVM7NNVtlTbVuWmQ0yuW2TXuqQjnq6lev3Vl8z1c1H1Vjl1XF/dSJ1&#10;aVY1MxZ69r1HK7JV5GpNwxLqRP5zK4tbWtR9FZ+92LstadxG3WaltY27Qql7q2uSybVrn8A5+yPV&#10;9lGn9m3GzRKFULqaqvQeYiJELw1OCBhkYJAYZCDyiggSFDBMaNBHBHerswsAwMAwdUZbEa88sSyX&#10;2m+ugXniC4vleOnvnjkSeXV0t88DF6W0DZyJ7CWnaZoBfyJ5Qlp3XCp3Kve1wRUWY6y3ZVK+eUhU&#10;7x9znNadHPnps2s5tbMJ0/IvIirbdtQnX3H5F6RKR7rkK5tK+fcutvubE0R2dilJ5wIV0o4kfU+C&#10;zRk+pooy6Pq5DyM9meWpmnn210M2hEJquBUk3nplm1Ox6jmDVfeiSkybD/p628cX0tv0suZ4ywRU&#10;nMauiOMmYtdBzcbuszn/0cmsxRZ3/58NdM/eabHsvULzBpiCQWxsEIUOgIPYXAUQQXcuLdEEYEoW&#10;CKYL/LBAo2Ksw82f8eEBnkQlwSikcz8isfrfLx2QtSj/bcA0gQNftin3ey8nHrchW4scwO60xB1m&#10;WxK5PPaqljWlq81yedlvdLTaw8t6dDJflXo8t6eBwSrQPJYdIlWuOh1J1cx/uxpPd7o0xV6ITK9J&#10;9MuJT6j157yZGp0yrk3bmWJfqn9hFCfFdcxXLm1x+RekSkc5YyTKArN5ffmqjak9Zmh9GIu8FFXk&#10;J3Le/9q/CwfHtBwjChLEru3rSMWvTLtGSoje2mTzaJCWdSP/uPdX/cI2jMz558Nqa7Jf1NFhn6el&#10;d8x6kf5beUesxlLw9m/IxNk/W9PmYitlLry6KktxEdRclH/2zy8tZ14AZzBY0HGwQQhQj5BYDzIJ&#10;o0wRVV+cH5GE0ZEUiqZOelgU3EsQREKR311aqxep6FWLlLQdYL+fXoc8xZJHqaGG+vQkvXyTkdwQ&#10;VfikI2PlJoBl/FITSSvoHJQ7UWmmC5kpkz0HJfde0K1xXCuZTOunu3jdpoNM+202wa7TunA7yhWb&#10;JpKVf35E+RdRzTQ+JsH7j/HK9tovrq8lxH9Hkn6LBnThNtvHemTcdaSZVytUVioe1KFbFyFUlCi7&#10;0O929o7KYou4uVE7+TLg0Wden9Lkn5WaI0Mk0HkPMLm5+kyG177/tzPiUnLfzVf40pnLUJnP0yKk&#10;moV3UVFy6PrTQH6NbPbR66duoc92kSBnBGmFxWCkIWQGAAAwTAQJA2Vsd/yHrGrxF9o4m1P9SmUn&#10;nzwC/Jf5ATyzoDVnuQEes8BtL/EH5E9IqRzfhGmrnPyJ6RUjmuQ8qb64m8FrTftq/SW47IpS69UR&#10;DaTlWWkKo9jsWbYfkT5Eq9baxKwOP7j7HK5tzHlfkPdRlO/NprSajVxUrCzN7Hn22FZLLcf19vpL&#10;rbMNlpQSxyujOJiIxszCmC+QouLTfwlCpTMC7rmkWYvP9Sa0Wpqoh7jcL6afR8+r9apfFqvwUulc&#10;rDETb2i4Kyzpiaes5bsq+v3Aq26SssrAmTcqutqUnbaupf7qmPK3K6B6RpgcVIXBNAawhGYGAIea&#10;YACshxs+dxN+78nsXOECxpN02bn+q2Je9ATc7zQpNzvNC5P6Z7qYs1onqR1PF/VYqysgVsf3yG/V&#10;MX3iA9JKmhryAVreXYmP016SIt5diZhQVt83g3TTT1oAhIHKpeewSzOlHdt/RyqX2wCmaiJV+q0h&#10;rxAg63gcSCetNaoOlguiK3mnptWTUEtclirbGvkNimbLeve/lSRdnUqptfQ8VkGykpfKhbpo9N3c&#10;yrjMUMtdpe5dVK0nrdfcorgnqKaLymu065XDuimUjtTvcnuajrvkL/6Esbcq5SnRVyGNShya6ls0&#10;hy2Z2mk3p15kPCLV9SmbNxMrSsUztyfm1dJou7NXtSlSI7TWyJTdFd/6tCqyFtpTP89X2JqpPjqM&#10;a4Wtm/P1itETKnfvMzuq93PfrKPfVwcXRUZPMWOke3ePXnmFfVgdjGMixQOLbgohOGA4IGhBHkIh&#10;DIhmrbGvkIoEF95WE3XLWFGxu+rupjxObSUHS3qCMwmfrL4oPnMd6iGrL4k9y8hPEKCyz5WTerXy&#10;ohq18qMRInlskvtlrJ+5XQyYTyJENS/lRiJE8tRDUnwT87vhkntz6yPCvlplCjSYiQBh8HOzJHze&#10;2ZaHdJYFGPBJxHavu/f2GAUkXmsJc01tpqIeUeW56ezbbP9fEaSGSBlpmrxQiGAviBTSiaFpLIUJ&#10;WWf6v4jWn4IEJIjjo0kImFE0NXQwnWr/BEtcvjmcTv5epUgj/R6QiaH/IBMzNGmPlBN9fyA/fygm&#10;vf5BCXuntIcv7eoRrmxFkltLs+k8EkQyO4AUr7OtClfZ1oUr8vWo0Lq5DJhImJDpOHeCEpCsZ7qS&#10;EHy4GdA50vHEyJXUwu5J//i37hTtCOhU66EVCcTWCoTiawSfkpIm2hEDqFXJrCBIAAAAARydJDLb&#10;Qc8seMZsAAAAAAAAABlssvGM2xpIHkLwAAAAAAAAABx7vPHMKn6gAAAAAAAHA+AAAPBU/AAAAAAA&#10;DgfAAAAAA9+/AoJ+8PfDYxIeMb2AAAAAAAAAAQhsWqVDUB++iQqsAAAAAAAAABjSAtVqmsDt1EhV&#10;YAAAAAAAAABC+OLVKsyFHZRIVWAAAAAAAAAAQo2DCJrA7d7LK979+AAACEAAACFeM8Y3tQTz/GM2&#10;AAAAAAAAAAY4kDCJqA/e3bsAAAAAAAAAABjFQKKBsYgLEU4AAAAAAAAABbdPz2YceQKZiy8AAAAA&#10;AAAAAEYBdUqj378B5C8AAAAAAAAAAFdNUEhPVE8AEcTAAQEPAQ0AEAEJCQCAIAgAAAEAAAAWADf/&#10;AEYAWwB7/wCJAJ4Avv8AzADgAP//AARCgAABAAABAZvAAAAAAAAAAAAAAAAAAAAAAAAAAQIAAAAA&#10;AAAAAAAAAAAAAAAAAAAAAAAAAAAAAAAAAAAAAQNJ/////////////gAAAQmbwAAAAAAAAAAAAAAA&#10;AAAAAAAAAQoAAAAAAAAAAAAAAAAAAAAAAAAAAAAAAAAAAAAAAAABC0n///////////wAAAERm8AA&#10;AAAAAAAAAAAAAAAAAAAAAAESAAAAAAAAAAAAAAAAAAAAAAAAAAAAAAAAAAAAAAAAARNJ////////&#10;///8AAABGZvAAAAAAAAAAAAAAAAAAAAAAAEaAAAAAAAAAAAAAAAAAAAAAAAAAAAAAAAAAAAAAAAB&#10;G0n//////////FBLAwQKAAAAAAAAACEAIYQWzQMeAAADHgAAFAAAAGRycy9tZWRpYS9pbWFnZTIu&#10;cG5niVBORw0KGgoAAAANSUhEUgAAARYAAAEmCAMAAACQ6U/QAAAAAXNSR0IArs4c6QAAAARnQU1B&#10;AACxjwv8YQUAAAIQUExURf////b29snJyerq6u7u7vr6+vLy8tPT04iIiJeXl5iYmJubm5mZmZyc&#10;nJCQkKSkpLGxsa6urqamppOTk+fn57CwsG5ubnh4eF1dXUJCQlJSUlZWVldXV1xcXF9fX2JiYmNj&#10;Y2FhYVlZWU5OTmpqas/Pz5WVlZ6ensbGxrOzs5aWlomJiXl5eWxsbHd3d4KCgouLi6ysrMzMzOPj&#10;48fHx4yMjJ+fn8rKyru7u7y8vL+/v8TExMPDw8LCwr6+vri4uLq6urKysqCgoN7e3oaGhn5+fnNz&#10;c3FxcYCAgLa2tqWlpb29vYeHh4WFhbe3t9vb27W1tY6OjqGhoX9/f3t7e5GRkc3NzdHR0bm5uX19&#10;fYODg5KSktXV1ampqeHh4XR0dNfX16KionV1daqqqnJycqioqIGBgcHBwdnZ2bS0tK+vr4qKimtr&#10;a4SEhFBQUHp6ek9PT3x8fFNTU62trZqamjAwMEVFRWVlZW9vb0lJSZ2dnaOjo5SUlG1tbVtbWyQk&#10;JAAAAKenpzw8PGRkZGBgYKurq3Z2dmlpaVhYWOPj14+Pj42NjXBwcFRUVGhoaFVVVWZmZlFRUV5e&#10;XkxMTFpaWkFBQTg4OBwcHENDQ0pKSmdnZ0REREhISE1NTUZGRkdHR0tLSzs7OzMzMz4+PjU1NUBA&#10;QDY2NioqKgkJCS4uLg0NDQUFBRgYGCwsLCgoKAAAACOroUMAAACwdFJOU///////////////////&#10;////////////////////////////////////////////////////////////////////////////&#10;////////////////////////////////////////////////////////////////////////////&#10;//////////////////////////////////////////////////////////////8A2+YVSgAAAAlw&#10;SFlzAAASdAAAEnQB3mYfeAAAGsBJREFUeF7tXTuWq7oW7ICAgLEQKCJnAncIby0N5JwZQO6swzvK&#10;V7X3FgiMMO6W3KYv1R9j8zEq1f7oA3xcuHDhwoULFy5cuHDhwoULFy5cuHDhwoULj+Gqjw/8KmR5&#10;evffRFWRAFc3MWofVurrfwre+8ZDFn5sh9ttIEb5GW78V7uq/3BN472zHX49uqau27Fta+9c76AO&#10;1wHOdfrTdd63vurxAbbDhh5y6mzfX4je+7rrUFKUEjT0+Ih2wtc1JhbAksc+NfaBdOzDX4O+gwcR&#10;PqgG+9CwYSbOr7jqqSFwUze/STiu72gpIpA1qjVNQN9sbSnS8SC3beyDk6OvPpKec4sWt02LgnY4&#10;Qnj29oSowMcjbNKyNqIV4KWaeqxPaE4eZ+3cgdzjabUYYJdw4WNtb8+Arh1vraQlj1F19/aV8C13&#10;6Jr2hi+yd++Nrr0x5EAwh8pWdfdx94haCOyJJGgc2rfP+Zo/t7rRs/T7to80VuAa5LvLH9+ozvp9&#10;djrViYMtvbVkUHNjaNLwdG1hhV4CLcputCGfXUNZkeTf++3ADl5n3n0zviszzXBrfcyEu0/UYDFe&#10;yyqqsE9TcE2HbWWXBuTYpxNczIMDM8NcJe+C5s/f0a9cbEwSFSINZBaTpHQosq1LoUMjgZsGasiR&#10;CYlY1AHQ+/azPeiVXoIKNdXeFzKqTlY7f5HEM49HObuP5pHqsZMjh/gvO8kRpp36jVaDr9H43ndp&#10;L0OPFvF2zc/GjxJ2cBVNAzNCM9nM6UHNkj5swgZR11MuIh5bmXBdja9vj+h+CUAKSt/fVx09oS2I&#10;PYAQafJpRO5R9Vv7ROhABF8rUZdz2DGyvPngERwO+QZJnkcA6Gju93XHup7KDe+proDWpBqif5GF&#10;FJjiywFAi+0M/zTtg9V3vJph/XD62yMe22muLF3OOWoRwUdYEUMEwsLaZ65APcnRpwXyM1NZ9Qg/&#10;y5xxqhzkv8P+0cth0VqLktX/QRmripxqnnxxXQ8vumkGMyCsnnoTt6uHQzBaHLfiOvofQ9y+Qo63&#10;2PY1cM3Sz07tGDGeO2fKKMJXBhVuwgj9QC3wR5QDjkaHxE+QEK+TACaHk4T6hXZ4hhFNL0HT1qu6&#10;ELn0XfOP+59+sEDXoGLpcrEdxcSQ2+yHIl8LdSSwA0FwubFrieDAnkjGWgMTnB+tIfIagJS780NV&#10;oeT/JDL1rmYQQm1rUYl1Gf2qa4n+iFvShAKVCYFVlAzYuePA1XfVVwwNsuy1lukPIfpk9SMU4dSF&#10;DuYfyF1W2/phhJts7Z2ikuEAYbFmfgzNJO2O8XtrZVcPrwlK7bDtKnf74iSXo6Ngl+7Gdm5soR2/&#10;4kXRa+OS++82GKKGQQw/Djsnlglb9nMAyGoTfdyKVvnwCcoBGAq4SR9hB8UtqWpZqfnhb7bQjLaQ&#10;FV097snsu2ha6yDKjH62/0LpqZcmShF0haTC1MsW6M9tITNcKcHUxXp5XHzGYxEzArq6QK26YlJZ&#10;iAVnX64x0wyZi1AhcbDF/PC3xdkuSMqLzB6mpFRgNstkxRXsrK6adAbwNFxbMlGs10727oOc8GP9&#10;pdznDq6crxXci2Mln7zoxzy9muNYTtTAhivxtzwVuone1xmcenODARVsnne3jXMs6XVRx9tNr2cw&#10;/qVUunLDL5sG042lPLyWpBtu38rWx79al10pvSSS2raQ1+1C42X8/EZFj1OthdHy3EjEuKiRlBNu&#10;rt1vdMPE434POl6/iGQLyJeQS8QKvuHza1/RfC4M/EE//Zfg0slVgVSpWvaSdv9+xbGPn8sTK0HL&#10;TuLmCwSjVeSohqfbSNX4d7mLl8HDvOg2xvMnlMisF1YEDKtCPgJSwQWx/f0ATQbsKqIOHXY5sebl&#10;uYy3G8YFC67MOFQ37kTJtkhKtx47eCbj7ddt2lJZi3Vsb8EVyuige1tS1FtZ9ib6VUV198NSmeDZ&#10;stjEumbyoVr5g/pgk8+1tQyJBxTM/GFGY4uf+9+hLpM+EnGBuu7DH+pL6hkC5j1BbjlW8G28uKgm&#10;4v/luukFc+mkUXOEF1eLrsMo91pyvwMhhJjT9HuJgsCFPlvN3gqFoB+Hk7kffQgl/oE6e9UKl+ix&#10;i4WgH4cUbw5K+3qJO237pvu9rAgv8Tj/Hi/mVwxuNTHtl6HqFs2ZJj3oWC9zhQdXIvwy1EPCNHZb&#10;br8fqQ7kplRieQ6ker5SV7rkQ8OLwm15AV8jtyUSI4rcsXSqkKKl59TwgmiGtuGll/Z2hh/GuuE8&#10;b9807e1es052HIo0qWekujn6aOJvfrjhJt3k96PA4y1SQu/HdZu2GqWbo2uTDcssSKrl/lKmfGiH&#10;0PJY9VS6eXjBUK9Gt6aJY/VYcq7XD6ilvs0+pV+UrdsY4fPLXoU5FLh6TIXR7yOtlkK0+CHuA1vM&#10;feo2h2uWn8ZJZkFLSqulSE34cTl3YkFLomvSx32si9wbhysztPZitbTry+RiWpLDZ3FutaSFRlWE&#10;mFe63Ga485IRLX16umnUaG3WG1VNCd/7OpfLTMUWZ0S07Ax6RPOW12oB4Huzd4G/Si39OGz1TERz&#10;43aGyKK5HBu0YH29kfd9Cy9SSzeMmzR3k1r83vVhszPepIW1myjHF5GaV59ZLalBIDc11Hcn+M8G&#10;lqCFFyDYUha8JhIlg8ysll1a5pUpWvZHJZ/Ga/KWOcSuhg5m37JLy3yWd5EooM/aQfQatay6+mbM&#10;kWi3g8dPK5NqOSMtSSOKaDmmlrQRZZ1b/ppI5FJjuwdpeexy90b2v4AX5S1dIrGYaUnVj2Duf0jQ&#10;4oasHvdFamGg2Jw8Mvek7130EHU/bNOCdC7vMPBrfAux2W8UWdexuXNbkahAj9Sr1AJ06542IGoT&#10;7VxSFbUL7tXiS9xWLeXpSrSgUQfrvtuIlrRcfDQJck1Ltb6MPA9eZ0SCdS9ATMtHIlxVcY/Kipa5&#10;VzgvXmhEAtfc4m+c20SA/9w0o0Wn3cK34FhFSHm5WoBFR+NCLR/NFi/Lq1sjtRTrsQTSaingWwx+&#10;vjPDdIW8orlzFOseg8kXVvPdhQrg9WohGptKXq277tfjZXd9+50xikylHCl7tJRTC9DBVzZ+I2Iz&#10;CTF/w1sELx004WXHwhcHvtzlTkCht+8YzZuQjwNH5reH7n2NDQpd0TThh9RCpGcS8a40002e7rF5&#10;X7u8+DG1vDd+UC3vjEstm3hpm+g8+Jm85e3xE1nuCXCpZRNvpRZJV+5ha1+Jd1ILM1v+6k/4BxRr&#10;KCfxPrR0Qyu3TQ4/M5rX8/I+ecvOHSZ2x5CK4G2y3N1RwZ25L2XwNmpJnYig4K1ttvE2vmX/8vAS&#10;vft7eCPfki66zzuSegDv0yZa3YgvRnIeSDG8Ud6SdCC+1LBHGu9jRKv5/xGK3npuG++U5SbksjNm&#10;Xwxptby+TbR9b6zklKGSeCe1fDTDxpe+PsUF3si3ABvXiGzeubA43kotyOnuYk7iaprCeCffAtx5&#10;3abEXaEe473UMg0xT3h5I1HxZrSs1fEj/hZ4L5cLLJpG1d0FwS/C240TLeqp/RnP8n5GtJCLL3dF&#10;7wO8Hy1+noj68m6WCW/nW6I2UKrKXoC38y1AaAT9wEBIwPsZEc5J8/3Sd93YwzvSwvm2dZnZ2Ufx&#10;hr4F6Oq64HNKDuAdfcsb4C2N6Odx0bKJ9/QtP46Ub+FD/sLPBHkkfg9UhWcLvwpVxdLoc/+tjII+&#10;dSkuXG4ANgt/fJohIM8JBV4+fJMFDmevBZAHpAJW9Tp9BH9uJxJtGxHpdaBX/nUnJMbxke4CigTF&#10;gPQhfv5Gl/QnXG5V3T0lE4TEOxJ8arwtngV8fLIt7iFpRDEt8oz8pkGORcVNTDj/UZ2MF9f01WwH&#10;vd71r6Y9LW+9ng7QYTNwgpSzlkcxiyWCGRUNn/pc/iaPOdGzFsMpz8URblDCmZlHvkUeUMwnzzo9&#10;BHn1eoSKuqmK3eC+BIQR+cc7B6Mo4ngBOFp5E0qzn871Tdc1+uBuMiPPWZYj4RWU8RjRc+XfH+IA&#10;epwxysNygBKNPWAGAaTmvTTFEnbbRAhc1B13Uo8iQRrMwKkwqJG5M1lRJRWJovHG/FQJOZE1cgUT&#10;itbpbe3TanEVKMUWrqvEM4lM4HJBKBawhdPHw59JLUoLQjRfGEbBBoohpQMrvdzDXZ4sko5E2EWW&#10;yIfwCuCAzAo7uTG3Pvv/jEYk5AgTEAj8BH0CbUBjCf1y2og6tbJeHwcfPDAWKSEeWL/khGqRM1bH&#10;K3YD8En2qHW9BxycT9qIQnmZDPOPLhdC4cPeve6enxZESfi91U/GL3A8Y6Olwy/TXGkWgRP+abJW&#10;uSQtIEJPB2qBEcEOxQTJrqvk6GBEXEzGs24/xz+ft9tt/vv8HDLeaU/VYtFDLAgl4i/KJs0kNZCq&#10;e6wW5ykS+N8ahxErxN5KC2K/g5+R5SwALXLpA//JAl7az625QF8E6rMPjz9k6GBNCy0NnSlzM67Z&#10;UctMi9gL4rFjgwhtgsohnZMzBS30wlzMg3bjMVvVLXGGXwHatqhXocXBPtVhVj3eSCnNI/TH1CJa&#10;M3mRWxiYrJJQlPFyHz9sPX1syDgODQ/SawBl2akLCyWoYVSxSf+QWmhE0Ah8NURGLxMCGVbhmLbZ&#10;99EMvE7e3kTIqBaUwSoTkNpmu4Y9JZAMShnC0k6ABge2yDCm4DNq2KEFquTzrLS0n6Bmw73esqrF&#10;KpMnLwJBUNayIQzJJsARlwsXJbGIx5ge1qqHEHby0YIK2hqLz6kWnrepRc4bxenYWUKwlMFVHDAi&#10;bs1gxPzWUjwNdLnVgjPZMqKMvkUyC1OLJRnwaCiX9NSBGL0jDGlJGpGVF/4nAjQHx2K0yBdky1tI&#10;y9Zd5bJGolktdt7SAxMgvkdoSbWJQKyVF0sM7LY36GLqIkeWxkV4MNq34W8Jl1vGt7iGLjN0yiFj&#10;CTmuKOGhWqgtzQBnt2R3CskbiUDwsDVVrpBv0TTVIWVnhz8dC8soBUPsTregJ1rYMY6TliyXQQ3H&#10;kzWqlqzJ/5+Ng+XNWyZaxAoQkQXIchlgEZ10TVotIasPrqnXTNk6hI3wrGrhhdBtXcOS5t+6rm/5&#10;Lj0TtZgRwamw/5aF8dPD8ZyodScSQVlLWhCEmNZxp7kBnpmW+u8WEhX3FbAwwYhACJyCwtJ2K8wu&#10;LbNaKLfQ9IEx4r+EaZpnXlo+JIWW3+jHTjkDYrVUUpAAeBVW+URLKsudaTFfKwdh+4qy0zPNrpbi&#10;iH0Lii/dLLIoUYmOU94caBPBdGZafUPFYZUYUX61FMbCt4QOLykKgWaRdUOl1TLnLVyWLj0gHEMD&#10;9enUgkLZWVP4dCpo3jWsZwZr2YQ40oKWJhUtBwjz2eIs90y0SHWaWkIoceIW4Bgk0sqqQ/0t9IDc&#10;TehRSm0kVrPcM6kl8i0h36qEEWXGAgvUku5YCLSIwMy9BA5OqpbYtwRaII2q6pnMwVOozzyilgUq&#10;dnSDJ9v9fLREajEjipuKH7LmkG+RUA2ZCRH0vvS8gXB8eFa1ID1luayLRbqlLVhjs8dGxKRfbE95&#10;EVS6/+nUEuctHFunf5DPP8S3oJhSyJ0sd6IFL9JU5KCkYkoPT60WvOMfygmw25GjaNZUPBKJzPZ6&#10;C2QCG4c9m1pi34KmsIZYgRVybio+jkTyIo0ACdJIks2izh2JOPtCfoEpTQ1qedg7FwIZXhnIsFRh&#10;namljBG5eiCyPllHsVALOwSQeuBvKoS+sk10QC0M6lPeHxwLUEYtDQihwfIey5mvnVn4lqggiCtO&#10;+9qkMDtqmWlppAtLj1WFhLeYWjw4MbP96HI/SzL2LXjHDM4qW7IQgm+O+BYOt02T2aEZwkhyZCcv&#10;LfWtjmsRLCXO70sQtRgt7IYS6PfRltizK8tPZrnTLFwenl/QTX2bedDc3X6jHxIn+CVQLcHlNuy8&#10;dYgksibGEVqkBc2ETpI61Z/NOuU8zKwzFpqtu2blvAUS/YHXboAowoYfRFkp3xFakLMx4VGYWc4t&#10;6CqnEfnNWwfsPMv1aXQdwmjwAPIJJT/juG+RWUOENIYWtOT2LYmrwZvbwt18AwvfsqZFeh0DLQ/z&#10;FunvF3+EP91t9i14yUdLt/38UtCVy+1u9bdAPFpCOhpzuQfylgV6WiC1ZkfGSz5adh7bZAvfxSLL&#10;Db7l/vyPjCpK2wHQmoT5iOKEVeE9Hy1JH1Jle4pXrBbGC7Zn5J2V0iZyHMlyOdeZ08HvFZ63Bb2j&#10;ia2JDF9BrBb22xP6pkFgwY86iUNj0Ca2rmHGI1mPNo2M92y07D0mO1OMFt9itPCt/keyGqZdaGGO&#10;qUVeIDoxHyF1ynKz0pJWSz5aoJbJ5bI4ChiUrA+0PKGW+DDWEO8Zr09HS3C5aMewigVUEaGqOZS3&#10;BFqm3jnAhl7zquUVRjTTovmK9CEhH1urJeXo1v0t9EY60WVGXrXs3GEuFy1xJNI2sKRjrl/5liPJ&#10;vzU0lU+2kEhwAbX4cUl6hBKRaAntvrTZEfQtj4xIeyWsX0IHbrGqgG9J3wlq+ZTBbyCORNoEDnkH&#10;jAOOhqzJm8dqWWByTbJ/XrWkfW4qLDyNWC1o30kVb+RjR0YVkf+BRQEWVX+hBZ1XLYsncsbI17UQ&#10;+ZZF8g+vCReDuCSrjqhlEYGMlsqOzC022hRfReLuyjuPi3gSlreYY5SP8NbKRkxZ7gFa5uEUu2Bm&#10;UgssM2s31GaXdnQfum+DureZ6IEWhJRpBCy43CO+RVvckvisp/2wJRH6GnKgWz9zE+i2Lqb5KuR6&#10;Ij3eVDyzBs3s9KMDecsCTi4Vn7Jc2tLWZl9Gd6eXJmvfv0YiVUuIHvfnfyRvgaWQSrUeHAQIgUx8&#10;ekbfArjlM1urIaMFTb5FHaONJwYDoMe1OQuH0jm6JD/fqSXKuTIHaEU9z3D3bebn1S5a0GCBtOgX&#10;cDSMhiCFORSJsB/j1zw9hj0VspA5QBv4BFu5hrPdfmbrN7DIcuNHnPa87B1NGy3MkUgUMjgL1ByZ&#10;xyo5ZBG1ADg+w8JinlIWxLQsRzTsq7Qwx4xIXiANxC+1R5y1HbkMLcWw9C3iJzkENpnSM7SY1jhr&#10;TkB29bMyRlQSkW/RCzCVlIkW1cCR3jnkKshcOJfwYxqLtpdzqsVoIaQLFqjkIkw6UCnMTl/ulLdg&#10;U50GLu/EfwcjOp1a4nGiavFUaSkhfIR8dsTlcpE5rixyGABNRmt2nlotrnHiE7RgIIwlUys4cinE&#10;YnpMCEvK0gnVEtFCp8AWkvIS45DLRWCeeoLNLKcx6BPTMiUeXqe2iE1ooD7WgrYWJl22OZgy/S0v&#10;QORbVokH/7GQ/OiIWsTJkhT+1qY4bTucWy0xLcZJGERO07JuQdMO+x4BnsG+yDjRCxC3iaYWtHZP&#10;xxeTHXG5PUiU4xBy6x98oKI5p1qmLJclQQ0bPQCKLKuO+RYsQWZmPjaWLTh1JCIJtB3tfWF2Bhs6&#10;7lsoNnjqEIQIrJNjndq3RHf8BJiP9T3W8c0htZjIQrcNf8N10KeORJysH36mFrSE2iOzuKcMTu9z&#10;QovEAeWjU6uF96WRfJ+YrpoPannYJrJ0DkGaQUhGUixtOXckwjvtpyQgf8lZ1bcciURoO4dWFBvO&#10;dh21HPncarG6BTsVe03wE24tdsS3EGRVDsIWFRsC+u7kvoXdUOGaMcom9CxRLY+vbI3SFhxWsx6l&#10;5dRqYVORFazvFKG6D+UtMCHtk4P5yEeBll+R5UpfiZQNzkJd75FIBO5od4zMsL6OTU1QYYSfjhZU&#10;pxlRiLC8Co2QACu1TbU87p2TbeU2CxxwBq04gLmmc2a5eqmMjWSECCslAh/EkUhE16QTHHA03igK&#10;h1A3VVAtnL4VtTJyIVYLTlxyFqqG5eEV3pbWHfItHQOR7B0QWgKF1FK1HDoD8j8IWn2L1KpM4AgR&#10;ViKRdzY/95BajA/PXiyaEli2/u4yaulvA5sX+GtvmQVjkciMiM6EtFTzJZyP20TTvaFkZ5AhF8iK&#10;64V2dFUZI2oHvWFWOybCwZchkai3y/BYwWpH9LeocHwwZbmpvIU76RLlIbvTkuRYIEmqsQgt9TAO&#10;N8FwG4f07MuvIFYL03Xe/JdJHYtHhZqnODbYyq6WYINkpNfDY5sCtDR/zGgFcDO2lAfiW8wD6F0K&#10;7dvIEcsi5dqjBUakZVcTVCvvGglKIhO+47+8tHS3OkbeJ05aJJJyiTIYTLRkkAGsIkxn2lGLDZL1&#10;Yj70gUCN4/BewsKxHjEzLf7T7jan+DczLcKFFJ6RSAMIHYT8A1giljutFt6hmprr5LkYAiEIbzhU&#10;W9mIa15auqHmbBoBR7z9YCrPAjN+KRe7pVmmSgiR4tFz4hTIWrKpSLOBUhxnQ3E/OSBtUJRDl6Pq&#10;y0tLP7Z0gvKN+HF1rgncCiuFnHwIJBqu5RvxlZWWa08toBf5fq3TCJHzm8MmLYEmEmULedAPZj6K&#10;z7wmGk62AjEsj5ZJGQEz8hAmoSmtFi23EEPLU5nhKGKNgRQISkWTC/4PTlJOVf5lfiK05WIAe9d0&#10;4g9VCYAgsmKl2VeLgE1oaob7YmeQEzGR2eOCllbrj2jqzPfkqKJRIXEIrHD9JixF5Uq0oHn/elsU&#10;MI0B6LytP0sRLhjPB0hZ7t4yDLcB1Wef5kKvIdiA1gwzWxYsHv8CdgK0Le2gD/fny4phoDib2ueb&#10;7D9DotBjpPpbaERsG7J1KM0F9ozTuxD0UGKSsTllQ3tDe4htolvuNhEhgY4lsH8slwBl7aeB6GTv&#10;HPYORm77C0iOHobHsY0zw0uCG9rpuaEXQMe1DKjbFcdL/+lSkQgJoZacVz3bFMLfCqaONvPHjKNK&#10;G9HvpuIBdrPc/y4O5C2HEKa4xrBVL0eGc0nmLc/RAg8NvyXhaf7JnXQcBJo13z6XTEaEZrpVy4Tp&#10;fg6vhtOnHMZ4+ly+lc7N4AM/17BusJfDrtFc4NlzSdDyrBFZf90CP0XLdKlchGfPJZsRLZpQgp9T&#10;y/fPJZsR3W/+U74lx7mkx6CfSue2TuXn1PL9c0kZUfLK/m38NiNKDsQ0T/W5/zK11OnrjJ97huyG&#10;K+p/iJaPjebcc+dSf+50yiBDYxp96I8PYMFrDN5N5267l/yhBYzXGBXaxvhsudnmH/sL+nAlzIUL&#10;Fy5cuHDhwoULFy5cuHDhwoULFy5cuHBifHz8H4wSOAzCykXOAAAAAElFTkSuQmCCUEsDBAoAAAAA&#10;AAAAIQDLfHlAPyQAAD8kAAAWAAAAZHJzL21lZGlhL2hkcGhvdG8yLndkcElJvAEIAAAACQABvAEA&#10;EAAAAHoAAAACvAQAAQAAAAAAAAAEvAQAAQAAAAAAAACAvAQAAQAAABYBAACBvAQAAQAAACYBAACC&#10;vAsAAQAAAK3670KDvAsAAQAAAK3670LAvAQAAQAAAIoAAADBvAQAAQAAALUjAAAAAAAAJMPdbwNO&#10;/kuxhT13do3JDFdNUEhPVE8AEcTAcQEVASUAEAEJCnAAwgNjbCBISMMFRUAAAQAAAGAC8AmrCewK&#10;SQyhEukTKxOCFb3/HAQcWR5I/wAEQoAAAQAAAQHfwAAEAAACAAAIAAEAAQAIAgRKrCD8Vl8VwiYR&#10;JxPyyT29UgKPg6lOpzhaVJZ3k6hDoEEPHhjZYmQjAeR//QQIIRMiYj1EqwgrCDvXGKJVYQVhC++P&#10;6cfa0ENH6AAAAQIAAAAAAAAAAAAAAAAAAAAAAAAAAAAAAAAAAAAAAAAAAAAAAAAAAAAAAAAAAAAA&#10;AAAAAAAAAAAAAAAAJghgyCOMIMIAMowgIgIkQAWHDLyzhBRHHhBEgoYo0YRANHCGEi3Xp+PCREFC&#10;wsIANHGSMo3E0/okjIkggG2dFX3CHoAAAAAAAAAAAAAAAmCFogMaMIhGjMLihBBR8Txc04Q2EhKw&#10;kCAzQ19YAq/+Z8fT1fo0aOG0eNsBdNG7EnayJo2rCF5/oTIlgdwnKcBdVSSUqNvqZjY9K5qeORaB&#10;BZ1gAAAAAAAmZ1tAOYvrUsocCddFS01NjuyHGw3HTkdTeXVXUzUzAAAAAAAAmFhcDmzw0NeJmyZb&#10;dtnHwh9RdggEELyQCCAZIIbicPlkWNn39ETL6hRUqfNqeeGq5ir+yenPoFbyKxzN2EYWQAAAAAAA&#10;EwgEAgg7xZwgcSK80LEnTCBJwRYJII8XrD2kkNAREO1MUhICAEggkEEwdTi4mPjQQOCAwQHB+DhZ&#10;hGvQQOpgiqNBBHsEC3BePhAZFz484QnJbSqp7bk43mMbMktNymUuZeGXnAoAGAAACAAAAAAAAACY&#10;QTYIFn/dOLCexITxs0ggCwhJBBsCH0pug4BvgRN3mOLgspKli1SwxPY2dIV6dh+zmXdELL9B+QAA&#10;AAAAAAAAAAAAAQ8IFSiC6QQKCH4QmcIR0EFywKY+NltRx0gisiCJABhhkCBP4QqJ6CCX/uA9VbyS&#10;AYQjCE+6CA4Q+LAR8IbA/YDDKNQpsBbVPkEDjZet2Qi7ETvOqobE9TFNZHBhGSNuSYmoqKfptglv&#10;zkPgMLQAAAAAAAAAAAAAIf6WINmECgiWCAYK0BnEwgijLP5eAAABA0cn/88EHABFGcxJFl05cECF&#10;xREjFGmdF4KrkZ6IBBC0TdJ1W9xIBaQIXkmK+G7tOQRBYQw0mIkHHe8UZBwkrBaQToIIICMQUPjx&#10;SSvAxceMSNF9mvAx4WHDhI03RMW0+mxMgm8sGjMJlJQPNaMnj3a/UaNN9YYKgmBCOLCGGejHHUtq&#10;5fENoKU2kuIiEptLyAXfpr1gA44MWekpYSTidNgtK10U09DAYJF0Y7eRM5LcIZSRlABEzTMt7EUL&#10;C0Wzqo6KwhVJSKCylDQjhNjD1pLVub8LMlAI4hA2mtfKNZNM2QsZQlEOsq0KwgBfCwSaTlrbBDJX&#10;TUDdfNBVsZuVQFBJi21JVxqZaelpKU9us2g7Wtqt1bbCERfq2yPMd1lOsU0w+mUapRcWHIzZKkAS&#10;BEmEGolFM+3zJIG1rWrbYVIx1JI2TcfqSsFSPYpmuhLPJxdW2v1iarjbJIOU8pEr6FW2+h/WxvoE&#10;JE2A4eY9FVJVFIYaN7rkS+uVvVSu1xHK/ScesUj8Z/EKlpJM7EE0Q6SyjVxzcqd2qS1W1ZO6tloc&#10;zjCvo1Vw2pnoYVKZx95DLT6u652z823kEZuEimVdUEotrMxybUuJI7tQeZtKLaN5hl2rrElBiNQk&#10;pMOP9o5QCqmTcnGMQZ1iMhDlojP+g2tW22/CIx80qgn7CfsL5DMrPak2grWGhYk5VPU9ZjTwsUlK&#10;k9xumLFzevPr706iEj4uWLXW4/XAxIIDUIr08R7k9o9URDENmj3GiwiKlPGiZf1I71Oj8DweF7ol&#10;FS9x8jcVVFtEFzGcEFjGOuiUf4ci7Nn1NGJzG3u9vPe3dbr61mLf6lW32iaMTHtETl/l97dP6HvU&#10;TYrQY8EC8jLSo8EmCt1DSdKC4BzWBlQAxdZvBISA4o5jYk059M+EAzTfKTIaQjhq9bbbY4fWvs+M&#10;p8lifggKUAuzCaETsWbExN3KYv60sOmEj5jbamROutWPNiiqJ/gS+dENjGRP9opp2BQHG8+aiSTt&#10;6QkJmbNuaO11xcv5hohC5pin32EAwES8EBsQHPInSffMfgzmaoWMMRKT+7MtPRqBPZFafHOx9bTU&#10;/RwIx6q2WbDu82wQ0pTa3DWTS9vQ9lYpw/8bJxktB49U0Zyhvu5jcUDzrdzRHaCAxKMhuwmJDdFx&#10;o0Bsc2l7QIxnBBVtibyMAyjQYZStYjYFYvMB0KtTTQOTWO3ywqACSdwY0bE/e/tekuN3BAIF4WnV&#10;EfyljEfPTwIJfXaryisdhDHBJFrSbYMEAj5su+kiyJH8IU4HBAoepM26NJXWCBRksDkV1G4nPYRJ&#10;0SND07JBCVky4QD+6PUfYqXCKwOJi5jrklUrBgKRgiVVecIHGL56NPNFHcjTaYKwQVMUxQCixOIz&#10;AH4SAYrV8pJcdTggszFAKPFkZwj5wQWRihFHiyM4R+tIeoECdMjNrXkwgQyhMYgIcMoaA435Nzyz&#10;f9PYQKHggpGzUlKpO/1wOA1ELgsEkWM44BhPCA9CDEkTCiaOpVYFGkaD4ak6i5oFsTEvAYk5H3SY&#10;FjQ2XW4h1O/ncHHjmVjMd8UJ4gYTsFDw0/ykSbhPe7JGwgOXa2i6BypEAOVS5etNMDCAxenA3jxM&#10;tMYgibjLgOVIqQ9hHZwgG127Oqkm5Ykb8Te2joXH3wlNtbQyNIwvzggsjFCKPFkZwj5wQWRihFHi&#10;0ziD6YM/gsaQlLYPr6B56i5IICK77q9ESCDt/3NEJzu2vZPL68hajsIBnzftMWIWJL1W3Z7U5TDR&#10;lV6+91tSnUvJIAq8IPGoegIRxTv4TNCYHs1tsXQKpbTaaAwgd5yTkpZBVxzpFAPMPrAhCuZsQjuY&#10;3CuoFGkaD4ak+d1xL5f9Et3UmA/kCwHOqTY056ZiYKSBYUxGpF9kT5Vgg1GJNuK0ByQBp6QAZWzJ&#10;fR4TgAG8wqUjQfDf1uaFcfKvoeWoIwpx8IErevnItozep2BLFjfIIBaus+xXdbvW6Z2VT1tv1e1q&#10;SZWEAWJexhAOysZTEggVTuaFI1ulcITF9C5PF+1Uaw8C7E+9ipKvfBwI8jQfDQzlbYTpsDpfwBCK&#10;d1JSPrCJmOC34A5iCBzEEDmIEbafHSpKEWYiTbOmsMtlJbFMmbYDOQ3V9EsNmJ1vXgJLvthLL8qp&#10;agEM4hoAxTjBFPEJinyFQsj3FENj/2dJWcRclSjjTBqly1oyFfaVqmwb06bRqgvaNJNOLiG003bt&#10;ERJdUblNNgdXatiG/Q1nYpiasA5pM5CeVLlIPqNhBMtpXol5+k4YQLLmM1Qk0xZjUAAAAQS+VAQA&#10;AAAAACAAQAAAAAAAAAAAAAA5kAAAAABSeIuCAAAAAAAAAAAAAAAAAAAAAAAAAAAAAAAAAAAAAAAA&#10;AAABCd/AAAQAAAIAAAgAAQABAAgCBGEE/TT2E5BCJ7hFDhBt+7fVpIEEuEK2htKjS6TZIEqESwg7&#10;Nx3FWr8M94UCN9OjAkT9IRKvMI0Y1EquVVVhFaqwiThEvfNgAAABCgAAAAAAAAAAAAAAAAAAAAAA&#10;AAAAAAAAAAAAAAAAAAAAAAAAAAAAAAAAAAAAAAAAAAAAAAAAAAAAAATmGAHCCIBkEMMAIIoECEAE&#10;EAGQQL/0oDGUfFQeGEewcQQCIzMOqWgnAcZyYwBo62PPrT1rdKZ1igN6qoPktcTOIAAAAAAAAAAA&#10;AAAAAAAAAATngjCb4PB582L1RV26YBFwUXsaoBAL4QDsbwgEJOJIijSXRjdWVK8mct6PVG5T1Udb&#10;jmGYKDqWCW5CiXmD2bitM7JkmmCrD0ZpyR2WWpJBoQAAAAAAAAAAAAAAAAAAImEQGLgGRhA8TdPP&#10;546QqR4Q4DAAMAAAAAAAACcDBAqxWoFaYBjZoD5M0wQ/A540PBE+EKyYkDwUNF8IJBCZYJPEFQAA&#10;AAJwhcEEcEBhoIRBA4IgwhNoIPhA+8fIAAAnsFE7b/N9M7CYQCCBwQHcFA8IPgYTAQQSG9zMtmxb&#10;WhcHfNUSJG8SOIrI6mkGhAAAAR2Z88ZE/i99kKgku/OZdifmrbYtQTlJluRxv4iSoulbRoo1INo1&#10;Ug0O0cAAAAAAAAAAAAAIHAAMBQIeJSMQfEAEOPSCBEGEJEBCbsELj+iwQvPEwWNhCL+EGggkggOX&#10;CB1H9hAsaBwQaALBeLCzG6PGmCARKfE8B+zFskAAAAAAAASHtgSCDYIHhBITI4IHBCY3/BgQISmb&#10;CExouEGh4Ik9BD4bLBDMD1gQIGJQ4IihDGCQQqHx//hYS8fFwOaJYkghWitFrz6giyIouwQD1ouE&#10;L6IBerAAAAAAAAABC0cn+IIIdOGHxoggQoWhjRxN4CMURREFhQ+MXR+gdhJv9y8EBEjj0qN0c0H5&#10;C7AYQP0iEDfQSdJmqEEEADD3wlMzpbNf9poqz+KypdDSqyp/Tl8TRwmwmNWpiFR8RpTboWIYaNvR&#10;KPCiwtYJe4UzRROrGuoQKTiQyOJjY88aUmJPZq4G0LM7Wim9b0onyON0bpprIGCBQ8CEGzPFy09G&#10;wYHBB7nYhY/RmNxYt98JdWMiYX4kDgXNHf7fG+6BCps6TJhjMilFL8UIvzxCdMTMidsja7bdqpzO&#10;qkkP+9ewUdvs3J7sOqtlsfQ4qR96EQQQQYYcpJiYYameADOVvbqvQabSErIYXciFJjYj/I5UGMrk&#10;uldDtt0ez0myEFmq3Y3oOOmskqsOOLU2g4hOFNlGFvPMfJhO+Swj1k1y4SysogVyVui3XQCiY1zJ&#10;imRHTGTZz6E6enTp02FC1wkXtbMFbJuugXjZr/hVIcGWUb9GwCeEn6v6z1kw4QMvuM2MqSMtbLEg&#10;gRbVQRmwwQXLfEpT31beMaGjZpfjmMgFyRDj0MXVpK7ZD0zovgCU0pLybQ7ImuZPwd45N+vQAMrV&#10;tbrSAeSULgdGhqOpitq1v5IIb24kLuRGcRjeu/bap1pL5KRvqv6z3ZBx1mi4G14nJLuSCGPvRp/7&#10;06lT9r9bd1AsoUH5/cy0T7Ui/pk26y+pzV7CARM0ScIDFXKXWiwRIY2jUoGpqi+4JTPlhIvovuJI&#10;+EBSctMSglAgegbglH2Do3RfRQIIRhA4XFbHNXD9MFlhIRq08JgnG+FQV4saP+mx4pCbvFhIjnb5&#10;TZWxPxPenakFUmK/DjzknHVROqp3kRaxXvhKM5i7mjcAUVUCz24i3fCmSzpx40EA8XsmdrHaH9g7&#10;kCxpz03C7jX0OaLH/E7J7qmWTtPZTaYCWwhULoroGFdf6Nmj+/E/PV1T6YjEmMEHSSGAYIJmhL6u&#10;gClKqfyr+Ygg89RF9nEwP7R4qUWbF2jQ+t6fT+hea4iMLRLdWtDA4+pr1hY/xb1NDY+2bNOdbaSZ&#10;ixcIFHwUNFM8lpu7VvbKNBz9pbJlX4Ir13bJ1/G+iK15Y7/XpnSSYARqiExYX3rH61sxliXxIeh3&#10;K+OaJki9tHdTDki5qzx5bFuWUbLG90nVvxWGwayQ0Y/d0q54g5aJWCFLSCAVWmgk9idDELlSUjib&#10;XO6DBBYuKZ8BUBNZxi+3s+SEjRO9xN8430x1yFQMkEAzzjwhMr7/sEDgG7cwfkCprVvObcM1ibkg&#10;gMLaIsSval/DgEzEALlgP+YwBlxrYkPgLNRFw8mCBYl/xj2FdOeJxY0Jlu9XKUqnAJmIAXcAAxQD&#10;KwAzEALuAMxQDKxsq72ECgHCmJITZ3c8EAhMIJy6JTZ7E8DkYx0Jg45mVNU7JqQQjCAQQQj3TKGl&#10;3f6LhAP9bqpOVHLl62mgHATLtBaa7XDK74RIIQZyDfQJI8bE9bJEaHkNRRJ2CFI/2+kywgZ/Ga6C&#10;RbcxHYSHxs0TpVM2vZ/kggMWFiR8/ey9305cIH/NU2p3Q9VY/hcmJgBmIAXcAZigGVgBmIYu4AzF&#10;MZYbaWdtNXHcIDEidjG47fW3W3wgS6+WLU/lzyWtk7rW6dS2KQKGjThAPackYLhA7bMcrNM6h73+&#10;33buttZqORoXEyuIlY216JaCAQKf7ivOJ5qGggGJkW+I0iaRUwWbi+Ghy7NUidnwOIZtlKqYrEwg&#10;XvRpixURKjFWP4QThEghBnINnhUHBBsxDApBBtGim5WYOq29tapamh5cyGPTnyzLb+BUvp2mmKzH&#10;SMbAFA2SKzftwRuHlCkBVOlpPwyCEGcg1jwSCAVaNkvg5T8r5R4u51kIhSdaYQPMVhXABEZVI/sn&#10;+y+9/m+fMapgfoBjGeqypMIGWDzrPRmwnm5s34ZBCDOQf3zBBmd0nuhKLPgFFFnwCrltm/J6lPLr&#10;VSbloMLCZ6Fi21YBenGNZ0liQBKspz3zdScI3S1fpHyszBBKLPGJMTCogDTmAP486NPdBEEmpsCG&#10;Rk99+5qeoVr/NK1KMOTfFSMobUzvC7obGyt1WkwLMlnEkNOJIccEITM6GlBByZumbGprkboPVmNy&#10;lbHt1ukSqryQcEKSM5DTghKRnIbAAAABDAAAAAAAAAAAAAAAAAAAAHbuAAAF4WvEBgAAAAAAAAAA&#10;AAAAAAAAAAAAAAAAAAAAAAAAAAAAAAAAAAAAAAAAAAABEd5QAAQygAEBAAJYACbAEACAPWZ+wegg&#10;aKBBDMsWIWhBpQQjBuIoaYolYQVhDdYL+/oRMVjmjlu/iCETChZ0wgKk1bekgoMIgi9CJnVuYQ9V&#10;WtSgAAABEi1YwCxCAgAKAAAAAAAAAAAAAAAAAAAAAAFqk3fp3FuRIaABgAAAAAAAAAAAAAAEO5kk&#10;OkpyLGDqmzAAAAAAAAAANoaooYViBmhEQAAAAAE2AAAAAAAAAAAAAAmCIhDjCACHGELGEAEBGQQQ&#10;AQ4jDMMnkqcISMIOIEMIKMIIIwhhBCxjiIIURRF6tieDYJAAARXWGpLp4R30lo9JDinJoyzx1J0T&#10;JJZbdR0tEIAQAMAIAAAAAAAAAAAAAAAABLCIiIIWQQgEwSHoRPQgNCSsCMYEEvoQKBCIWmmr7IYA&#10;JyycQsJJjRkhOEB15on8s5anNPN5xWx74CXuYAAAJgiaCAYQeLhDsQggUQQIizF7ThA8IPhBsBnx&#10;c/x6JFd7AAYmq+528Tom7/684qUzPM9R6tDlRgcgeGxHIwQAAAAAAAE4QrGgWeCCQ2P/AZ4kX3aZ&#10;z1hAoIo6sCYQLWBEtJAgn0YMQCbi0WFK0dQ8HrS/rzj0oaa5ey81pX0Ll8QKAQIAAAAAAAAAASxi&#10;IQhkT/4s2365bQESHzwQWZrM8+WJu6YQBVGIuVET0sC/KTwwx6kIe7RLGAAAAAAAASCWsEgMFBIK&#10;CRefCCxYImwgOAwf/As2dyqPItK2spgDNpDGbh9cgIZgr8ARq9tZHarNeKxvuhD2UITTCTM1D4iH&#10;AsBgAAAAAAAAAJhKDCJsIdBCsJDQQaLhAsIovDdPzHMouQ3+r7AAAIHhbNMMJ8wwnzCi4QMc/8TD&#10;biCAAAAAARMJyID5NUooqOG7iFJUEUyEJYixBGxosTFYtBtGidHCoBPp/3q2NmbBo2SPMm2nk2uQ&#10;cOGQlkEzQbxIhB4VbBvpBouLUSVE0a+mWIhMEOWUQFBiiclleEUXHCZB4lGrEyRwmlYFUTxBV7wZ&#10;Bw2U3FEeJ01htWRlFDoJobEN6c5fFsuirKStJmq8ejKLFomWCcqKGQSbnUgjyk81DCRlkg7r9baL&#10;+BpM1Vlj8PZNyUmapUf6TPRuVZT0H/HtGjSc9WfLkW9WUw1lPQeykGspZB+qSlhxARmGJRYqeiwk&#10;d6bjRooQREKoy/lwEYMZiFi3i4sNHCk8sWKIIgGOMovoo/EjhIMETTAE+EDGAHhCCAiEHykaKG+g&#10;4QuYMglGCJpgCYwRNMATHCFzBkEo4QuYMgl9bRBCbftteEHEIOGYQAXEKTGjh4TsMEEmDQCDBBJg&#10;0AgwQSYOAQ5AFGweLzyBdDMQIWqVrE5PUC0xFY1j79Fhc9G9fWreUkhHBY8wreQsEzTqsb49YP4t&#10;FkiQxeD8PaKZTWLYkqvchPNkSVlM3tC+xJna0T26MgFOKMspBiVkdmnJuWuZ3OyqjusZM2B0yJEs&#10;mbBUaUrLEBbHMw0sf4Fovkw+uVUkkTAyZsGW+NySWsDJmwEOZR2VC/VYRCc5xKER0FC2njJwikwv&#10;zYI0A0SiTqEValbUSHgBUIEj0tNidVzmRFmWbEqNIOxQ5CmUNRlk2gfaROIDk0zyYBrhWzJJQnlN&#10;EiIyol6rTamJGz3OxXQnmJ8kgf4wjsi02sCSOn4mUfzRm2Jt1ksPEuTuNBZ9g8OZcxX6xAUSfivm&#10;7KZk6hZM2Dycq+ykCyZsCW8S6gkTJGz97TJtBJnot5HithDJmwZd5ytSQDRmwGT5Lna1ehzizaBR&#10;l0IqANCCDevggRG0yp3H4lusILCuBB5UVUQ8kRo7AhkaK57CQ1HI8JEhbzgkzAXCcTc2EAz5XqZa&#10;TFYDE3FzNnbysepVtj+2wz202TTCcN2YXcKOBoU3kW77MlghyjNW+g7SPo44shx5rS6wHjUey860&#10;mvA3awh7WqJhQyNtCsdOT+N1c0OLkZvfIOxNbFhJRUmeWxC9anUJdORq6sStNxVicSj3tg827tyC&#10;0RqD6U1qWyCyRqAobbRqx9Ffhn+XkNTJhXTWkDkurCpLwtEagyEqNqtUFojUBkzmnoXL0Xr8pE4g&#10;1jvoXtQs0AHzrYILlVjLs3CSpAI3I+psACDHzRdj5Fx7CVFFlkoU6JhBYm/m18e3dezQ2PCdEM2U&#10;xtBZ5FR5G0PqbBfCBnsyp1SQhbwoHIIVrCnLCW7MtL3UKjMwvYUchXtGr2uRTVlxJlaS1YWGl2oG&#10;FlIaRN3kwLvnTGgYjGkrIq2gXvFrvKZZysNHvX6S1ycq6xfDq8TH4d19hIuN9PCF8Saj6588Yo/t&#10;IS5ZZnFHtLok6pqDsh7WNkTyHWaQMqLK0OQS4TBb71oqSbZums/DuJpq8gOqagTw5fUSdU1AQ45t&#10;wcoot84EGQeIscbgPZNYhC5l1nSBDKeBKSNdpnZKkwzfbjY2roBy1xNiS2ZJRemwclrOxOJw1R2K&#10;Eyyt5TGptVvX5sLFMmnEtkL0b/QGFRvED0zdmNtNmAlM9kHMRvIkgf5PFtlI7HIvpdOxIB96jcUT&#10;sTzleiV0M+xJ89YrXDpTUCvLrkVMadKciS9V57Mt0F2Ti0SQ4pEyloXG1UuTGxWY1djlulZ5b9tG&#10;5Pe/rNIIfl9mBTKFiIaik3wBGHQIWlmx1RiHbfNnedPRMEBzQHBX1S6Vd8WUT7+5pW0ZEUSCCQnQ&#10;+Qcvu+6CDkXmmDBCbL1mZmR1mMfMQQTHyJJkEEX4FiwQKcxjM7FJhDN2Lp11hPyfYQvvTkfxBmmP&#10;hBr+UTT1V/kmEQmNkwiExsciGMBCXWp47UtoWHK9Bt9WuRoTlQn9QmUJ/oZaaG6DLEmfR5c5Cn6S&#10;GkvSIoUTOQDmqCQQRyAEmpBIIfabdgtStTiBaw7RyAoqOPc0wrdchoD3NIImZRqWIc1LEOaliHRJ&#10;J2iaoJwmPLHXANFBBZFngofN0BinVZOPq4Qyd8uhwhyP4yLUzbFX08pnWkh1EjhQQcJBBBwhhIIt&#10;RmEfUBEqCkUFIoKRQf+AAAABGdiQAARzAAEAAAQAAIAA2cCzheH4dVHoEEN3dSh/+KCEVg2sZb8h&#10;E9yeiGIIRLWB/owiVwgQhExODcmhhAVJGX0+jxpfbQkEO2hIsyyKUtWrUAAAARoh6lRsF7DaIifl&#10;4GlD4HmAAAAAAAAAAAAAAAAAAAASiBlQAAAAAAAAAAAAAAAAAAAAAAAAAAAAAAAAAAAAAAAAAAAA&#10;AAAAAAAAAAAAAAAAAiipBiCaLEOZd074hk803SstHpV4HAh0URiCEBOA3UMQyQAAAE4AQQcYAYAY&#10;QsYKjKMIrHhkLeRVPQAAAAAAAED2PCxfR4e24zV0NDQWhCKWAq3UkqEA8uSBNIIAQQiTXXXAAAnG&#10;ggOEM/BE2AxHj47giDNMAAAAncr0s2bkqwg3yurSWrG6mh6J7kiSKQQDowiQZGAAAnCA42wuEDgg&#10;0EIqCAwCoXF8mECAAARadzmZURb6zH68TYipZMeE97+DUUggJBhEky00AABAggdMUgzhErbPITZa&#10;PrMxkLBBr4Krqobj9GpAyMIkg3rb4AACYIPhJqCIIIZhIeCJoIThFX4IT+H3hiWMmBMJoAAAAE/g&#10;ai4uZ+wCgcJl56YIBjZoBiZsuTLbL49MU3eAkThEPLxyfjXwAAAAEWCKtcEQtwQNtg6nngAAAAAA&#10;AiTaLF9+0XcvhVB1V1uROipFnrnUjYkFESSRJBLycYaIIAAAi23YUfAtMDxQ6G+AAAAADbwGAgD8&#10;ABOm2ZXwMtTTBkozBkxgBl02Tl6T1eoAAAAAARsPiCAgiYiMBfHFxABBCaMg4YuwaJQwhZEYOEuI&#10;IIYM4ywZB8ev0c4oMEEDIjBwCfDhYiRccPwmKPT4iCiLeiIMWmb/oFipQh3IbrUJFKyAr9sK7dKZ&#10;OaJNv8KTmkp1U6F8RArIhjpREqkQA710ZrSTLQajG62xKUwRCEJMngDfG61JVFIEtTMYntzS5dDq&#10;SVa/68S3yZNeDNo1nvLf1wCPVoyJStn0beyUJcpiprQI2h/q+er1hfFZkX1svAP800PW7atoWj6/&#10;FAJSji5z8nEOq1imwYxFaqtutnQYIIYrXkFqD+lilWEnN8NpKrvmlFEhDBQosIomEAMbj4QvHwMT&#10;JF0eXOWFzQjyovLfPIMShEoiI61PUsShGMc76StV4Lj2+Zsk0qctDzJZbKNpzbY57fM6xCXpxjU9&#10;E2xkSo2fpz8q6xCVZ/02B3BeQZhGOuhkiOl0M/49cvSSMcVaJwAjExkXmSrRcsahB0ag+/5kiItx&#10;AgJOnSLi4yVWbCg0HvWlW0pT5BBDEQyy/bRO1iC5FjZMjCBej2MzKkUI1rAL4God1jG4JYm+IoIF&#10;Yyb4Y3C0q9GNoxCNPCu9ScVakV+mAksgLCBJtHmCVPUsIC7IlgzJvhwiQiY18CROqRwurXgZW34T&#10;nlNCG5VqFyIGNq2fY7oOzJVUgF0+iN6XQRvNxHsukaHzM5YhaJOaSbFC02IWc0GUJU8ATXt5sHIU&#10;ATkLAE0pvv1ZsdGYZiTOkLYl9WsxjKQsTp+TN32jqAjAQWkqlLCYIJiApTfhbkkFCcpq2inH4Q0p&#10;TCbiEEA7TzE5P4gGbGhLlalKt9OaLDYkPsAja93J5NyzmwdnuJc/3LCBZsueXei9TEvhwjUIlRA5&#10;prFfoeFrWO6DZt1nKQyus1rRZNgA6gWLrJW2oR2lev5hymkC73qRzE1YpkIWydGNqaLKNL/SSGYJ&#10;MiOxzyDNkHEyZm8EL7dbbHYezoUGJkTbFDZka3WVf+GQ6H9ZtrJatHitY11kBJ0/JyV1am6gQcBM&#10;9rfZagQQQxIbRd3Wb9h7zU1Lvox/CJa1CJREjvp2TAii1tPeWcxlGSTuLWtjlfprUD7loEZZGn6n&#10;SY2iHvAA5LdJNFxSJMOTGw9I2EvbVKLUmzK+zTG54rKADJcHIPoY7N1ldFKJsSjLtOoR57C+Ggi/&#10;nakaCN7ci0aAnuWS2aEl/jUHBaimYtPcsEEMWEMlUsvbLWaPfsqvJ02OCINlJcJ+GWJ+LkW8TrDX&#10;wMJi5Mkx8mRL+lhA8q2oQBlsOehObeVPYmwYG0BnF2O+yBl9UKGmiIdGkVHGkiIdFUJrHTsTZ27X&#10;Eh0qIOSUhpqQic6KtB2bjq0y8223qTYhM1p9mqbJvluiJjCWTEhFi/tWix0NBVN1Bye8O4pJA9qN&#10;3YJle065Ar+dW7suRVSxVNIbmmfTO0KBCbnZPTUYzmPQr+dL0TskHGpSg3NFHNMGnqkaQsg32qhx&#10;IxLyHOBqsSywHJnRB7SirKIUYGXpmdHSeSCggmKGs3O7rYtR2W4lEps7Gx2mvvqND3JtvwgoE5v4&#10;mbcn8nbpt1c61sU1E2sKdYKLI44pI4dEScYD0pphPSmmFniXRZHUWR0Sek3FBOEKONUI8Po4iz/q&#10;F3IcgyA5DEkM3KQlAEJdCgSo6g+KRYselI0Wgg2Y25pk8CwOBgatBAEZ9GjfdPbwCKCARQQCKCQa&#10;KCQXgIIMo0I6yARAAlQQCKCQZKgqD/3eOnmNSfJ/4FBLAwQUAAYACAAAACEAKvI4998AAAAHAQAA&#10;DwAAAGRycy9kb3ducmV2LnhtbEyPQUvDQBSE74L/YXmCN7uJphpjXkop6qkUbIXS2zb7moRm34bs&#10;Nkn/vetJj8MMM9/ki8m0YqDeNZYR4lkEgri0uuEK4Xv38ZCCcF6xVq1lQriSg0Vxe5OrTNuRv2jY&#10;+kqEEnaZQqi97zIpXVmTUW5mO+LgnWxvlA+yr6Tu1RjKTSsfo+hZGtVwWKhVR6uayvP2YhA+RzUu&#10;n+L3YX0+ra6H3XyzX8eEeH83Ld9AeJr8Xxh+8QM6FIHpaC+snWgRwhGPkL4kIIKbRkk4ckRI5q8J&#10;yCKX//mLHwAAAP//AwBQSwMEFAAGAAgAAAAhAD0z6DH2AAAAmwIAABkAAABkcnMvX3JlbHMvZTJv&#10;RG9jLnhtbC5yZWxzrJLNTsQgFEb3Jr4DuXtLW40aM3Q2xmS2ZnwAArdALFwC+DNvL2Y0sabVhS65&#10;hHO+74bN9tVP7BlTdhQEdE0LDIMi7YIR8LC/O7sGlosMWk4UUMABM2yH05PNPU6y1EfZuphZpYQs&#10;wJYSbzjPyqKXuaGIod6MlLws9ZgMj1I9SoO8b9tLnr4yYJgx2U4LSDt9Dmx/iNX8O5vG0Sm8JfXk&#10;MZQFBXe+uitQJoNFgEft5HHYNzEY4MsZ+pUM3qlEmcbSKPL8qH/XXs2bcaujpULfxR/jrnnRcU3d&#10;ragXVvuX+t1P9S9WMvxP/f6zPp99qeENAAD//wMAUEsBAi0AFAAGAAgAAAAhAHbgSV8YAQAATgIA&#10;ABMAAAAAAAAAAAAAAAAAAAAAAFtDb250ZW50X1R5cGVzXS54bWxQSwECLQAUAAYACAAAACEAOP0h&#10;/9YAAACUAQAACwAAAAAAAAAAAAAAAABJAQAAX3JlbHMvLnJlbHNQSwECLQAUAAYACAAAACEAb4CF&#10;ojQGAADcJgAADgAAAAAAAAAAAAAAAABIAgAAZHJzL2Uyb0RvYy54bWxQSwECLQAKAAAAAAAAACEA&#10;2bpQtFcjAABXIwAAFAAAAAAAAAAAAAAAAACoCAAAZHJzL21lZGlhL2ltYWdlMS5wbmdQSwECLQAK&#10;AAAAAAAAACEAaSfPw5sxAACbMQAAFgAAAAAAAAAAAAAAAAAxLAAAZHJzL21lZGlhL2hkcGhvdG8x&#10;LndkcFBLAQItAAoAAAAAAAAAIQAhhBbNAx4AAAMeAAAUAAAAAAAAAAAAAAAAAABeAABkcnMvbWVk&#10;aWEvaW1hZ2UyLnBuZ1BLAQItAAoAAAAAAAAAIQDLfHlAPyQAAD8kAAAWAAAAAAAAAAAAAAAAADV8&#10;AABkcnMvbWVkaWEvaGRwaG90bzIud2RwUEsBAi0AFAAGAAgAAAAhACryOPffAAAABwEAAA8AAAAA&#10;AAAAAAAAAAAAqKAAAGRycy9kb3ducmV2LnhtbFBLAQItABQABgAIAAAAIQA9M+gx9gAAAJsCAAAZ&#10;AAAAAAAAAAAAAAAAALShAABkcnMvX3JlbHMvZTJvRG9jLnhtbC5yZWxzUEsFBgAAAAAJAAkARgIA&#10;AOGiAAAAAA==&#10;">
            <v:group id="Groupe 3" o:spid="_x0000_s1031" style="position:absolute;width:16687;height:18404" coordsize="16687,1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QFzAAAAOMAAAAPAAAAZHJzL2Rvd25yZXYueG1sRI9Ba8JA&#10;EIXvBf/DMoXe6iZaJaSuImJLDyJUC6W3ITsmwexsyG6T+O87h4LHmffmvW9Wm9E1qqcu1J4NpNME&#10;FHHhbc2lga/z23MGKkRki41nMnCjAJv15GGFufUDf1J/iqWSEA45GqhibHOtQ1GRwzD1LbFoF985&#10;jDJ2pbYdDhLuGj1LkqV2WLM0VNjSrqLievp1Bt4HHLbzdN8frpfd7ee8OH4fUjLm6XHcvoKKNMa7&#10;+f/6wwr+YracJ9lLJtDykyxAr/8AAAD//wMAUEsBAi0AFAAGAAgAAAAhANvh9svuAAAAhQEAABMA&#10;AAAAAAAAAAAAAAAAAAAAAFtDb250ZW50X1R5cGVzXS54bWxQSwECLQAUAAYACAAAACEAWvQsW78A&#10;AAAVAQAACwAAAAAAAAAAAAAAAAAfAQAAX3JlbHMvLnJlbHNQSwECLQAUAAYACAAAACEAx1rkBcwA&#10;AADjAAAADwAAAAAAAAAAAAAAAAAHAgAAZHJzL2Rvd25yZXYueG1sUEsFBgAAAAADAAMAtwAAAAAD&#10;AAAAAA==&#10;">
              <v:group id="Groupe 1" o:spid="_x0000_s1032" style="position:absolute;left:914;width:14326;height:15455" coordsize="15608,1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9RfyAAAAOMAAAAPAAAAZHJzL2Rvd25yZXYueG1sRE9fa8Iw&#10;EH8f+B3CCXvTpMrcrEYRccMHGUwHw7ejOdticylN1tZvvwjCHu/3/5br3laipcaXjjUkYwWCOHOm&#10;5FzD9+l99AbCB2SDlWPScCMP69XgaYmpcR1/UXsMuYgh7FPUUIRQp1L6rCCLfuxq4shdXGMxxLPJ&#10;pWmwi+G2khOlZtJiybGhwJq2BWXX46/V8NFht5kmu/ZwvWxv59PL588hIa2fh/1mASJQH/7FD/fe&#10;xPlKvc7UZJrM4f5TBECu/gAAAP//AwBQSwECLQAUAAYACAAAACEA2+H2y+4AAACFAQAAEwAAAAAA&#10;AAAAAAAAAAAAAAAAW0NvbnRlbnRfVHlwZXNdLnhtbFBLAQItABQABgAIAAAAIQBa9CxbvwAAABUB&#10;AAALAAAAAAAAAAAAAAAAAB8BAABfcmVscy8ucmVsc1BLAQItABQABgAIAAAAIQAVR9RfyAAAAOMA&#10;AAAPAAAAAAAAAAAAAAAAAAcCAABkcnMvZG93bnJldi54bWxQSwUGAAAAAAMAAwC3AAAA/AIAAAAA&#10;">
                <v:shape id="_x0000_s1033" type="#_x0000_t75" style="position:absolute;left:1828;top:1625;width:12319;height:13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4LHygAAAOMAAAAPAAAAZHJzL2Rvd25yZXYueG1sRI9BT8Mw&#10;DIXvSPyHyEhc0JauTFNblk1oaBLajY0LN69xm0LjVE3Yyr/HBySOfn7fs996O/leXWiMXWADi3kG&#10;irgOtuPWwPtpPytAxYRssQ9MBn4ownZze7PGyoYrv9HlmFolIRwrNOBSGiqtY+3IY5yHgVh2TRg9&#10;JhnHVtsRrxLue51n2Up77FguOBxo56j+On57eWPfYLF7+VgcTofzssl9cA+fwZj7u+n5CVSiKf2b&#10;/+hXK1xeFuXjsiykhXQSAfTmFwAA//8DAFBLAQItABQABgAIAAAAIQDb4fbL7gAAAIUBAAATAAAA&#10;AAAAAAAAAAAAAAAAAABbQ29udGVudF9UeXBlc10ueG1sUEsBAi0AFAAGAAgAAAAhAFr0LFu/AAAA&#10;FQEAAAsAAAAAAAAAAAAAAAAAHwEAAF9yZWxzLy5yZWxzUEsBAi0AFAAGAAgAAAAhAHcLgsfKAAAA&#10;4wAAAA8AAAAAAAAAAAAAAAAABwIAAGRycy9kb3ducmV2LnhtbFBLBQYAAAAAAwADALcAAAD+AgAA&#10;AAA=&#10;">
                  <v:imagedata r:id="rId11" o:title=""/>
                </v:shape>
                <v:shape id="_x0000_s1034" type="#_x0000_t202" style="position:absolute;left:2489;top:13512;width:4318;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Ed3yQAAAOIAAAAPAAAAZHJzL2Rvd25yZXYueG1sRI9PawIx&#10;FMTvhX6H8Aq91aTWFd1ulKIUPCm1Knh7bN7+oZuXZZO622/fCILHYWZ+w2TLwTbiQp2vHWt4HSkQ&#10;xLkzNZcaDt+fLzMQPiAbbByThj/ysFw8PmSYGtfzF132oRQRwj5FDVUIbSqlzyuy6EeuJY5e4TqL&#10;IcqulKbDPsJtI8dKTaXFmuNChS2tKsp/9r9Ww3FbnE8TtSvXNml7NyjJdi61fn4aPt5BBBrCPXxr&#10;b4yG8Vsyn6pZksD1UrwDcvEPAAD//wMAUEsBAi0AFAAGAAgAAAAhANvh9svuAAAAhQEAABMAAAAA&#10;AAAAAAAAAAAAAAAAAFtDb250ZW50X1R5cGVzXS54bWxQSwECLQAUAAYACAAAACEAWvQsW78AAAAV&#10;AQAACwAAAAAAAAAAAAAAAAAfAQAAX3JlbHMvLnJlbHNQSwECLQAUAAYACAAAACEAOtxHd8kAAADi&#10;AAAADwAAAAAAAAAAAAAAAAAHAgAAZHJzL2Rvd25yZXYueG1sUEsFBgAAAAADAAMAtwAAAP0CAAAA&#10;AA==&#10;" filled="f" stroked="f">
                  <v:textbox>
                    <w:txbxContent>
                      <w:p w14:paraId="763877BD" w14:textId="01AED294" w:rsidR="0027191A" w:rsidRPr="0027191A" w:rsidRDefault="0027191A" w:rsidP="0027191A">
                        <w:pPr>
                          <w:rPr>
                            <w:rFonts w:ascii="Nirmala UI" w:hAnsi="Nirmala UI" w:cs="Nirmala UI"/>
                          </w:rPr>
                        </w:pPr>
                        <w:proofErr w:type="gramStart"/>
                        <w:r>
                          <w:rPr>
                            <w:rFonts w:cstheme="minorHAnsi"/>
                          </w:rPr>
                          <w:t>⑤</w:t>
                        </w:r>
                        <w:proofErr w:type="gramEnd"/>
                      </w:p>
                    </w:txbxContent>
                  </v:textbox>
                </v:shape>
                <v:shape id="_x0000_s1035" type="#_x0000_t202" style="position:absolute;left:9906;top:13462;width:4241;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GM5ygAAAOMAAAAPAAAAZHJzL2Rvd25yZXYueG1sRI9BS8NA&#10;EIXvBf/DMoK3dtc2lSZ2W6QieLJYreBtyE6TYHY2ZNcm/nvnUOhx5r1575v1dvStOlMfm8AW7mcG&#10;FHEZXMOVhc+Pl+kKVEzIDtvAZOGPImw3N5M1Fi4M/E7nQ6qUhHAs0EKdUldoHcuaPMZZ6IhFO4Xe&#10;Y5Kxr7TrcZBw3+q5MQ/aY8PSUGNHu5rKn8Ovt3B8O31/ZWZfPftlN4TRaPa5tvbudnx6BJVoTFfz&#10;5frVCf4iX+RZbjKBlp9kAXrzDwAA//8DAFBLAQItABQABgAIAAAAIQDb4fbL7gAAAIUBAAATAAAA&#10;AAAAAAAAAAAAAAAAAABbQ29udGVudF9UeXBlc10ueG1sUEsBAi0AFAAGAAgAAAAhAFr0LFu/AAAA&#10;FQEAAAsAAAAAAAAAAAAAAAAAHwEAAF9yZWxzLy5yZWxzUEsBAi0AFAAGAAgAAAAhAHo0YznKAAAA&#10;4wAAAA8AAAAAAAAAAAAAAAAABwIAAGRycy9kb3ducmV2LnhtbFBLBQYAAAAAAwADALcAAAD+AgAA&#10;AAA=&#10;" filled="f" stroked="f">
                  <v:textbox>
                    <w:txbxContent>
                      <w:p w14:paraId="1125E7EE" w14:textId="3B1E505D" w:rsidR="0027191A" w:rsidRPr="0027191A" w:rsidRDefault="0027191A" w:rsidP="004A0AB7">
                        <w:pPr>
                          <w:jc w:val="center"/>
                          <w:rPr>
                            <w:rFonts w:ascii="Nirmala UI" w:hAnsi="Nirmala UI" w:cs="Nirmala UI"/>
                          </w:rPr>
                        </w:pPr>
                        <w:proofErr w:type="gramStart"/>
                        <w:r>
                          <w:rPr>
                            <w:rFonts w:cstheme="minorHAnsi"/>
                          </w:rPr>
                          <w:t>⑥</w:t>
                        </w:r>
                        <w:proofErr w:type="gramEnd"/>
                      </w:p>
                    </w:txbxContent>
                  </v:textbox>
                </v:shape>
                <v:shape id="_x0000_s1036" type="#_x0000_t202" style="position:absolute;left:12141;top:2133;width:3467;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STWxwAAAOMAAAAPAAAAZHJzL2Rvd25yZXYueG1sRE9La8JA&#10;EL4X/A/LCL3VXW1SNLqKtBR6qjQ+wNuQHZNgdjZktyb9912h0ON871ltBtuIG3W+dqxhOlEgiAtn&#10;ai41HPbvT3MQPiAbbByThh/ysFmPHlaYGdfzF93yUIoYwj5DDVUIbSalLyqy6CeuJY7cxXUWQzy7&#10;UpoO+xhuGzlT6kVarDk2VNjSa0XFNf+2Go6fl/MpUbvyzaZt7wYl2S6k1o/jYbsEEWgI/+I/94eJ&#10;8xdJMk9SlT7D/acIgFz/AgAA//8DAFBLAQItABQABgAIAAAAIQDb4fbL7gAAAIUBAAATAAAAAAAA&#10;AAAAAAAAAAAAAABbQ29udGVudF9UeXBlc10ueG1sUEsBAi0AFAAGAAgAAAAhAFr0LFu/AAAAFQEA&#10;AAsAAAAAAAAAAAAAAAAAHwEAAF9yZWxzLy5yZWxzUEsBAi0AFAAGAAgAAAAhADMRJNbHAAAA4wAA&#10;AA8AAAAAAAAAAAAAAAAABwIAAGRycy9kb3ducmV2LnhtbFBLBQYAAAAAAwADALcAAAD7AgAAAAA=&#10;" filled="f" stroked="f">
                  <v:textbox>
                    <w:txbxContent>
                      <w:p w14:paraId="0068D751" w14:textId="455FE827" w:rsidR="0027191A" w:rsidRPr="0027191A" w:rsidRDefault="0027191A" w:rsidP="0027191A">
                        <w:pPr>
                          <w:rPr>
                            <w:rFonts w:ascii="Nirmala UI" w:hAnsi="Nirmala UI" w:cs="Nirmala UI"/>
                          </w:rPr>
                        </w:pPr>
                        <w:proofErr w:type="gramStart"/>
                        <w:r>
                          <w:rPr>
                            <w:rFonts w:cstheme="minorHAnsi"/>
                          </w:rPr>
                          <w:t>④</w:t>
                        </w:r>
                        <w:proofErr w:type="gramEnd"/>
                      </w:p>
                    </w:txbxContent>
                  </v:textbox>
                </v:shape>
                <v:shape id="_x0000_s1037" type="#_x0000_t202" style="position:absolute;left:9398;top:507;width:4051;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MICxwAAAOIAAAAPAAAAZHJzL2Rvd25yZXYueG1sRI/LasJA&#10;FIb3gu8wHKE7nfEWbHQUsQhdVdS24O6QOSbBzJmQGU369p2F4PLnv/GtNp2txIMaXzrWMB4pEMSZ&#10;MyXnGr7P++EChA/IBivHpOGPPGzW/d4KU+NaPtLjFHIRR9inqKEIoU6l9FlBFv3I1cTRu7rGYoiy&#10;yaVpsI3jtpITpRJpseT4UGBNu4Ky2+luNfx8XS+/M3XIP+y8bl2nJNt3qfXboNsuQQTqwiv8bH8a&#10;DdNkliwm82mEiEgRB+T6HwAA//8DAFBLAQItABQABgAIAAAAIQDb4fbL7gAAAIUBAAATAAAAAAAA&#10;AAAAAAAAAAAAAABbQ29udGVudF9UeXBlc10ueG1sUEsBAi0AFAAGAAgAAAAhAFr0LFu/AAAAFQEA&#10;AAsAAAAAAAAAAAAAAAAAHwEAAF9yZWxzLy5yZWxzUEsBAi0AFAAGAAgAAAAhAF5wwgLHAAAA4gAA&#10;AA8AAAAAAAAAAAAAAAAABwIAAGRycy9kb3ducmV2LnhtbFBLBQYAAAAAAwADALcAAAD7AgAAAAA=&#10;" filled="f" stroked="f">
                  <v:textbox>
                    <w:txbxContent>
                      <w:p w14:paraId="23E105BC" w14:textId="6C8EBE1D" w:rsidR="0027191A" w:rsidRPr="0027191A" w:rsidRDefault="0027191A" w:rsidP="0027191A">
                        <w:pPr>
                          <w:rPr>
                            <w:rFonts w:ascii="Nirmala UI" w:hAnsi="Nirmala UI" w:cs="Nirmala UI"/>
                          </w:rPr>
                        </w:pPr>
                        <w:proofErr w:type="gramStart"/>
                        <w:r>
                          <w:rPr>
                            <w:rFonts w:cstheme="minorHAnsi"/>
                          </w:rPr>
                          <w:t>③</w:t>
                        </w:r>
                        <w:proofErr w:type="gramEnd"/>
                      </w:p>
                    </w:txbxContent>
                  </v:textbox>
                </v:shape>
                <v:shape id="_x0000_s1038" type="#_x0000_t202" style="position:absolute;left:6096;width:3810;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i6xgAAAOMAAAAPAAAAZHJzL2Rvd25yZXYueG1sRE9fa8Iw&#10;EH8X9h3CDfY2E1vdtBpFNoQ9KXOb4NvRnG2xuZQms923N8LAx/v9v8Wqt7W4UOsrxxpGQwWCOHem&#10;4kLD99fmeQrCB2SDtWPS8EceVsuHwQIz4zr+pMs+FCKGsM9QQxlCk0np85Is+qFriCN3cq3FEM+2&#10;kKbFLobbWiZKvUiLFceGEht6Kyk/73+thp/t6XgYq13xbidN53ol2c6k1k+P/XoOIlAf7uJ/94eJ&#10;89P0VSmVJgncfooAyOUVAAD//wMAUEsBAi0AFAAGAAgAAAAhANvh9svuAAAAhQEAABMAAAAAAAAA&#10;AAAAAAAAAAAAAFtDb250ZW50X1R5cGVzXS54bWxQSwECLQAUAAYACAAAACEAWvQsW78AAAAVAQAA&#10;CwAAAAAAAAAAAAAAAAAfAQAAX3JlbHMvLnJlbHNQSwECLQAUAAYACAAAACEAWjWYusYAAADjAAAA&#10;DwAAAAAAAAAAAAAAAAAHAgAAZHJzL2Rvd25yZXYueG1sUEsFBgAAAAADAAMAtwAAAPoCAAAAAA==&#10;" filled="f" stroked="f">
                  <v:textbox>
                    <w:txbxContent>
                      <w:p w14:paraId="3CA22B2C" w14:textId="63D3CAEC" w:rsidR="0027191A" w:rsidRPr="0027191A" w:rsidRDefault="0027191A" w:rsidP="004A0AB7">
                        <w:pPr>
                          <w:jc w:val="center"/>
                          <w:rPr>
                            <w:rFonts w:ascii="Nirmala UI" w:hAnsi="Nirmala UI" w:cs="Nirmala UI"/>
                          </w:rPr>
                        </w:pPr>
                        <w:proofErr w:type="gramStart"/>
                        <w:r>
                          <w:rPr>
                            <w:rFonts w:cstheme="minorHAnsi"/>
                          </w:rPr>
                          <w:t>②</w:t>
                        </w:r>
                        <w:proofErr w:type="gramEnd"/>
                      </w:p>
                    </w:txbxContent>
                  </v:textbox>
                </v:shape>
                <v:shape id="_x0000_s1039" type="#_x0000_t202" style="position:absolute;left:2844;top:609;width:4046;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kzkywAAAOMAAAAPAAAAZHJzL2Rvd25yZXYueG1sRI9PT8Mw&#10;DMXvSHyHyEi7sQTGRluWTdMQEqdNG38kblbjtRWNUzVhLd9+PiBxtN/zez8v16Nv1Zn62AS2cDc1&#10;oIjL4BquLLy/vdxmoGJCdtgGJgu/FGG9ur5aYuHCwAc6H1OlJIRjgRbqlLpC61jW5DFOQ0cs2in0&#10;HpOMfaVdj4OE+1bfG7PQHhuWhho72tZUfh9/vIWP3enr88Hsq2c/74YwGs0+19ZObsbNE6hEY/o3&#10;/12/OsGfZXn+OM9ygZafZAF6dQEAAP//AwBQSwECLQAUAAYACAAAACEA2+H2y+4AAACFAQAAEwAA&#10;AAAAAAAAAAAAAAAAAAAAW0NvbnRlbnRfVHlwZXNdLnhtbFBLAQItABQABgAIAAAAIQBa9CxbvwAA&#10;ABUBAAALAAAAAAAAAAAAAAAAAB8BAABfcmVscy8ucmVsc1BLAQItABQABgAIAAAAIQDzEkzkywAA&#10;AOMAAAAPAAAAAAAAAAAAAAAAAAcCAABkcnMvZG93bnJldi54bWxQSwUGAAAAAAMAAwC3AAAA/wIA&#10;AAAA&#10;" filled="f" stroked="f">
                  <v:textbox>
                    <w:txbxContent>
                      <w:p w14:paraId="2D4AC165" w14:textId="1AAEE660" w:rsidR="0027191A" w:rsidRPr="0027191A" w:rsidRDefault="0027191A" w:rsidP="0027191A">
                        <w:pPr>
                          <w:rPr>
                            <w:rFonts w:ascii="Nirmala UI" w:hAnsi="Nirmala UI" w:cs="Nirmala UI"/>
                          </w:rPr>
                        </w:pPr>
                        <w:proofErr w:type="gramStart"/>
                        <w:r>
                          <w:rPr>
                            <w:rFonts w:cstheme="minorHAnsi"/>
                          </w:rPr>
                          <w:t>①</w:t>
                        </w:r>
                        <w:proofErr w:type="gramEnd"/>
                      </w:p>
                    </w:txbxContent>
                  </v:textbox>
                </v:shape>
                <v:shape id="_x0000_s1040" type="#_x0000_t202" style="position:absolute;top:2489;width:3985;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t71xwAAAOMAAAAPAAAAZHJzL2Rvd25yZXYueG1sRE9fa8Iw&#10;EH8f7DuEG/g2k2qnrjOKKMKeJnOb4NvRnG2xuZQm2vrtl8HAx/v9v/myt7W4UusrxxqSoQJBnDtT&#10;caHh+2v7PAPhA7LB2jFpuJGH5eLxYY6ZcR1/0nUfChFD2GeooQyhyaT0eUkW/dA1xJE7udZiiGdb&#10;SNNiF8NtLUdKTaTFimNDiQ2tS8rP+4vV8PNxOh5StSs29qXpXK8k21ep9eCpX72BCNSHu/jf/W7i&#10;/HEynUxnSZrC308RALn4BQAA//8DAFBLAQItABQABgAIAAAAIQDb4fbL7gAAAIUBAAATAAAAAAAA&#10;AAAAAAAAAAAAAABbQ29udGVudF9UeXBlc10ueG1sUEsBAi0AFAAGAAgAAAAhAFr0LFu/AAAAFQEA&#10;AAsAAAAAAAAAAAAAAAAAHwEAAF9yZWxzLy5yZWxzUEsBAi0AFAAGAAgAAAAhAMEO3vXHAAAA4wAA&#10;AA8AAAAAAAAAAAAAAAAABwIAAGRycy9kb3ducmV2LnhtbFBLBQYAAAAAAwADALcAAAD7AgAAAAA=&#10;" filled="f" stroked="f">
                  <v:textbox>
                    <w:txbxContent>
                      <w:p w14:paraId="40EA0819" w14:textId="266441B9" w:rsidR="0027191A" w:rsidRPr="0027191A" w:rsidRDefault="0027191A" w:rsidP="0027191A">
                        <w:pPr>
                          <w:rPr>
                            <w:rFonts w:ascii="Nirmala UI" w:hAnsi="Nirmala UI" w:cs="Nirmala UI"/>
                          </w:rPr>
                        </w:pPr>
                        <w:proofErr w:type="gramStart"/>
                        <w:r>
                          <w:rPr>
                            <w:rFonts w:cstheme="minorHAnsi"/>
                          </w:rPr>
                          <w:t>⓪</w:t>
                        </w:r>
                        <w:proofErr w:type="gramEnd"/>
                      </w:p>
                    </w:txbxContent>
                  </v:textbox>
                </v:shape>
              </v:group>
              <v:shape id="_x0000_s1041" type="#_x0000_t202" style="position:absolute;top:13792;width:16687;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YCxwAAAOEAAAAPAAAAZHJzL2Rvd25yZXYueG1sRI/LasJA&#10;FIb3Qt9hOAV3OqP1Gh2lVISuKkYtdHfIHJPQzJmQGU369p2F4PLnv/Gtt52txJ0aXzrWMBoqEMSZ&#10;MyXnGs6n/WABwgdkg5Vj0vBHHrabl94aE+NaPtI9DbmII+wT1FCEUCdS+qwgi37oauLoXV1jMUTZ&#10;5NI02MZxW8mxUjNpseT4UGBNHwVlv+nNarh8XX++J+qQ7+y0bl2nJNul1Lr/2r2vQATqwjP8aH8a&#10;DePJ6G2uppEhEkUakJt/AAAA//8DAFBLAQItABQABgAIAAAAIQDb4fbL7gAAAIUBAAATAAAAAAAA&#10;AAAAAAAAAAAAAABbQ29udGVudF9UeXBlc10ueG1sUEsBAi0AFAAGAAgAAAAhAFr0LFu/AAAAFQEA&#10;AAsAAAAAAAAAAAAAAAAAHwEAAF9yZWxzLy5yZWxzUEsBAi0AFAAGAAgAAAAhABQpNgLHAAAA4QAA&#10;AA8AAAAAAAAAAAAAAAAABwIAAGRycy9kb3ducmV2LnhtbFBLBQYAAAAAAwADALcAAAD7AgAAAAA=&#10;" filled="f" stroked="f">
                <v:textbox>
                  <w:txbxContent>
                    <w:p w14:paraId="46E84374" w14:textId="53F39B50" w:rsidR="00D52F02" w:rsidRDefault="00D52F02" w:rsidP="00D52F02">
                      <w:pPr>
                        <w:jc w:val="center"/>
                        <w:rPr>
                          <w:rFonts w:cstheme="minorHAnsi"/>
                          <w:b/>
                          <w:bCs/>
                        </w:rPr>
                      </w:pPr>
                      <w:r>
                        <w:rPr>
                          <w:rFonts w:cstheme="minorHAnsi"/>
                          <w:b/>
                          <w:bCs/>
                        </w:rPr>
                        <w:t>Fig</w:t>
                      </w:r>
                      <w:r w:rsidR="0065661B">
                        <w:rPr>
                          <w:rFonts w:cstheme="minorHAnsi"/>
                          <w:b/>
                          <w:bCs/>
                        </w:rPr>
                        <w:t xml:space="preserve">. </w:t>
                      </w:r>
                      <w:proofErr w:type="gramStart"/>
                      <w:r>
                        <w:rPr>
                          <w:rFonts w:cstheme="minorHAnsi"/>
                          <w:b/>
                          <w:bCs/>
                        </w:rPr>
                        <w:t>1:</w:t>
                      </w:r>
                      <w:proofErr w:type="gramEnd"/>
                      <w:r>
                        <w:rPr>
                          <w:rFonts w:cstheme="minorHAnsi"/>
                          <w:b/>
                          <w:bCs/>
                        </w:rPr>
                        <w:t xml:space="preserve"> </w:t>
                      </w:r>
                      <w:proofErr w:type="spellStart"/>
                      <w:r w:rsidRPr="00D52F02">
                        <w:rPr>
                          <w:rFonts w:cstheme="minorHAnsi"/>
                          <w:b/>
                          <w:bCs/>
                        </w:rPr>
                        <w:t>Proximity</w:t>
                      </w:r>
                      <w:proofErr w:type="spellEnd"/>
                      <w:r w:rsidRPr="00D52F02">
                        <w:rPr>
                          <w:rFonts w:cstheme="minorHAnsi"/>
                          <w:b/>
                          <w:bCs/>
                        </w:rPr>
                        <w:t xml:space="preserve"> </w:t>
                      </w:r>
                      <w:proofErr w:type="spellStart"/>
                      <w:r w:rsidRPr="00D52F02">
                        <w:rPr>
                          <w:rFonts w:cstheme="minorHAnsi"/>
                          <w:b/>
                          <w:bCs/>
                        </w:rPr>
                        <w:t>sensors</w:t>
                      </w:r>
                      <w:proofErr w:type="spellEnd"/>
                    </w:p>
                    <w:p w14:paraId="2413D2BC" w14:textId="77777777" w:rsidR="005369D8" w:rsidRDefault="005369D8" w:rsidP="00D52F02">
                      <w:pPr>
                        <w:jc w:val="center"/>
                        <w:rPr>
                          <w:rFonts w:cstheme="minorHAnsi"/>
                          <w:b/>
                          <w:bCs/>
                        </w:rPr>
                      </w:pPr>
                    </w:p>
                    <w:p w14:paraId="304F64BB" w14:textId="77777777" w:rsidR="005369D8" w:rsidRPr="00D52F02" w:rsidRDefault="005369D8" w:rsidP="00D52F02">
                      <w:pPr>
                        <w:jc w:val="center"/>
                        <w:rPr>
                          <w:rFonts w:ascii="Nirmala UI" w:hAnsi="Nirmala UI" w:cs="Nirmala UI"/>
                          <w:b/>
                          <w:bCs/>
                        </w:rPr>
                      </w:pPr>
                    </w:p>
                  </w:txbxContent>
                </v:textbox>
              </v:shape>
            </v:group>
            <v:group id="Groupe 4" o:spid="_x0000_s1042" style="position:absolute;left:23137;top:7135;width:16687;height:9382" coordsize="16687,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XuCywAAAOIAAAAPAAAAZHJzL2Rvd25yZXYueG1sRI9Ba8JA&#10;FITvhf6H5RV6q5s0Gmp0FZG2eBChKoi3R/aZBLNvQ3abxH/vCoUeh5n5hpkvB1OLjlpXWVYQjyIQ&#10;xLnVFRcKjoevtw8QziNrrC2Tghs5WC6en+aYadvzD3V7X4gAYZehgtL7JpPS5SUZdCPbEAfvYluD&#10;Psi2kLrFPsBNLd+jKJUGKw4LJTa0Lim/7n+Ngu8e+1USf3bb62V9Ox8mu9M2JqVeX4bVDISnwf+H&#10;/9obrSBNx+MkmaZTeFwKd0Au7gAAAP//AwBQSwECLQAUAAYACAAAACEA2+H2y+4AAACFAQAAEwAA&#10;AAAAAAAAAAAAAAAAAAAAW0NvbnRlbnRfVHlwZXNdLnhtbFBLAQItABQABgAIAAAAIQBa9CxbvwAA&#10;ABUBAAALAAAAAAAAAAAAAAAAAB8BAABfcmVscy8ucmVsc1BLAQItABQABgAIAAAAIQCHOXuCywAA&#10;AOIAAAAPAAAAAAAAAAAAAAAAAAcCAABkcnMvZG93bnJldi54bWxQSwUGAAAAAAMAAwC3AAAA/wIA&#10;AAAA&#10;">
              <v:group id="Groupe 2" o:spid="_x0000_s1043" style="position:absolute;left:762;width:15074;height:5041" coordsize="15074,5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aTUygAAAOIAAAAPAAAAZHJzL2Rvd25yZXYueG1sRI9Ba8JA&#10;FITvQv/D8gq96SYRjURXEWlLDyKoheLtkX0mwezbkN0m8d+7hYLHYWa+YVabwdSio9ZVlhXEkwgE&#10;cW51xYWC7/PHeAHCeWSNtWVScCcHm/XLaIWZtj0fqTv5QgQIuwwVlN43mZQuL8mgm9iGOHhX2xr0&#10;QbaF1C32AW5qmUTRXBqsOCyU2NCupPx2+jUKPnvst9P4vdvfrrv75Tw7/OxjUurtddguQXga/DP8&#10;3/7SCpIonS7SOE3g71K4A3L9AAAA//8DAFBLAQItABQABgAIAAAAIQDb4fbL7gAAAIUBAAATAAAA&#10;AAAAAAAAAAAAAAAAAABbQ29udGVudF9UeXBlc10ueG1sUEsBAi0AFAAGAAgAAAAhAFr0LFu/AAAA&#10;FQEAAAsAAAAAAAAAAAAAAAAAHwEAAF9yZWxzLy5yZWxzUEsBAi0AFAAGAAgAAAAhAIdVpNTKAAAA&#10;4gAAAA8AAAAAAAAAAAAAAAAABwIAAGRycy9kb3ducmV2LnhtbFBLBQYAAAAAAwADALcAAAD+AgAA&#10;AAA=&#10;">
                <v:shape id="_x0000_s1044" type="#_x0000_t75" style="position:absolute;top:1447;width:1507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gvywAAAOIAAAAPAAAAZHJzL2Rvd25yZXYueG1sRI9PawIx&#10;FMTvBb9DeEIvUrOWIN3VrBShtPZW7aW35+Z1/3Tzsmyirn76RhA8DjPzG2a5GmwrjtT72rGG2TQB&#10;QVw4U3Op4Xv39vQCwgdkg61j0nAmD6t89LDEzLgTf9FxG0oRIewz1FCF0GVS+qIii37qOuLo/bre&#10;YoiyL6Xp8RThtpXPSTKXFmuOCxV2tK6o+NserIbJJhhVbz7X5me/m3D73hzS5qL143h4XYAINIR7&#10;+Nb+MBpSNVNKzdMUrpfiHZD5PwAAAP//AwBQSwECLQAUAAYACAAAACEA2+H2y+4AAACFAQAAEwAA&#10;AAAAAAAAAAAAAAAAAAAAW0NvbnRlbnRfVHlwZXNdLnhtbFBLAQItABQABgAIAAAAIQBa9CxbvwAA&#10;ABUBAAALAAAAAAAAAAAAAAAAAB8BAABfcmVscy8ucmVsc1BLAQItABQABgAIAAAAIQAFAXgvywAA&#10;AOIAAAAPAAAAAAAAAAAAAAAAAAcCAABkcnMvZG93bnJldi54bWxQSwUGAAAAAAMAAwC3AAAA/wIA&#10;AAAA&#10;">
                  <v:imagedata r:id="rId12" o:title="" croptop="4151f" cropbottom="46604f"/>
                </v:shape>
                <v:shape id="_x0000_s1045" type="#_x0000_t202" style="position:absolute;left:4114;top:76;width:3658;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k+ywAAAOMAAAAPAAAAZHJzL2Rvd25yZXYueG1sRI9La8Mw&#10;EITvhf4HsYXcGsnNg8aNEkpDIaeEpg/obbE2tqm1MpYaO/8+ewjkuLuzM/Mt14Nv1Im6WAe2kI0N&#10;KOIiuJpLC1+f74/PoGJCdtgEJgtnirBe3d8tMXeh5w86HVKpxIRjjhaqlNpc61hU5DGOQ0sst2Po&#10;PCYZu1K7Dnsx941+MmauPdYsCRW29FZR8Xf49xa+d8ffn6nZlxs/a/swGM1+oa0dPQyvL6ASDekm&#10;vn5vndTPsvlkOlnMhEKYZAF6dQEAAP//AwBQSwECLQAUAAYACAAAACEA2+H2y+4AAACFAQAAEwAA&#10;AAAAAAAAAAAAAAAAAAAAW0NvbnRlbnRfVHlwZXNdLnhtbFBLAQItABQABgAIAAAAIQBa9CxbvwAA&#10;ABUBAAALAAAAAAAAAAAAAAAAAB8BAABfcmVscy8ucmVsc1BLAQItABQABgAIAAAAIQDgzBk+ywAA&#10;AOMAAAAPAAAAAAAAAAAAAAAAAAcCAABkcnMvZG93bnJldi54bWxQSwUGAAAAAAMAAwC3AAAA/wIA&#10;AAAA&#10;" filled="f" stroked="f">
                  <v:textbox>
                    <w:txbxContent>
                      <w:p w14:paraId="092A38EE" w14:textId="77777777" w:rsidR="00BC738D" w:rsidRPr="00D52F02" w:rsidRDefault="00BC738D" w:rsidP="00BC738D">
                        <w:pPr>
                          <w:rPr>
                            <w:rFonts w:ascii="Nirmala UI" w:hAnsi="Nirmala UI" w:cs="Nirmala UI"/>
                          </w:rPr>
                        </w:pPr>
                        <w:proofErr w:type="gramStart"/>
                        <w:r w:rsidRPr="00D52F02">
                          <w:rPr>
                            <w:rFonts w:cstheme="minorHAnsi"/>
                          </w:rPr>
                          <w:t>⓪</w:t>
                        </w:r>
                        <w:proofErr w:type="gramEnd"/>
                      </w:p>
                    </w:txbxContent>
                  </v:textbox>
                </v:shape>
                <v:shape id="_x0000_s1046" type="#_x0000_t202" style="position:absolute;left:7821;width:365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5myAAAAOIAAAAPAAAAZHJzL2Rvd25yZXYueG1sRI9Ba8JA&#10;FITvhf6H5RW81d2ICZq6SlEET5VqK/T2yD6T0OzbkF1N/PddoeBxmJlvmMVqsI24UudrxxqSsQJB&#10;XDhTc6nh67h9nYHwAdlg45g03MjDavn8tMDcuJ4/6XoIpYgQ9jlqqEJocyl9UZFFP3YtcfTOrrMY&#10;ouxKaTrsI9w2cqJUJi3WHBcqbGldUfF7uFgN3x/nn9NU7cuNTdveDUqynUutRy/D+xuIQEN4hP/b&#10;O6Mhy1KVpkkygfuleAfk8g8AAP//AwBQSwECLQAUAAYACAAAACEA2+H2y+4AAACFAQAAEwAAAAAA&#10;AAAAAAAAAAAAAAAAW0NvbnRlbnRfVHlwZXNdLnhtbFBLAQItABQABgAIAAAAIQBa9CxbvwAAABUB&#10;AAALAAAAAAAAAAAAAAAAAB8BAABfcmVscy8ucmVsc1BLAQItABQABgAIAAAAIQAkSK5myAAAAOIA&#10;AAAPAAAAAAAAAAAAAAAAAAcCAABkcnMvZG93bnJldi54bWxQSwUGAAAAAAMAAwC3AAAA/AIAAAAA&#10;" filled="f" stroked="f">
                  <v:textbox>
                    <w:txbxContent>
                      <w:p w14:paraId="4BF79457" w14:textId="77777777" w:rsidR="00BC738D" w:rsidRPr="00D52F02" w:rsidRDefault="00BC738D" w:rsidP="004A0AB7">
                        <w:pPr>
                          <w:jc w:val="center"/>
                          <w:rPr>
                            <w:rFonts w:ascii="Nirmala UI" w:hAnsi="Nirmala UI" w:cs="Nirmala UI"/>
                          </w:rPr>
                        </w:pPr>
                        <w:proofErr w:type="gramStart"/>
                        <w:r w:rsidRPr="00D52F02">
                          <w:rPr>
                            <w:rFonts w:cstheme="minorHAnsi"/>
                          </w:rPr>
                          <w:t>①</w:t>
                        </w:r>
                        <w:proofErr w:type="gramEnd"/>
                      </w:p>
                    </w:txbxContent>
                  </v:textbox>
                </v:shape>
              </v:group>
              <v:shape id="_x0000_s1047" type="#_x0000_t202" style="position:absolute;top:6492;width:16687;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h2xwAAAOMAAAAPAAAAZHJzL2Rvd25yZXYueG1sRE/da8Iw&#10;EH8X/B/CCXvTxLC62RlFlMGeHHMfsLejOduy5lKazHb/vRkIPt7v+1abwTXiTF2oPRuYzxQI4sLb&#10;mksDH+/P00cQISJbbDyTgT8KsFmPRyvMre/5jc7HWIoUwiFHA1WMbS5lKCpyGGa+JU7cyXcOYzq7&#10;UtoO+xTuGqmVWkiHNaeGClvaVVT8HH+dgc/D6fvrXr2We5e1vR+UZLeUxtxNhu0TiEhDvImv7heb&#10;5mdaLx50ppfw/1MCQK4vAAAA//8DAFBLAQItABQABgAIAAAAIQDb4fbL7gAAAIUBAAATAAAAAAAA&#10;AAAAAAAAAAAAAABbQ29udGVudF9UeXBlc10ueG1sUEsBAi0AFAAGAAgAAAAhAFr0LFu/AAAAFQEA&#10;AAsAAAAAAAAAAAAAAAAAHwEAAF9yZWxzLy5yZWxzUEsBAi0AFAAGAAgAAAAhAGRYuHbHAAAA4wAA&#10;AA8AAAAAAAAAAAAAAAAABwIAAGRycy9kb3ducmV2LnhtbFBLBQYAAAAAAwADALcAAAD7AgAAAAA=&#10;" filled="f" stroked="f">
                <v:textbox>
                  <w:txbxContent>
                    <w:p w14:paraId="4BEDB8A0" w14:textId="24312214" w:rsidR="00D52F02" w:rsidRPr="00D52F02" w:rsidRDefault="00D52F02" w:rsidP="00D52F02">
                      <w:pPr>
                        <w:jc w:val="center"/>
                        <w:rPr>
                          <w:rFonts w:ascii="Nirmala UI" w:hAnsi="Nirmala UI" w:cs="Nirmala UI"/>
                          <w:b/>
                          <w:bCs/>
                        </w:rPr>
                      </w:pPr>
                      <w:r>
                        <w:rPr>
                          <w:rFonts w:cstheme="minorHAnsi"/>
                          <w:b/>
                          <w:bCs/>
                        </w:rPr>
                        <w:t>Fig</w:t>
                      </w:r>
                      <w:r w:rsidR="0065661B">
                        <w:rPr>
                          <w:rFonts w:cstheme="minorHAnsi"/>
                          <w:b/>
                          <w:bCs/>
                        </w:rPr>
                        <w:t xml:space="preserve">. </w:t>
                      </w:r>
                      <w:proofErr w:type="gramStart"/>
                      <w:r>
                        <w:rPr>
                          <w:rFonts w:cstheme="minorHAnsi"/>
                          <w:b/>
                          <w:bCs/>
                        </w:rPr>
                        <w:t>2:</w:t>
                      </w:r>
                      <w:proofErr w:type="gramEnd"/>
                      <w:r>
                        <w:rPr>
                          <w:rFonts w:cstheme="minorHAnsi"/>
                          <w:b/>
                          <w:bCs/>
                        </w:rPr>
                        <w:t xml:space="preserve"> Ground</w:t>
                      </w:r>
                      <w:r w:rsidRPr="00D52F02">
                        <w:rPr>
                          <w:rFonts w:cstheme="minorHAnsi"/>
                          <w:b/>
                          <w:bCs/>
                        </w:rPr>
                        <w:t xml:space="preserve"> </w:t>
                      </w:r>
                      <w:proofErr w:type="spellStart"/>
                      <w:r w:rsidRPr="00D52F02">
                        <w:rPr>
                          <w:rFonts w:cstheme="minorHAnsi"/>
                          <w:b/>
                          <w:bCs/>
                        </w:rPr>
                        <w:t>sensors</w:t>
                      </w:r>
                      <w:proofErr w:type="spellEnd"/>
                    </w:p>
                  </w:txbxContent>
                </v:textbox>
              </v:shape>
            </v:group>
            <w10:wrap type="topAndBottom" anchorx="margin"/>
          </v:group>
        </w:pict>
      </w:r>
      <w:r w:rsidR="0065661B" w:rsidRPr="009D65DD">
        <w:rPr>
          <w:noProof/>
          <w:lang w:val="en-US"/>
        </w:rPr>
        <w:drawing>
          <wp:inline distT="0" distB="0" distL="0" distR="0" wp14:anchorId="0E4C0F35" wp14:editId="151DE26C">
            <wp:extent cx="5760720" cy="277495"/>
            <wp:effectExtent l="0" t="0" r="0" b="8255"/>
            <wp:docPr id="997825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25081" name=""/>
                    <pic:cNvPicPr/>
                  </pic:nvPicPr>
                  <pic:blipFill>
                    <a:blip r:embed="rId13"/>
                    <a:stretch>
                      <a:fillRect/>
                    </a:stretch>
                  </pic:blipFill>
                  <pic:spPr>
                    <a:xfrm>
                      <a:off x="0" y="0"/>
                      <a:ext cx="5760720" cy="277495"/>
                    </a:xfrm>
                    <a:prstGeom prst="rect">
                      <a:avLst/>
                    </a:prstGeom>
                  </pic:spPr>
                </pic:pic>
              </a:graphicData>
            </a:graphic>
          </wp:inline>
        </w:drawing>
      </w:r>
    </w:p>
    <w:p w14:paraId="5C0E8C4D" w14:textId="49655F85" w:rsidR="004A0AB7" w:rsidRPr="009D65DD" w:rsidRDefault="00BD57F3" w:rsidP="00C3003E">
      <w:pPr>
        <w:pBdr>
          <w:bottom w:val="single" w:sz="12" w:space="0" w:color="auto"/>
        </w:pBdr>
        <w:rPr>
          <w:lang w:val="en-US"/>
        </w:rPr>
      </w:pPr>
      <w:r w:rsidRPr="009D65DD">
        <w:rPr>
          <w:b/>
          <w:bCs/>
          <w:lang w:val="en-US"/>
        </w:rPr>
        <w:t>Ground sensors:</w:t>
      </w:r>
      <w:r w:rsidRPr="009D65DD">
        <w:rPr>
          <w:lang w:val="en-US"/>
        </w:rPr>
        <w:t xml:space="preserve"> Thymio has two ground sensors at the front</w:t>
      </w:r>
      <w:r w:rsidR="0065661B" w:rsidRPr="009D65DD">
        <w:rPr>
          <w:lang w:val="en-US"/>
        </w:rPr>
        <w:t xml:space="preserve"> (</w:t>
      </w:r>
      <w:r w:rsidR="0065661B" w:rsidRPr="009D65DD">
        <w:rPr>
          <w:i/>
          <w:iCs/>
          <w:lang w:val="en-US"/>
        </w:rPr>
        <w:t>see Figure 2</w:t>
      </w:r>
      <w:r w:rsidR="0065661B" w:rsidRPr="009D65DD">
        <w:rPr>
          <w:lang w:val="en-US"/>
        </w:rPr>
        <w:t>)</w:t>
      </w:r>
      <w:r w:rsidRPr="009D65DD">
        <w:rPr>
          <w:lang w:val="en-US"/>
        </w:rPr>
        <w:t xml:space="preserve">. </w:t>
      </w:r>
      <w:r w:rsidR="00BC738D" w:rsidRPr="009D65DD">
        <w:rPr>
          <w:lang w:val="en-US"/>
        </w:rPr>
        <w:t>Their value</w:t>
      </w:r>
      <w:r w:rsidR="0065661B" w:rsidRPr="009D65DD">
        <w:rPr>
          <w:lang w:val="en-US"/>
        </w:rPr>
        <w:t>s</w:t>
      </w:r>
      <w:r w:rsidR="00BC738D" w:rsidRPr="009D65DD">
        <w:rPr>
          <w:lang w:val="en-US"/>
        </w:rPr>
        <w:t xml:space="preserve"> range from 0 (full black floor) to </w:t>
      </w:r>
      <w:r w:rsidR="0065661B" w:rsidRPr="009D65DD">
        <w:rPr>
          <w:lang w:val="en-US"/>
        </w:rPr>
        <w:t>1000</w:t>
      </w:r>
      <w:r w:rsidR="00BC738D" w:rsidRPr="009D65DD">
        <w:rPr>
          <w:lang w:val="en-US"/>
        </w:rPr>
        <w:t xml:space="preserve"> (fully white/reflective floor).</w:t>
      </w:r>
      <w:r w:rsidR="00766B0D" w:rsidRPr="009D65DD">
        <w:rPr>
          <w:lang w:val="en-US"/>
        </w:rPr>
        <w:t xml:space="preserve"> </w:t>
      </w:r>
    </w:p>
    <w:p w14:paraId="5983756D" w14:textId="55C75B83" w:rsidR="00BD57F3" w:rsidRPr="009D65DD" w:rsidRDefault="0065661B" w:rsidP="00C3003E">
      <w:pPr>
        <w:pBdr>
          <w:bottom w:val="single" w:sz="12" w:space="0" w:color="auto"/>
        </w:pBdr>
        <w:rPr>
          <w:b/>
          <w:bCs/>
          <w:lang w:val="en-US"/>
        </w:rPr>
      </w:pPr>
      <w:r w:rsidRPr="009D65DD">
        <w:rPr>
          <w:noProof/>
          <w:lang w:val="en-US"/>
        </w:rPr>
        <w:drawing>
          <wp:inline distT="0" distB="0" distL="0" distR="0" wp14:anchorId="23966DF9" wp14:editId="5D05B49C">
            <wp:extent cx="3391194" cy="312447"/>
            <wp:effectExtent l="0" t="0" r="0" b="0"/>
            <wp:docPr id="2277670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67033" name=""/>
                    <pic:cNvPicPr/>
                  </pic:nvPicPr>
                  <pic:blipFill>
                    <a:blip r:embed="rId14"/>
                    <a:stretch>
                      <a:fillRect/>
                    </a:stretch>
                  </pic:blipFill>
                  <pic:spPr>
                    <a:xfrm>
                      <a:off x="0" y="0"/>
                      <a:ext cx="3391194" cy="312447"/>
                    </a:xfrm>
                    <a:prstGeom prst="rect">
                      <a:avLst/>
                    </a:prstGeom>
                  </pic:spPr>
                </pic:pic>
              </a:graphicData>
            </a:graphic>
          </wp:inline>
        </w:drawing>
      </w:r>
    </w:p>
    <w:p w14:paraId="0C64CA83" w14:textId="662E4732" w:rsidR="004A0AB7" w:rsidRPr="009D65DD" w:rsidRDefault="00F95F87" w:rsidP="00C3003E">
      <w:pPr>
        <w:pBdr>
          <w:bottom w:val="single" w:sz="12" w:space="0" w:color="auto"/>
        </w:pBdr>
        <w:rPr>
          <w:noProof/>
          <w:lang w:val="en-US"/>
        </w:rPr>
      </w:pPr>
      <w:r w:rsidRPr="009D65DD">
        <w:rPr>
          <w:b/>
          <w:bCs/>
          <w:lang w:val="en-US"/>
        </w:rPr>
        <w:t>Events:</w:t>
      </w:r>
      <w:r w:rsidRPr="009D65DD">
        <w:rPr>
          <w:lang w:val="en-US"/>
        </w:rPr>
        <w:t xml:space="preserve"> last but not least, you can </w:t>
      </w:r>
      <w:r w:rsidR="004A0AB7" w:rsidRPr="009D65DD">
        <w:rPr>
          <w:lang w:val="en-US"/>
        </w:rPr>
        <w:t>send commands</w:t>
      </w:r>
      <w:r w:rsidRPr="009D65DD">
        <w:rPr>
          <w:lang w:val="en-US"/>
        </w:rPr>
        <w:t xml:space="preserve">, only when </w:t>
      </w:r>
      <w:r w:rsidR="0065661B" w:rsidRPr="009D65DD">
        <w:rPr>
          <w:lang w:val="en-US"/>
        </w:rPr>
        <w:t>certain events occur. For example, in the following program, Thymio goes forward only if the forward button is pressed, and will stop if there’s an obstacle in front.</w:t>
      </w:r>
      <w:r w:rsidR="0065661B" w:rsidRPr="009D65DD">
        <w:rPr>
          <w:noProof/>
          <w:lang w:val="en-US"/>
        </w:rPr>
        <w:t xml:space="preserve"> </w:t>
      </w:r>
      <w:r w:rsidR="00D7476E" w:rsidRPr="00D7476E">
        <w:rPr>
          <w:i/>
          <w:iCs/>
          <w:noProof/>
          <w:lang w:val="en-US"/>
        </w:rPr>
        <w:t xml:space="preserve">Open the file </w:t>
      </w:r>
      <w:r w:rsidR="00D7476E" w:rsidRPr="00D7476E">
        <w:rPr>
          <w:rStyle w:val="Accentuationintense"/>
        </w:rPr>
        <w:t>events.py</w:t>
      </w:r>
      <w:r w:rsidR="00D7476E" w:rsidRPr="00D7476E">
        <w:rPr>
          <w:i/>
          <w:iCs/>
          <w:noProof/>
          <w:lang w:val="en-US"/>
        </w:rPr>
        <w:t xml:space="preserve"> to play with Thymio</w:t>
      </w:r>
      <w:r w:rsidR="00D7476E">
        <w:rPr>
          <w:noProof/>
          <w:lang w:val="en-US"/>
        </w:rPr>
        <w:t>.</w:t>
      </w:r>
    </w:p>
    <w:p w14:paraId="38E1819A" w14:textId="35294C67" w:rsidR="00BD57F3" w:rsidRPr="009D65DD" w:rsidRDefault="0065661B" w:rsidP="00C3003E">
      <w:pPr>
        <w:pBdr>
          <w:bottom w:val="single" w:sz="12" w:space="0" w:color="auto"/>
        </w:pBdr>
        <w:rPr>
          <w:lang w:val="en-US"/>
        </w:rPr>
      </w:pPr>
      <w:r w:rsidRPr="009D65DD">
        <w:rPr>
          <w:noProof/>
          <w:lang w:val="en-US"/>
        </w:rPr>
        <w:drawing>
          <wp:inline distT="0" distB="0" distL="0" distR="0" wp14:anchorId="5EC6CD83" wp14:editId="26B8E779">
            <wp:extent cx="5760720" cy="1582420"/>
            <wp:effectExtent l="0" t="0" r="0" b="0"/>
            <wp:docPr id="15375744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74476" name=""/>
                    <pic:cNvPicPr/>
                  </pic:nvPicPr>
                  <pic:blipFill>
                    <a:blip r:embed="rId15"/>
                    <a:stretch>
                      <a:fillRect/>
                    </a:stretch>
                  </pic:blipFill>
                  <pic:spPr>
                    <a:xfrm>
                      <a:off x="0" y="0"/>
                      <a:ext cx="5760720" cy="1582420"/>
                    </a:xfrm>
                    <a:prstGeom prst="rect">
                      <a:avLst/>
                    </a:prstGeom>
                  </pic:spPr>
                </pic:pic>
              </a:graphicData>
            </a:graphic>
          </wp:inline>
        </w:drawing>
      </w:r>
    </w:p>
    <w:p w14:paraId="7BEA068C" w14:textId="77777777" w:rsidR="005369D8" w:rsidRDefault="005369D8" w:rsidP="00C3003E">
      <w:pPr>
        <w:pBdr>
          <w:bottom w:val="single" w:sz="12" w:space="0" w:color="auto"/>
        </w:pBdr>
        <w:rPr>
          <w:b/>
          <w:bCs/>
          <w:lang w:val="en-US"/>
        </w:rPr>
      </w:pPr>
    </w:p>
    <w:p w14:paraId="1C5A9CBB" w14:textId="1B2BD729" w:rsidR="004A0AB7" w:rsidRPr="009D65DD" w:rsidRDefault="000D2F5B" w:rsidP="00C3003E">
      <w:pPr>
        <w:pBdr>
          <w:bottom w:val="single" w:sz="12" w:space="0" w:color="auto"/>
        </w:pBdr>
        <w:rPr>
          <w:noProof/>
          <w:lang w:val="en-US"/>
        </w:rPr>
      </w:pPr>
      <w:r w:rsidRPr="009D65DD">
        <w:rPr>
          <w:b/>
          <w:bCs/>
          <w:lang w:val="en-US"/>
        </w:rPr>
        <w:lastRenderedPageBreak/>
        <w:t>Timers:</w:t>
      </w:r>
      <w:r w:rsidRPr="009D65DD">
        <w:rPr>
          <w:lang w:val="en-US"/>
        </w:rPr>
        <w:t xml:space="preserve"> timers can also be used with Thymio, and each time a timer ends, it triggers its corresponding event</w:t>
      </w:r>
      <w:r w:rsidR="002D7F1A" w:rsidRPr="009D65DD">
        <w:rPr>
          <w:lang w:val="en-US"/>
        </w:rPr>
        <w:t>.</w:t>
      </w:r>
      <w:r w:rsidR="004A0AB7" w:rsidRPr="009D65DD">
        <w:rPr>
          <w:lang w:val="en-US"/>
        </w:rPr>
        <w:t xml:space="preserve"> We need to set its </w:t>
      </w:r>
      <w:r w:rsidR="00C451F4" w:rsidRPr="009D65DD">
        <w:rPr>
          <w:lang w:val="en-US"/>
        </w:rPr>
        <w:t>period (in millisecond) every time it ends.</w:t>
      </w:r>
      <w:r w:rsidR="002D7F1A" w:rsidRPr="009D65DD">
        <w:rPr>
          <w:lang w:val="en-US"/>
        </w:rPr>
        <w:t xml:space="preserve"> The following code makes Thymio switch between red and blue every second.</w:t>
      </w:r>
      <w:r w:rsidR="0065661B" w:rsidRPr="009D65DD">
        <w:rPr>
          <w:noProof/>
          <w:lang w:val="en-US"/>
        </w:rPr>
        <w:t xml:space="preserve"> </w:t>
      </w:r>
    </w:p>
    <w:p w14:paraId="36B75856" w14:textId="66E76DC8" w:rsidR="000D2F5B" w:rsidRPr="009D65DD" w:rsidRDefault="00687A80" w:rsidP="00C3003E">
      <w:pPr>
        <w:pBdr>
          <w:bottom w:val="single" w:sz="12" w:space="0" w:color="auto"/>
        </w:pBdr>
        <w:rPr>
          <w:lang w:val="en-US"/>
        </w:rPr>
      </w:pPr>
      <w:r w:rsidRPr="009D65DD">
        <w:rPr>
          <w:noProof/>
          <w:lang w:val="en-US"/>
        </w:rPr>
        <w:drawing>
          <wp:inline distT="0" distB="0" distL="0" distR="0" wp14:anchorId="36747D42" wp14:editId="27DF9C29">
            <wp:extent cx="5473870" cy="1801091"/>
            <wp:effectExtent l="0" t="0" r="0" b="8890"/>
            <wp:docPr id="1520850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50243" name=""/>
                    <pic:cNvPicPr/>
                  </pic:nvPicPr>
                  <pic:blipFill>
                    <a:blip r:embed="rId16"/>
                    <a:stretch>
                      <a:fillRect/>
                    </a:stretch>
                  </pic:blipFill>
                  <pic:spPr>
                    <a:xfrm>
                      <a:off x="0" y="0"/>
                      <a:ext cx="5572845" cy="1833657"/>
                    </a:xfrm>
                    <a:prstGeom prst="rect">
                      <a:avLst/>
                    </a:prstGeom>
                  </pic:spPr>
                </pic:pic>
              </a:graphicData>
            </a:graphic>
          </wp:inline>
        </w:drawing>
      </w:r>
      <w:r w:rsidRPr="009D65DD">
        <w:rPr>
          <w:noProof/>
          <w:lang w:val="en-US"/>
        </w:rPr>
        <w:t xml:space="preserve"> </w:t>
      </w:r>
    </w:p>
    <w:p w14:paraId="0774D831" w14:textId="593FFE92" w:rsidR="00C451F4" w:rsidRPr="009D65DD" w:rsidRDefault="00BD57F3" w:rsidP="00C3003E">
      <w:pPr>
        <w:pBdr>
          <w:bottom w:val="single" w:sz="12" w:space="0" w:color="auto"/>
        </w:pBdr>
        <w:rPr>
          <w:lang w:val="en-US"/>
        </w:rPr>
      </w:pPr>
      <w:r w:rsidRPr="009D65DD">
        <w:rPr>
          <w:lang w:val="en-US"/>
        </w:rPr>
        <w:t xml:space="preserve">Once you finished writing your code, you can send the program to Thymio using the green arrow. </w:t>
      </w:r>
      <w:r w:rsidR="00BC738D" w:rsidRPr="009D65DD">
        <w:rPr>
          <w:lang w:val="en-US"/>
        </w:rPr>
        <w:t>Thymio will then execute every command line of your code, so if its behavior does not match the expected one, the error comes from the program. If the error is syntactic, the console will surely let you know. If the error is logical, you will have to review your code, and think twice about the algorithm you are asking Thymio to follow.</w:t>
      </w:r>
    </w:p>
    <w:p w14:paraId="133E266C" w14:textId="77777777" w:rsidR="00046281" w:rsidRPr="009D65DD" w:rsidRDefault="00046281" w:rsidP="00C3003E">
      <w:pPr>
        <w:pBdr>
          <w:bottom w:val="single" w:sz="12" w:space="0" w:color="auto"/>
        </w:pBdr>
        <w:rPr>
          <w:lang w:val="en-US"/>
        </w:rPr>
      </w:pPr>
    </w:p>
    <w:p w14:paraId="3308B784" w14:textId="77777777" w:rsidR="00C451F4" w:rsidRPr="009D65DD" w:rsidRDefault="00C451F4" w:rsidP="00C3003E">
      <w:pPr>
        <w:pBdr>
          <w:bottom w:val="single" w:sz="12" w:space="0" w:color="auto"/>
        </w:pBdr>
        <w:rPr>
          <w:lang w:val="en-US"/>
        </w:rPr>
      </w:pPr>
    </w:p>
    <w:p w14:paraId="59F7014F" w14:textId="6BEAE29E" w:rsidR="00C3003E" w:rsidRPr="009D65DD" w:rsidRDefault="00C3003E" w:rsidP="00C3003E">
      <w:pPr>
        <w:jc w:val="center"/>
        <w:rPr>
          <w:b/>
          <w:bCs/>
          <w:i/>
          <w:iCs/>
          <w:sz w:val="36"/>
          <w:szCs w:val="36"/>
          <w:lang w:val="en-US"/>
        </w:rPr>
      </w:pPr>
      <w:r w:rsidRPr="009D65DD">
        <w:rPr>
          <w:b/>
          <w:bCs/>
          <w:i/>
          <w:iCs/>
          <w:sz w:val="36"/>
          <w:szCs w:val="36"/>
          <w:lang w:val="en-US"/>
        </w:rPr>
        <w:t>EXERCISES (1 hour)</w:t>
      </w:r>
    </w:p>
    <w:p w14:paraId="4F177210" w14:textId="7893628E" w:rsidR="00046281" w:rsidRPr="009D65DD" w:rsidRDefault="00142235" w:rsidP="00C3003E">
      <w:pPr>
        <w:rPr>
          <w:i/>
          <w:iCs/>
          <w:lang w:val="en-US"/>
        </w:rPr>
      </w:pPr>
      <w:r w:rsidRPr="009D65DD">
        <w:rPr>
          <w:i/>
          <w:iCs/>
          <w:lang w:val="en-US"/>
        </w:rPr>
        <w:t xml:space="preserve">In this section you will be asked to find, and correct bugs in a total of 5 small programs for Thymio. The </w:t>
      </w:r>
      <w:r w:rsidR="009D65DD">
        <w:rPr>
          <w:i/>
          <w:iCs/>
          <w:lang w:val="en-US"/>
        </w:rPr>
        <w:t>purpose of these exercises</w:t>
      </w:r>
      <w:r w:rsidRPr="009D65DD">
        <w:rPr>
          <w:i/>
          <w:iCs/>
          <w:lang w:val="en-US"/>
        </w:rPr>
        <w:t xml:space="preserve"> is not to see if you can find the errors, but rather to study how you find them. </w:t>
      </w:r>
      <w:r w:rsidR="00C3003E" w:rsidRPr="009D65DD">
        <w:rPr>
          <w:i/>
          <w:iCs/>
          <w:lang w:val="en-US"/>
        </w:rPr>
        <w:t xml:space="preserve">The first two </w:t>
      </w:r>
      <w:r w:rsidRPr="009D65DD">
        <w:rPr>
          <w:i/>
          <w:iCs/>
          <w:lang w:val="en-US"/>
        </w:rPr>
        <w:t xml:space="preserve">exercises </w:t>
      </w:r>
      <w:r w:rsidR="00C3003E" w:rsidRPr="009D65DD">
        <w:rPr>
          <w:i/>
          <w:iCs/>
          <w:lang w:val="en-US"/>
        </w:rPr>
        <w:t xml:space="preserve">are for you to </w:t>
      </w:r>
      <w:r w:rsidR="00C059DD" w:rsidRPr="009D65DD">
        <w:rPr>
          <w:i/>
          <w:iCs/>
          <w:lang w:val="en-US"/>
        </w:rPr>
        <w:t>familiarize</w:t>
      </w:r>
      <w:r w:rsidR="00C3003E" w:rsidRPr="009D65DD">
        <w:rPr>
          <w:i/>
          <w:iCs/>
          <w:lang w:val="en-US"/>
        </w:rPr>
        <w:t xml:space="preserve"> with Thymio, Python and Thonny. Exercise 3 and 4 are a bit more challenging. The last task is considered difficult, don’t worry if you cannot solve it. Expected time ~ 1h</w:t>
      </w:r>
    </w:p>
    <w:p w14:paraId="5FC62F90" w14:textId="34F43F5F" w:rsidR="00151454" w:rsidRPr="009D65DD" w:rsidRDefault="00C451F4" w:rsidP="00151454">
      <w:pPr>
        <w:pStyle w:val="TitredeParagraphe"/>
      </w:pPr>
      <w:r w:rsidRPr="009D65DD">
        <w:rPr>
          <w:noProof/>
        </w:rPr>
        <w:drawing>
          <wp:anchor distT="0" distB="0" distL="114300" distR="114300" simplePos="0" relativeHeight="251736064" behindDoc="0" locked="0" layoutInCell="1" allowOverlap="1" wp14:anchorId="44804056" wp14:editId="118324FE">
            <wp:simplePos x="0" y="0"/>
            <wp:positionH relativeFrom="margin">
              <wp:align>center</wp:align>
            </wp:positionH>
            <wp:positionV relativeFrom="paragraph">
              <wp:posOffset>292009</wp:posOffset>
            </wp:positionV>
            <wp:extent cx="2667000" cy="1453515"/>
            <wp:effectExtent l="0" t="0" r="0" b="0"/>
            <wp:wrapTopAndBottom/>
            <wp:docPr id="8217606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6067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7000" cy="1453515"/>
                    </a:xfrm>
                    <a:prstGeom prst="rect">
                      <a:avLst/>
                    </a:prstGeom>
                  </pic:spPr>
                </pic:pic>
              </a:graphicData>
            </a:graphic>
            <wp14:sizeRelH relativeFrom="margin">
              <wp14:pctWidth>0</wp14:pctWidth>
            </wp14:sizeRelH>
            <wp14:sizeRelV relativeFrom="margin">
              <wp14:pctHeight>0</wp14:pctHeight>
            </wp14:sizeRelV>
          </wp:anchor>
        </w:drawing>
      </w:r>
      <w:r w:rsidR="00F62003" w:rsidRPr="009D65DD">
        <w:t>Exercise 1</w:t>
      </w:r>
      <w:r w:rsidR="00AC261F" w:rsidRPr="009D65DD">
        <w:t xml:space="preserve"> – Around the garden</w:t>
      </w:r>
      <w:r w:rsidR="00151454" w:rsidRPr="009D65DD">
        <w:t xml:space="preserve"> (</w:t>
      </w:r>
      <w:r w:rsidRPr="009D65DD">
        <w:t>10</w:t>
      </w:r>
      <w:r w:rsidR="00151454" w:rsidRPr="009D65DD">
        <w:t xml:space="preserve"> min)</w:t>
      </w:r>
    </w:p>
    <w:p w14:paraId="5899DDFD" w14:textId="3836E0EF" w:rsidR="00F62003" w:rsidRPr="009D65DD" w:rsidRDefault="00F62003" w:rsidP="00AC261F">
      <w:pPr>
        <w:pStyle w:val="Paragraphedeliste"/>
        <w:numPr>
          <w:ilvl w:val="0"/>
          <w:numId w:val="2"/>
        </w:numPr>
        <w:rPr>
          <w:i/>
          <w:iCs/>
          <w:lang w:val="en-US"/>
        </w:rPr>
      </w:pPr>
      <w:r w:rsidRPr="009D65DD">
        <w:rPr>
          <w:i/>
          <w:iCs/>
          <w:lang w:val="en-US"/>
        </w:rPr>
        <w:t xml:space="preserve">Open the folder </w:t>
      </w:r>
      <w:r w:rsidRPr="009D65DD">
        <w:rPr>
          <w:rStyle w:val="Accentuationintense"/>
          <w:lang w:val="en-US"/>
        </w:rPr>
        <w:t>Exercise 1 – Around the Garden</w:t>
      </w:r>
    </w:p>
    <w:p w14:paraId="3BBB4CE8" w14:textId="6D2099F1" w:rsidR="00F62003" w:rsidRPr="009D65DD" w:rsidRDefault="00F62003">
      <w:pPr>
        <w:rPr>
          <w:lang w:val="en-US"/>
        </w:rPr>
      </w:pPr>
      <w:r w:rsidRPr="009D65DD">
        <w:rPr>
          <w:lang w:val="en-US"/>
        </w:rPr>
        <w:t>Thymio is locked outside his house. Make him follow a perfect square around the garden so he can pick up the keys and get back to the house.</w:t>
      </w:r>
    </w:p>
    <w:p w14:paraId="50B4E4E9" w14:textId="38E0578E" w:rsidR="00F62003" w:rsidRPr="009D65DD" w:rsidRDefault="00F62003" w:rsidP="00AC261F">
      <w:pPr>
        <w:pStyle w:val="Sous-titredeParagraph"/>
      </w:pPr>
      <w:r w:rsidRPr="009D65DD">
        <w:t>Step 1</w:t>
      </w:r>
      <w:r w:rsidR="00F61935" w:rsidRPr="009D65DD">
        <w:t xml:space="preserve"> (</w:t>
      </w:r>
      <w:r w:rsidR="00C451F4" w:rsidRPr="009D65DD">
        <w:t>8</w:t>
      </w:r>
      <w:r w:rsidR="00F61935" w:rsidRPr="009D65DD">
        <w:t xml:space="preserve"> min)</w:t>
      </w:r>
    </w:p>
    <w:p w14:paraId="669EE51F" w14:textId="6B51FA61" w:rsidR="00F62003" w:rsidRPr="009D65DD" w:rsidRDefault="00F62003" w:rsidP="00AC261F">
      <w:pPr>
        <w:pStyle w:val="Paragraphedeliste"/>
        <w:numPr>
          <w:ilvl w:val="0"/>
          <w:numId w:val="1"/>
        </w:numPr>
        <w:rPr>
          <w:i/>
          <w:iCs/>
          <w:lang w:val="en-US"/>
        </w:rPr>
      </w:pPr>
      <w:r w:rsidRPr="009D65DD">
        <w:rPr>
          <w:i/>
          <w:iCs/>
          <w:lang w:val="en-US"/>
        </w:rPr>
        <w:t xml:space="preserve">Open the </w:t>
      </w:r>
      <w:r w:rsidRPr="009D65DD">
        <w:rPr>
          <w:rStyle w:val="Accentuationintense"/>
          <w:lang w:val="en-US"/>
        </w:rPr>
        <w:t>Bug1_Garden.py</w:t>
      </w:r>
      <w:r w:rsidRPr="009D65DD">
        <w:rPr>
          <w:i/>
          <w:iCs/>
          <w:lang w:val="en-US"/>
        </w:rPr>
        <w:t xml:space="preserve"> fil</w:t>
      </w:r>
      <w:r w:rsidR="00AC261F" w:rsidRPr="009D65DD">
        <w:rPr>
          <w:i/>
          <w:iCs/>
          <w:lang w:val="en-US"/>
        </w:rPr>
        <w:t>e</w:t>
      </w:r>
    </w:p>
    <w:p w14:paraId="0B04FA25" w14:textId="671F9F61" w:rsidR="00F62003" w:rsidRPr="009D65DD" w:rsidRDefault="00F62003">
      <w:pPr>
        <w:rPr>
          <w:lang w:val="en-US"/>
        </w:rPr>
      </w:pPr>
      <w:r w:rsidRPr="009D65DD">
        <w:rPr>
          <w:lang w:val="en-US"/>
        </w:rPr>
        <w:lastRenderedPageBreak/>
        <w:t>It seems that Thymio is not able to reach the keys. Can you guess what is wrong in the instructions we give him?</w:t>
      </w:r>
      <w:r w:rsidR="00AC261F" w:rsidRPr="009D65DD">
        <w:rPr>
          <w:lang w:val="en-US"/>
        </w:rPr>
        <w:t xml:space="preserve"> There is only </w:t>
      </w:r>
      <w:r w:rsidR="00AC261F" w:rsidRPr="009D65DD">
        <w:rPr>
          <w:u w:val="single"/>
          <w:lang w:val="en-US"/>
        </w:rPr>
        <w:t>one error</w:t>
      </w:r>
      <w:r w:rsidR="00AC261F" w:rsidRPr="009D65DD">
        <w:rPr>
          <w:lang w:val="en-US"/>
        </w:rPr>
        <w:t>.</w:t>
      </w:r>
    </w:p>
    <w:p w14:paraId="7CDFDE34" w14:textId="2F27EC31" w:rsidR="00F62003" w:rsidRPr="009D65DD" w:rsidRDefault="00F62003" w:rsidP="00AC261F">
      <w:pPr>
        <w:pStyle w:val="Sous-titredeParagraph"/>
      </w:pPr>
      <w:r w:rsidRPr="009D65DD">
        <w:t>Step 2</w:t>
      </w:r>
      <w:r w:rsidR="00F61935" w:rsidRPr="009D65DD">
        <w:t xml:space="preserve"> (</w:t>
      </w:r>
      <w:r w:rsidR="00C451F4" w:rsidRPr="009D65DD">
        <w:t>2</w:t>
      </w:r>
      <w:r w:rsidR="00F61935" w:rsidRPr="009D65DD">
        <w:t>min)</w:t>
      </w:r>
    </w:p>
    <w:p w14:paraId="2D65B494" w14:textId="70C8F1AE" w:rsidR="009D65DD" w:rsidRPr="009D65DD" w:rsidRDefault="00F62003" w:rsidP="009D65DD">
      <w:pPr>
        <w:pStyle w:val="Paragraphedeliste"/>
        <w:numPr>
          <w:ilvl w:val="0"/>
          <w:numId w:val="1"/>
        </w:numPr>
        <w:rPr>
          <w:rStyle w:val="Accentuationintense"/>
          <w:lang w:val="en-US"/>
        </w:rPr>
      </w:pPr>
      <w:r w:rsidRPr="009D65DD">
        <w:rPr>
          <w:i/>
          <w:iCs/>
          <w:lang w:val="en-US"/>
        </w:rPr>
        <w:t xml:space="preserve">Open the </w:t>
      </w:r>
      <w:r w:rsidRPr="009D65DD">
        <w:rPr>
          <w:rStyle w:val="Accentuationintense"/>
          <w:lang w:val="en-US"/>
        </w:rPr>
        <w:t>Bug2_Garden.py</w:t>
      </w:r>
    </w:p>
    <w:p w14:paraId="6C894661" w14:textId="1E3D36A2" w:rsidR="00151454" w:rsidRPr="009D65DD" w:rsidRDefault="00F62003" w:rsidP="00C451F4">
      <w:pPr>
        <w:rPr>
          <w:i/>
          <w:iCs/>
          <w:lang w:val="en-US"/>
        </w:rPr>
      </w:pPr>
      <w:r w:rsidRPr="009D65DD">
        <w:rPr>
          <w:lang w:val="en-US"/>
        </w:rPr>
        <w:t>It seems that Thymio has difficulties orienting himself. Can you guess where we made the mistake?</w:t>
      </w:r>
      <w:r w:rsidR="00AC261F" w:rsidRPr="009D65DD">
        <w:rPr>
          <w:lang w:val="en-US"/>
        </w:rPr>
        <w:t xml:space="preserve"> There is only </w:t>
      </w:r>
      <w:r w:rsidR="00AC261F" w:rsidRPr="009D65DD">
        <w:rPr>
          <w:u w:val="single"/>
          <w:lang w:val="en-US"/>
        </w:rPr>
        <w:t>one error</w:t>
      </w:r>
      <w:r w:rsidR="00AC261F" w:rsidRPr="009D65DD">
        <w:rPr>
          <w:lang w:val="en-US"/>
        </w:rPr>
        <w:t>.</w:t>
      </w:r>
    </w:p>
    <w:p w14:paraId="57F692DE" w14:textId="77777777" w:rsidR="009D65DD" w:rsidRDefault="009D65DD" w:rsidP="00AC261F">
      <w:pPr>
        <w:pStyle w:val="TitredeParagraphe"/>
      </w:pPr>
    </w:p>
    <w:p w14:paraId="5DB6BE0F" w14:textId="77777777" w:rsidR="009D65DD" w:rsidRDefault="009D65DD" w:rsidP="00AC261F">
      <w:pPr>
        <w:pStyle w:val="TitredeParagraphe"/>
      </w:pPr>
    </w:p>
    <w:p w14:paraId="2747D362" w14:textId="296D35D4" w:rsidR="00AC261F" w:rsidRPr="009D65DD" w:rsidRDefault="00AC261F" w:rsidP="00AC261F">
      <w:pPr>
        <w:pStyle w:val="TitredeParagraphe"/>
      </w:pPr>
      <w:r w:rsidRPr="009D65DD">
        <w:t>Exercise 2 – The labyrinth</w:t>
      </w:r>
      <w:r w:rsidR="00151454" w:rsidRPr="009D65DD">
        <w:t xml:space="preserve"> (</w:t>
      </w:r>
      <w:r w:rsidR="00C451F4" w:rsidRPr="009D65DD">
        <w:t>5</w:t>
      </w:r>
      <w:r w:rsidR="00151454" w:rsidRPr="009D65DD">
        <w:t xml:space="preserve"> min)</w:t>
      </w:r>
    </w:p>
    <w:p w14:paraId="3A147BB9" w14:textId="5CC80E7B" w:rsidR="00F62003" w:rsidRPr="009D65DD" w:rsidRDefault="00AC261F" w:rsidP="00AC261F">
      <w:pPr>
        <w:pStyle w:val="Paragraphedeliste"/>
        <w:numPr>
          <w:ilvl w:val="0"/>
          <w:numId w:val="1"/>
        </w:numPr>
        <w:rPr>
          <w:rStyle w:val="Accentuationintense"/>
          <w:i w:val="0"/>
          <w:iCs w:val="0"/>
          <w:color w:val="auto"/>
          <w:lang w:val="en-US"/>
        </w:rPr>
      </w:pPr>
      <w:r w:rsidRPr="009D65DD">
        <w:rPr>
          <w:i/>
          <w:iCs/>
          <w:lang w:val="en-US"/>
        </w:rPr>
        <w:t xml:space="preserve">Open the folder </w:t>
      </w:r>
      <w:r w:rsidRPr="009D65DD">
        <w:rPr>
          <w:rStyle w:val="Accentuationintense"/>
          <w:lang w:val="en-US"/>
        </w:rPr>
        <w:t>Exercise 2 – The labyrinth</w:t>
      </w:r>
      <w:r w:rsidRPr="009D65DD">
        <w:rPr>
          <w:i/>
          <w:iCs/>
          <w:lang w:val="en-US"/>
        </w:rPr>
        <w:t xml:space="preserve"> and the file </w:t>
      </w:r>
      <w:r w:rsidRPr="009D65DD">
        <w:rPr>
          <w:rStyle w:val="Accentuationintense"/>
          <w:lang w:val="en-US"/>
        </w:rPr>
        <w:t>Bug_TheLabyrinth.py</w:t>
      </w:r>
    </w:p>
    <w:p w14:paraId="07D1DB92" w14:textId="65061A7B" w:rsidR="002D7F1A" w:rsidRPr="009D65DD" w:rsidRDefault="00C451F4">
      <w:pPr>
        <w:rPr>
          <w:b/>
          <w:bCs/>
          <w:sz w:val="32"/>
          <w:lang w:val="en-US"/>
        </w:rPr>
      </w:pPr>
      <w:r w:rsidRPr="009D65DD">
        <w:rPr>
          <w:noProof/>
          <w:lang w:val="en-US"/>
        </w:rPr>
        <w:drawing>
          <wp:anchor distT="0" distB="0" distL="114300" distR="114300" simplePos="0" relativeHeight="251737088" behindDoc="0" locked="0" layoutInCell="1" allowOverlap="1" wp14:anchorId="7092223E" wp14:editId="420EB320">
            <wp:simplePos x="0" y="0"/>
            <wp:positionH relativeFrom="margin">
              <wp:align>center</wp:align>
            </wp:positionH>
            <wp:positionV relativeFrom="paragraph">
              <wp:posOffset>689338</wp:posOffset>
            </wp:positionV>
            <wp:extent cx="2902585" cy="2100580"/>
            <wp:effectExtent l="0" t="0" r="0" b="0"/>
            <wp:wrapTopAndBottom/>
            <wp:docPr id="2258333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3332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2585" cy="2100580"/>
                    </a:xfrm>
                    <a:prstGeom prst="rect">
                      <a:avLst/>
                    </a:prstGeom>
                  </pic:spPr>
                </pic:pic>
              </a:graphicData>
            </a:graphic>
            <wp14:sizeRelH relativeFrom="margin">
              <wp14:pctWidth>0</wp14:pctWidth>
            </wp14:sizeRelH>
            <wp14:sizeRelV relativeFrom="margin">
              <wp14:pctHeight>0</wp14:pctHeight>
            </wp14:sizeRelV>
          </wp:anchor>
        </w:drawing>
      </w:r>
      <w:r w:rsidR="00AC261F" w:rsidRPr="009D65DD">
        <w:rPr>
          <w:lang w:val="en-US"/>
        </w:rPr>
        <w:t xml:space="preserve">Thymio </w:t>
      </w:r>
      <w:r w:rsidR="00151454" w:rsidRPr="009D65DD">
        <w:rPr>
          <w:lang w:val="en-US"/>
        </w:rPr>
        <w:t xml:space="preserve">is lost in this labyrinth. You know where is the exit, and you’re giving him instructions on where to go. However, it seems that there are some mistakes in the code. Can you spot them? There are </w:t>
      </w:r>
      <w:r w:rsidR="00151454" w:rsidRPr="009D65DD">
        <w:rPr>
          <w:u w:val="single"/>
          <w:lang w:val="en-US"/>
        </w:rPr>
        <w:t>two errors</w:t>
      </w:r>
      <w:r w:rsidR="00151454" w:rsidRPr="009D65DD">
        <w:rPr>
          <w:lang w:val="en-US"/>
        </w:rPr>
        <w:t>.</w:t>
      </w:r>
    </w:p>
    <w:p w14:paraId="269AF256" w14:textId="77777777" w:rsidR="009D65DD" w:rsidRDefault="009D65DD" w:rsidP="00F61935">
      <w:pPr>
        <w:pStyle w:val="TitredeParagraphe"/>
      </w:pPr>
    </w:p>
    <w:p w14:paraId="031DD81B" w14:textId="77777777" w:rsidR="009D65DD" w:rsidRDefault="009D65DD" w:rsidP="00F61935">
      <w:pPr>
        <w:pStyle w:val="TitredeParagraphe"/>
      </w:pPr>
    </w:p>
    <w:p w14:paraId="6D04A0F0" w14:textId="214F87EA" w:rsidR="00F61935" w:rsidRPr="009D65DD" w:rsidRDefault="00F61935" w:rsidP="00F61935">
      <w:pPr>
        <w:pStyle w:val="TitredeParagraphe"/>
      </w:pPr>
      <w:r w:rsidRPr="009D65DD">
        <w:t xml:space="preserve">Exercise </w:t>
      </w:r>
      <w:r w:rsidR="009D65DD">
        <w:t>3</w:t>
      </w:r>
      <w:r w:rsidRPr="009D65DD">
        <w:t xml:space="preserve"> – Follow my orders (</w:t>
      </w:r>
      <w:r w:rsidR="009D65DD">
        <w:t>6</w:t>
      </w:r>
      <w:r w:rsidRPr="009D65DD">
        <w:t xml:space="preserve"> min)</w:t>
      </w:r>
    </w:p>
    <w:p w14:paraId="534DE410" w14:textId="1BE70C3F" w:rsidR="009D65DD" w:rsidRPr="002C4AE5" w:rsidRDefault="00F61935" w:rsidP="00F61935">
      <w:pPr>
        <w:pStyle w:val="Paragraphedeliste"/>
        <w:numPr>
          <w:ilvl w:val="0"/>
          <w:numId w:val="1"/>
        </w:numPr>
        <w:rPr>
          <w:i/>
          <w:iCs/>
          <w:lang w:val="en-US"/>
        </w:rPr>
      </w:pPr>
      <w:r w:rsidRPr="009D65DD">
        <w:rPr>
          <w:i/>
          <w:iCs/>
          <w:lang w:val="en-US"/>
        </w:rPr>
        <w:t xml:space="preserve">Open the folder </w:t>
      </w:r>
      <w:r w:rsidRPr="009D65DD">
        <w:rPr>
          <w:rStyle w:val="Accentuationintense"/>
          <w:lang w:val="en-US"/>
        </w:rPr>
        <w:t xml:space="preserve">Exercise </w:t>
      </w:r>
      <w:r w:rsidR="00B92416">
        <w:rPr>
          <w:rStyle w:val="Accentuationintense"/>
          <w:lang w:val="en-US"/>
        </w:rPr>
        <w:t>3</w:t>
      </w:r>
      <w:r w:rsidRPr="009D65DD">
        <w:rPr>
          <w:rStyle w:val="Accentuationintense"/>
          <w:lang w:val="en-US"/>
        </w:rPr>
        <w:t xml:space="preserve"> – Follow my orders</w:t>
      </w:r>
      <w:r w:rsidRPr="009D65DD">
        <w:rPr>
          <w:i/>
          <w:iCs/>
          <w:lang w:val="en-US"/>
        </w:rPr>
        <w:t xml:space="preserve"> </w:t>
      </w:r>
      <w:r w:rsidR="00046281" w:rsidRPr="009D65DD">
        <w:rPr>
          <w:i/>
          <w:iCs/>
          <w:lang w:val="en-US"/>
        </w:rPr>
        <w:t xml:space="preserve">and the file </w:t>
      </w:r>
      <w:r w:rsidR="00046281" w:rsidRPr="009D65DD">
        <w:rPr>
          <w:rStyle w:val="Accentuationintense"/>
          <w:lang w:val="en-US"/>
        </w:rPr>
        <w:t>Bug_MyOrders.py</w:t>
      </w:r>
    </w:p>
    <w:p w14:paraId="6E7AC2F2" w14:textId="513B2D40" w:rsidR="00F61935" w:rsidRPr="009D65DD" w:rsidRDefault="00F61935" w:rsidP="00F61935">
      <w:pPr>
        <w:rPr>
          <w:lang w:val="en-US"/>
        </w:rPr>
      </w:pPr>
      <w:r w:rsidRPr="009D65DD">
        <w:rPr>
          <w:lang w:val="en-US"/>
        </w:rPr>
        <w:t xml:space="preserve">Thymio is late for </w:t>
      </w:r>
      <w:r w:rsidR="005A7AC5" w:rsidRPr="009D65DD">
        <w:rPr>
          <w:lang w:val="en-US"/>
        </w:rPr>
        <w:t>its</w:t>
      </w:r>
      <w:r w:rsidRPr="009D65DD">
        <w:rPr>
          <w:lang w:val="en-US"/>
        </w:rPr>
        <w:t xml:space="preserve"> first day at work and he does not know the location of the laboratory. You need to indicate the path using the arrows on its head.</w:t>
      </w:r>
    </w:p>
    <w:p w14:paraId="1DDF1EDE" w14:textId="3073BC58" w:rsidR="009D65DD" w:rsidRPr="009D65DD" w:rsidRDefault="00000000">
      <w:pPr>
        <w:rPr>
          <w:noProof/>
          <w:lang w:val="en-US"/>
        </w:rPr>
      </w:pPr>
      <w:r>
        <w:rPr>
          <w:noProof/>
        </w:rPr>
        <w:pict w14:anchorId="2DDDC8F9">
          <v:shape id="Image 1" o:spid="_x0000_s1029" type="#_x0000_t75" style="position:absolute;margin-left:225.05pt;margin-top:60.75pt;width:167.95pt;height:124.65pt;z-index:251752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9CmyAAAAOMAAAAPAAAAZHJzL2Rvd25yZXYueG1sRE/NasJA&#10;EL4LvsMygjfdWI2E6CpaqNh6sbYVehuy0ySYnU2zq4lv3y0Uepzvf5brzlTiRo0rLSuYjCMQxJnV&#10;JecK3t+eRgkI55E1VpZJwZ0crFf93hJTbVt+pdvJ5yKEsEtRQeF9nUrpsoIMurGtiQP3ZRuDPpxN&#10;LnWDbQg3lXyIork0WHJoKLCmx4Kyy+lqFGztGQ/55/fuJW7lhzlkx7t7Pio1HHSbBQhPnf8X/7n3&#10;OsyPZ3EyjZJkDr8/BQDk6gcAAP//AwBQSwECLQAUAAYACAAAACEA2+H2y+4AAACFAQAAEwAAAAAA&#10;AAAAAAAAAAAAAAAAW0NvbnRlbnRfVHlwZXNdLnhtbFBLAQItABQABgAIAAAAIQBa9CxbvwAAABUB&#10;AAALAAAAAAAAAAAAAAAAAB8BAABfcmVscy8ucmVsc1BLAQItABQABgAIAAAAIQCjb9CmyAAAAOMA&#10;AAAPAAAAAAAAAAAAAAAAAAcCAABkcnMvZG93bnJldi54bWxQSwUGAAAAAAMAAwC3AAAA/AIAAAAA&#10;">
            <v:imagedata r:id="rId19" o:title=""/>
          </v:shape>
        </w:pict>
      </w:r>
      <w:r>
        <w:rPr>
          <w:noProof/>
        </w:rPr>
        <w:pict w14:anchorId="03A43215">
          <v:shape id="Image 4" o:spid="_x0000_s1028" type="#_x0000_t75" alt="Getting started - Thymio &amp; Aseba" style="position:absolute;margin-left:60.45pt;margin-top:57.25pt;width:136.65pt;height:134.55pt;z-index:251751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xoxwAAAOIAAAAPAAAAZHJzL2Rvd25yZXYueG1sRI/LasJA&#10;FIb3Bd9hOEJ3dWIqQaOjlF7AjQVtuj9kjslg5kzITJPo0zsLocuf/8a32Y22ET113jhWMJ8lIIhL&#10;pw1XCoqfr5clCB+QNTaOScGVPOy2k6cN5toNfKT+FCoRR9jnqKAOoc2l9GVNFv3MtcTRO7vOYoiy&#10;q6TucIjjtpFpkmTSouH4UGNL7zWVl9OfVXD7oEJ/9oP5LhzuzevRLA6/V6Wep+PbGkSgMfyHH+29&#10;VpBmi3S1ypIIEZEiDsjtHQAA//8DAFBLAQItABQABgAIAAAAIQDb4fbL7gAAAIUBAAATAAAAAAAA&#10;AAAAAAAAAAAAAABbQ29udGVudF9UeXBlc10ueG1sUEsBAi0AFAAGAAgAAAAhAFr0LFu/AAAAFQEA&#10;AAsAAAAAAAAAAAAAAAAAHwEAAF9yZWxzLy5yZWxzUEsBAi0AFAAGAAgAAAAhAPjlvGjHAAAA4gAA&#10;AA8AAAAAAAAAAAAAAAAABwIAAGRycy9kb3ducmV2LnhtbFBLBQYAAAAAAwADALcAAAD7AgAAAAA=&#10;">
            <v:imagedata r:id="rId20" o:title="Getting started - Thymio &amp; Aseba"/>
          </v:shape>
        </w:pict>
      </w:r>
      <w:r w:rsidR="00046281" w:rsidRPr="009D65DD">
        <w:rPr>
          <w:lang w:val="en-US"/>
        </w:rPr>
        <w:t>He</w:t>
      </w:r>
      <w:r w:rsidR="00890265" w:rsidRPr="009D65DD">
        <w:rPr>
          <w:lang w:val="en-US"/>
        </w:rPr>
        <w:t xml:space="preserve"> is finally ready to go to work but it seems that you cannot communicate properly with him</w:t>
      </w:r>
      <w:r w:rsidR="00046281" w:rsidRPr="009D65DD">
        <w:rPr>
          <w:lang w:val="en-US"/>
        </w:rPr>
        <w:t xml:space="preserve"> and Thymio cannot understand your instructions. </w:t>
      </w:r>
      <w:r w:rsidR="00890265" w:rsidRPr="009D65DD">
        <w:rPr>
          <w:lang w:val="en-US"/>
        </w:rPr>
        <w:t xml:space="preserve">What is wrong? There </w:t>
      </w:r>
      <w:r w:rsidR="00046281" w:rsidRPr="009D65DD">
        <w:rPr>
          <w:lang w:val="en-US"/>
        </w:rPr>
        <w:t xml:space="preserve">are </w:t>
      </w:r>
      <w:r w:rsidR="00046281" w:rsidRPr="009D65DD">
        <w:rPr>
          <w:u w:val="single"/>
          <w:lang w:val="en-US"/>
        </w:rPr>
        <w:t>two</w:t>
      </w:r>
      <w:r w:rsidR="00890265" w:rsidRPr="009D65DD">
        <w:rPr>
          <w:u w:val="single"/>
          <w:lang w:val="en-US"/>
        </w:rPr>
        <w:t xml:space="preserve"> error</w:t>
      </w:r>
      <w:r w:rsidR="00C314E4">
        <w:rPr>
          <w:u w:val="single"/>
          <w:lang w:val="en-US"/>
        </w:rPr>
        <w:t>s</w:t>
      </w:r>
      <w:r w:rsidR="00890265" w:rsidRPr="009D65DD">
        <w:rPr>
          <w:lang w:val="en-US"/>
        </w:rPr>
        <w:t>.</w:t>
      </w:r>
      <w:r w:rsidR="00884E95" w:rsidRPr="009D65DD">
        <w:rPr>
          <w:noProof/>
          <w:lang w:val="en-US"/>
        </w:rPr>
        <w:t xml:space="preserve"> </w:t>
      </w:r>
      <w:r w:rsidR="009D65DD" w:rsidRPr="00B92416">
        <w:rPr>
          <w:lang w:val="en-US"/>
        </w:rPr>
        <w:br w:type="page"/>
      </w:r>
    </w:p>
    <w:p w14:paraId="720D8349" w14:textId="35E7EF96" w:rsidR="009D65DD" w:rsidRPr="009D65DD" w:rsidRDefault="009D65DD" w:rsidP="009D65DD">
      <w:pPr>
        <w:pStyle w:val="TitredeParagraphe"/>
      </w:pPr>
      <w:r w:rsidRPr="009D65DD">
        <w:lastRenderedPageBreak/>
        <w:t xml:space="preserve">Exercise </w:t>
      </w:r>
      <w:r>
        <w:t>4</w:t>
      </w:r>
      <w:r w:rsidRPr="009D65DD">
        <w:t xml:space="preserve"> – The transporter (</w:t>
      </w:r>
      <w:r>
        <w:t>9</w:t>
      </w:r>
      <w:r w:rsidRPr="009D65DD">
        <w:t xml:space="preserve"> min)</w:t>
      </w:r>
    </w:p>
    <w:p w14:paraId="0B728E9E" w14:textId="19813449" w:rsidR="009D65DD" w:rsidRPr="009D65DD" w:rsidRDefault="009D65DD" w:rsidP="009D65DD">
      <w:pPr>
        <w:pStyle w:val="Paragraphedeliste"/>
        <w:numPr>
          <w:ilvl w:val="0"/>
          <w:numId w:val="1"/>
        </w:numPr>
        <w:rPr>
          <w:rStyle w:val="Accentuationintense"/>
          <w:i w:val="0"/>
          <w:iCs w:val="0"/>
          <w:color w:val="auto"/>
          <w:lang w:val="en-US"/>
        </w:rPr>
      </w:pPr>
      <w:r w:rsidRPr="009D65DD">
        <w:rPr>
          <w:i/>
          <w:iCs/>
          <w:lang w:val="en-US"/>
        </w:rPr>
        <w:t>Open the folder</w:t>
      </w:r>
      <w:r w:rsidRPr="009D65DD">
        <w:rPr>
          <w:lang w:val="en-US"/>
        </w:rPr>
        <w:t xml:space="preserve"> </w:t>
      </w:r>
      <w:r w:rsidRPr="009D65DD">
        <w:rPr>
          <w:rStyle w:val="Accentuationintense"/>
          <w:lang w:val="en-US"/>
        </w:rPr>
        <w:t>Exercise</w:t>
      </w:r>
      <w:r w:rsidR="00B92416">
        <w:rPr>
          <w:rStyle w:val="Accentuationintense"/>
          <w:lang w:val="en-US"/>
        </w:rPr>
        <w:t xml:space="preserve"> 4</w:t>
      </w:r>
      <w:r w:rsidRPr="009D65DD">
        <w:rPr>
          <w:rStyle w:val="Accentuationintense"/>
          <w:lang w:val="en-US"/>
        </w:rPr>
        <w:t xml:space="preserve"> – The transporter</w:t>
      </w:r>
      <w:r w:rsidRPr="009D65DD">
        <w:rPr>
          <w:lang w:val="en-US"/>
        </w:rPr>
        <w:t xml:space="preserve"> </w:t>
      </w:r>
      <w:r w:rsidRPr="009D65DD">
        <w:rPr>
          <w:i/>
          <w:iCs/>
          <w:lang w:val="en-US"/>
        </w:rPr>
        <w:t>and the file</w:t>
      </w:r>
      <w:r w:rsidRPr="009D65DD">
        <w:rPr>
          <w:lang w:val="en-US"/>
        </w:rPr>
        <w:t xml:space="preserve"> </w:t>
      </w:r>
      <w:r w:rsidRPr="009D65DD">
        <w:rPr>
          <w:rStyle w:val="Accentuationintense"/>
          <w:lang w:val="en-US"/>
        </w:rPr>
        <w:t>Bug_TheTransporter.py</w:t>
      </w:r>
    </w:p>
    <w:p w14:paraId="28EB9DB2" w14:textId="60ECD79D" w:rsidR="009D65DD" w:rsidRDefault="009D65DD" w:rsidP="00046281">
      <w:pPr>
        <w:rPr>
          <w:lang w:val="en-US"/>
        </w:rPr>
      </w:pPr>
      <w:r w:rsidRPr="009D65DD">
        <w:rPr>
          <w:lang w:val="en-US"/>
        </w:rPr>
        <w:t xml:space="preserve">You need to get some piles of wood from a side to another, and Thymio is here to help you. Thymio goes back and forth continuously, and uses its sensors to detect the walls. Once it’s close enough to the wall, it goes back. Well… this would be the case if the code was written correctly. Can find out what’s wrong? There are </w:t>
      </w:r>
      <w:r w:rsidRPr="009D65DD">
        <w:rPr>
          <w:u w:val="single"/>
          <w:lang w:val="en-US"/>
        </w:rPr>
        <w:t>two errors</w:t>
      </w:r>
      <w:r w:rsidRPr="009D65DD">
        <w:rPr>
          <w:lang w:val="en-US"/>
        </w:rPr>
        <w:t>.</w:t>
      </w:r>
    </w:p>
    <w:p w14:paraId="203FF47D" w14:textId="79187AE6" w:rsidR="009D65DD" w:rsidRPr="009D65DD" w:rsidRDefault="009D65DD" w:rsidP="00046281">
      <w:pPr>
        <w:rPr>
          <w:rStyle w:val="lev"/>
          <w:b w:val="0"/>
          <w:bCs w:val="0"/>
          <w:lang w:val="en-US"/>
        </w:rPr>
      </w:pPr>
      <w:r w:rsidRPr="009D65DD">
        <w:rPr>
          <w:noProof/>
          <w:lang w:val="en-US"/>
        </w:rPr>
        <w:drawing>
          <wp:anchor distT="0" distB="0" distL="114300" distR="114300" simplePos="0" relativeHeight="251750400" behindDoc="1" locked="0" layoutInCell="1" allowOverlap="1" wp14:anchorId="30A0A6C3" wp14:editId="3B2FB3BB">
            <wp:simplePos x="0" y="0"/>
            <wp:positionH relativeFrom="margin">
              <wp:align>center</wp:align>
            </wp:positionH>
            <wp:positionV relativeFrom="paragraph">
              <wp:posOffset>205105</wp:posOffset>
            </wp:positionV>
            <wp:extent cx="3042920" cy="1028700"/>
            <wp:effectExtent l="0" t="0" r="5080" b="0"/>
            <wp:wrapTopAndBottom/>
            <wp:docPr id="3919032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0322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2920" cy="1028700"/>
                    </a:xfrm>
                    <a:prstGeom prst="rect">
                      <a:avLst/>
                    </a:prstGeom>
                  </pic:spPr>
                </pic:pic>
              </a:graphicData>
            </a:graphic>
            <wp14:sizeRelH relativeFrom="margin">
              <wp14:pctWidth>0</wp14:pctWidth>
            </wp14:sizeRelH>
            <wp14:sizeRelV relativeFrom="margin">
              <wp14:pctHeight>0</wp14:pctHeight>
            </wp14:sizeRelV>
          </wp:anchor>
        </w:drawing>
      </w:r>
    </w:p>
    <w:p w14:paraId="1D826DDA" w14:textId="77777777" w:rsidR="009D65DD" w:rsidRDefault="009D65DD" w:rsidP="00890265">
      <w:pPr>
        <w:pStyle w:val="TitredeParagraphe"/>
        <w:rPr>
          <w:rStyle w:val="lev"/>
          <w:b/>
          <w:bCs/>
        </w:rPr>
      </w:pPr>
    </w:p>
    <w:p w14:paraId="0278B080" w14:textId="77777777" w:rsidR="009D65DD" w:rsidRDefault="009D65DD" w:rsidP="00890265">
      <w:pPr>
        <w:pStyle w:val="TitredeParagraphe"/>
        <w:rPr>
          <w:rStyle w:val="lev"/>
          <w:b/>
          <w:bCs/>
        </w:rPr>
      </w:pPr>
    </w:p>
    <w:p w14:paraId="40710B2D" w14:textId="2FBD0BC1" w:rsidR="00890265" w:rsidRPr="009D65DD" w:rsidRDefault="00890265" w:rsidP="00890265">
      <w:pPr>
        <w:pStyle w:val="TitredeParagraphe"/>
        <w:rPr>
          <w:rStyle w:val="lev"/>
          <w:b/>
          <w:bCs/>
        </w:rPr>
      </w:pPr>
      <w:r w:rsidRPr="009D65DD">
        <w:rPr>
          <w:rStyle w:val="lev"/>
          <w:b/>
          <w:bCs/>
        </w:rPr>
        <w:t>Exercise 5 – The ultimate test (</w:t>
      </w:r>
      <w:r w:rsidR="00046281" w:rsidRPr="009D65DD">
        <w:rPr>
          <w:rStyle w:val="lev"/>
          <w:b/>
          <w:bCs/>
        </w:rPr>
        <w:t>3</w:t>
      </w:r>
      <w:r w:rsidRPr="009D65DD">
        <w:rPr>
          <w:rStyle w:val="lev"/>
          <w:b/>
          <w:bCs/>
        </w:rPr>
        <w:t>0 min)</w:t>
      </w:r>
    </w:p>
    <w:p w14:paraId="29082808" w14:textId="077C15BE" w:rsidR="00890265" w:rsidRPr="009D65DD" w:rsidRDefault="00890265" w:rsidP="00890265">
      <w:pPr>
        <w:pStyle w:val="Paragraphedeliste"/>
        <w:numPr>
          <w:ilvl w:val="0"/>
          <w:numId w:val="1"/>
        </w:numPr>
        <w:rPr>
          <w:i/>
          <w:iCs/>
          <w:lang w:val="en-US"/>
        </w:rPr>
      </w:pPr>
      <w:r w:rsidRPr="009D65DD">
        <w:rPr>
          <w:i/>
          <w:iCs/>
          <w:lang w:val="en-US"/>
        </w:rPr>
        <w:t xml:space="preserve">Open the folder </w:t>
      </w:r>
      <w:r w:rsidRPr="009D65DD">
        <w:rPr>
          <w:rStyle w:val="Accentuationintense"/>
          <w:lang w:val="en-US"/>
        </w:rPr>
        <w:t>Exercise 5 – The ultimate test</w:t>
      </w:r>
      <w:r w:rsidRPr="009D65DD">
        <w:rPr>
          <w:i/>
          <w:iCs/>
          <w:lang w:val="en-US"/>
        </w:rPr>
        <w:t xml:space="preserve"> and the file </w:t>
      </w:r>
      <w:r w:rsidRPr="009D65DD">
        <w:rPr>
          <w:rStyle w:val="Accentuationintense"/>
          <w:lang w:val="en-US"/>
        </w:rPr>
        <w:t>Bug_FinalTest.py</w:t>
      </w:r>
    </w:p>
    <w:p w14:paraId="3B509D71" w14:textId="567A8085" w:rsidR="00890265" w:rsidRPr="009D65DD" w:rsidRDefault="00890265" w:rsidP="00890265">
      <w:pPr>
        <w:rPr>
          <w:lang w:val="en-US"/>
        </w:rPr>
      </w:pPr>
      <w:r w:rsidRPr="009D65DD">
        <w:rPr>
          <w:lang w:val="en-US"/>
        </w:rPr>
        <w:t xml:space="preserve">Thymio registered for the most prestigious robot evaluation, and needs your help. For this ultimate task, Thymio will have to use its proximity sensors, its ground sensors and the buttons on his head. In the first part of this track, Thymio will orient itself only using the walls. In the second part, he will follow the dark path on the ground. Finally, you will have to push the </w:t>
      </w:r>
      <w:r w:rsidR="00024C21" w:rsidRPr="009D65DD">
        <w:rPr>
          <w:lang w:val="en-US"/>
        </w:rPr>
        <w:t xml:space="preserve">central button on its head so Thymio stops in the green slot. </w:t>
      </w:r>
    </w:p>
    <w:p w14:paraId="13DA59FA" w14:textId="30392C7D" w:rsidR="00024C21" w:rsidRPr="009D65DD" w:rsidRDefault="00024C21" w:rsidP="00890265">
      <w:pPr>
        <w:rPr>
          <w:lang w:val="en-US"/>
        </w:rPr>
      </w:pPr>
      <w:r w:rsidRPr="009D65DD">
        <w:rPr>
          <w:lang w:val="en-US"/>
        </w:rPr>
        <w:t>However, multiple bugs</w:t>
      </w:r>
      <w:r w:rsidR="005A7AC5" w:rsidRPr="009D65DD">
        <w:rPr>
          <w:lang w:val="en-US"/>
        </w:rPr>
        <w:t xml:space="preserve"> can be found in the code. It seems </w:t>
      </w:r>
      <w:proofErr w:type="spellStart"/>
      <w:r w:rsidR="005A7AC5" w:rsidRPr="009D65DD">
        <w:rPr>
          <w:lang w:val="en-US"/>
        </w:rPr>
        <w:t>Thymio’s</w:t>
      </w:r>
      <w:proofErr w:type="spellEnd"/>
      <w:r w:rsidR="005A7AC5" w:rsidRPr="009D65DD">
        <w:rPr>
          <w:lang w:val="en-US"/>
        </w:rPr>
        <w:t xml:space="preserve"> behavior does not follow the expected one. Thymio needs to be ready in </w:t>
      </w:r>
      <w:r w:rsidR="005369D8">
        <w:rPr>
          <w:lang w:val="en-US"/>
        </w:rPr>
        <w:t>3</w:t>
      </w:r>
      <w:r w:rsidR="005A7AC5" w:rsidRPr="009D65DD">
        <w:rPr>
          <w:lang w:val="en-US"/>
        </w:rPr>
        <w:t xml:space="preserve">0 minutes or he will fail the test. Can you spot the mistakes? There are </w:t>
      </w:r>
      <w:r w:rsidR="005A7AC5" w:rsidRPr="009D65DD">
        <w:rPr>
          <w:u w:val="single"/>
          <w:lang w:val="en-US"/>
        </w:rPr>
        <w:t>three of them</w:t>
      </w:r>
      <w:r w:rsidR="005A7AC5" w:rsidRPr="009D65DD">
        <w:rPr>
          <w:lang w:val="en-US"/>
        </w:rPr>
        <w:t>.</w:t>
      </w:r>
    </w:p>
    <w:p w14:paraId="19AB4052" w14:textId="53FD28E5" w:rsidR="005A7AC5" w:rsidRPr="009D65DD" w:rsidRDefault="008B2552" w:rsidP="005A7AC5">
      <w:pPr>
        <w:jc w:val="center"/>
        <w:rPr>
          <w:lang w:val="en-US"/>
        </w:rPr>
      </w:pPr>
      <w:r w:rsidRPr="009D65DD">
        <w:rPr>
          <w:noProof/>
          <w:lang w:val="en-US"/>
        </w:rPr>
        <w:drawing>
          <wp:inline distT="0" distB="0" distL="0" distR="0" wp14:anchorId="105EA053" wp14:editId="79958540">
            <wp:extent cx="4103213" cy="2231572"/>
            <wp:effectExtent l="0" t="0" r="0" b="0"/>
            <wp:docPr id="5458767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76737" name=""/>
                    <pic:cNvPicPr/>
                  </pic:nvPicPr>
                  <pic:blipFill>
                    <a:blip r:embed="rId22"/>
                    <a:stretch>
                      <a:fillRect/>
                    </a:stretch>
                  </pic:blipFill>
                  <pic:spPr>
                    <a:xfrm>
                      <a:off x="0" y="0"/>
                      <a:ext cx="4111309" cy="2235975"/>
                    </a:xfrm>
                    <a:prstGeom prst="rect">
                      <a:avLst/>
                    </a:prstGeom>
                  </pic:spPr>
                </pic:pic>
              </a:graphicData>
            </a:graphic>
          </wp:inline>
        </w:drawing>
      </w:r>
    </w:p>
    <w:sectPr w:rsidR="005A7AC5" w:rsidRPr="009D65DD" w:rsidSect="006A7E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98pt;height:24pt;visibility:visible" o:bullet="t">
        <v:imagedata r:id="rId1" o:title=""/>
      </v:shape>
    </w:pict>
  </w:numPicBullet>
  <w:abstractNum w:abstractNumId="0" w15:restartNumberingAfterBreak="0">
    <w:nsid w:val="FFFFFF89"/>
    <w:multiLevelType w:val="singleLevel"/>
    <w:tmpl w:val="5DF6122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DAB0845"/>
    <w:multiLevelType w:val="hybridMultilevel"/>
    <w:tmpl w:val="C9680E7C"/>
    <w:lvl w:ilvl="0" w:tplc="700E2C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E661F5"/>
    <w:multiLevelType w:val="hybridMultilevel"/>
    <w:tmpl w:val="664AA644"/>
    <w:lvl w:ilvl="0" w:tplc="89B8BA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D33FB4"/>
    <w:multiLevelType w:val="hybridMultilevel"/>
    <w:tmpl w:val="FF4E1EC6"/>
    <w:lvl w:ilvl="0" w:tplc="5A4EE3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52811496">
    <w:abstractNumId w:val="2"/>
  </w:num>
  <w:num w:numId="2" w16cid:durableId="473959021">
    <w:abstractNumId w:val="1"/>
  </w:num>
  <w:num w:numId="3" w16cid:durableId="759569373">
    <w:abstractNumId w:val="0"/>
  </w:num>
  <w:num w:numId="4" w16cid:durableId="1656496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0BC7"/>
    <w:rsid w:val="0000660A"/>
    <w:rsid w:val="00024C21"/>
    <w:rsid w:val="00042A3B"/>
    <w:rsid w:val="00046281"/>
    <w:rsid w:val="00090EC1"/>
    <w:rsid w:val="000D2F5B"/>
    <w:rsid w:val="000F0F7A"/>
    <w:rsid w:val="00142235"/>
    <w:rsid w:val="00151454"/>
    <w:rsid w:val="00193299"/>
    <w:rsid w:val="00220F93"/>
    <w:rsid w:val="0027191A"/>
    <w:rsid w:val="002870CF"/>
    <w:rsid w:val="002948B2"/>
    <w:rsid w:val="002C4AE5"/>
    <w:rsid w:val="002D7F1A"/>
    <w:rsid w:val="00304E49"/>
    <w:rsid w:val="00317113"/>
    <w:rsid w:val="00340EFC"/>
    <w:rsid w:val="00407816"/>
    <w:rsid w:val="00456B3E"/>
    <w:rsid w:val="004A0AB7"/>
    <w:rsid w:val="005369D8"/>
    <w:rsid w:val="00571064"/>
    <w:rsid w:val="005A7AC5"/>
    <w:rsid w:val="005F051D"/>
    <w:rsid w:val="006023C5"/>
    <w:rsid w:val="0065661B"/>
    <w:rsid w:val="00681B72"/>
    <w:rsid w:val="00687A80"/>
    <w:rsid w:val="00691635"/>
    <w:rsid w:val="006A7EBC"/>
    <w:rsid w:val="007342DE"/>
    <w:rsid w:val="00766B0D"/>
    <w:rsid w:val="007B6A6D"/>
    <w:rsid w:val="007D0BC7"/>
    <w:rsid w:val="00827ECE"/>
    <w:rsid w:val="00884E95"/>
    <w:rsid w:val="00890265"/>
    <w:rsid w:val="008B2552"/>
    <w:rsid w:val="00915380"/>
    <w:rsid w:val="00932BD9"/>
    <w:rsid w:val="009B23CC"/>
    <w:rsid w:val="009D65DD"/>
    <w:rsid w:val="00A13525"/>
    <w:rsid w:val="00A4088E"/>
    <w:rsid w:val="00A721BF"/>
    <w:rsid w:val="00AC261F"/>
    <w:rsid w:val="00B92416"/>
    <w:rsid w:val="00BA2F4D"/>
    <w:rsid w:val="00BC1702"/>
    <w:rsid w:val="00BC738D"/>
    <w:rsid w:val="00BD57F3"/>
    <w:rsid w:val="00BE5F99"/>
    <w:rsid w:val="00C04C24"/>
    <w:rsid w:val="00C059DD"/>
    <w:rsid w:val="00C25605"/>
    <w:rsid w:val="00C3003E"/>
    <w:rsid w:val="00C314E4"/>
    <w:rsid w:val="00C451F4"/>
    <w:rsid w:val="00C556F5"/>
    <w:rsid w:val="00C72F13"/>
    <w:rsid w:val="00CB134A"/>
    <w:rsid w:val="00CD52B3"/>
    <w:rsid w:val="00CF125E"/>
    <w:rsid w:val="00D24FDF"/>
    <w:rsid w:val="00D42290"/>
    <w:rsid w:val="00D52F02"/>
    <w:rsid w:val="00D7476E"/>
    <w:rsid w:val="00D815DF"/>
    <w:rsid w:val="00DC0EAE"/>
    <w:rsid w:val="00E81C9D"/>
    <w:rsid w:val="00EA434C"/>
    <w:rsid w:val="00EF5CE5"/>
    <w:rsid w:val="00EF79DE"/>
    <w:rsid w:val="00F12C36"/>
    <w:rsid w:val="00F61935"/>
    <w:rsid w:val="00F62003"/>
    <w:rsid w:val="00F92B06"/>
    <w:rsid w:val="00F95F87"/>
    <w:rsid w:val="00FB0BBF"/>
    <w:rsid w:val="00FC431C"/>
    <w:rsid w:val="00FF0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rules v:ext="edit">
        <o:r id="V:Rule1" type="connector" idref="#Connecteur : en angle 8">
          <o:proxy start="" idref="#_x0000_s1073" connectloc="1"/>
        </o:r>
        <o:r id="V:Rule2" type="connector" idref="#Connecteur droit 5">
          <o:proxy end="" idref="#_x0000_s1072" connectloc="1"/>
        </o:r>
        <o:r id="V:Rule3" type="connector" idref="#Connecteur droit avec flèche 10">
          <o:proxy start="" idref="#_x0000_s1074" connectloc="3"/>
        </o:r>
        <o:r id="V:Rule4" type="connector" idref="#Connecteur droit 12"/>
      </o:rules>
    </o:shapelayout>
  </w:shapeDefaults>
  <w:decimalSymbol w:val=","/>
  <w:listSeparator w:val=";"/>
  <w14:docId w14:val="28F5407F"/>
  <w15:docId w15:val="{861BB816-F5F8-43AA-A043-0F7D176C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Paragraphe">
    <w:name w:val="Titre de Paragraphe"/>
    <w:basedOn w:val="Normal"/>
    <w:link w:val="TitredeParagrapheCar"/>
    <w:qFormat/>
    <w:rsid w:val="00AC261F"/>
    <w:pPr>
      <w:spacing w:after="40"/>
      <w:ind w:left="708"/>
    </w:pPr>
    <w:rPr>
      <w:b/>
      <w:bCs/>
      <w:sz w:val="32"/>
      <w:lang w:val="en-US"/>
    </w:rPr>
  </w:style>
  <w:style w:type="character" w:customStyle="1" w:styleId="TitredeParagrapheCar">
    <w:name w:val="Titre de Paragraphe Car"/>
    <w:basedOn w:val="Policepardfaut"/>
    <w:link w:val="TitredeParagraphe"/>
    <w:rsid w:val="00AC261F"/>
    <w:rPr>
      <w:b/>
      <w:bCs/>
      <w:sz w:val="32"/>
      <w:lang w:val="en-US"/>
    </w:rPr>
  </w:style>
  <w:style w:type="character" w:styleId="Accentuationintense">
    <w:name w:val="Intense Emphasis"/>
    <w:basedOn w:val="Policepardfaut"/>
    <w:uiPriority w:val="21"/>
    <w:qFormat/>
    <w:rsid w:val="00F62003"/>
    <w:rPr>
      <w:i/>
      <w:iCs/>
      <w:color w:val="4472C4" w:themeColor="accent1"/>
    </w:rPr>
  </w:style>
  <w:style w:type="paragraph" w:customStyle="1" w:styleId="Sous-titredeParagraph">
    <w:name w:val="Sous-titre de Paragraph"/>
    <w:basedOn w:val="TitredeParagraphe"/>
    <w:link w:val="Sous-titredeParagraphCar"/>
    <w:qFormat/>
    <w:rsid w:val="00AC261F"/>
    <w:pPr>
      <w:spacing w:after="0"/>
      <w:ind w:left="0"/>
    </w:pPr>
    <w:rPr>
      <w:rFonts w:cstheme="majorHAnsi"/>
      <w:sz w:val="24"/>
    </w:rPr>
  </w:style>
  <w:style w:type="character" w:customStyle="1" w:styleId="Sous-titredeParagraphCar">
    <w:name w:val="Sous-titre de Paragraph Car"/>
    <w:basedOn w:val="TitredeParagrapheCar"/>
    <w:link w:val="Sous-titredeParagraph"/>
    <w:rsid w:val="00AC261F"/>
    <w:rPr>
      <w:rFonts w:cstheme="majorHAnsi"/>
      <w:b/>
      <w:bCs/>
      <w:sz w:val="24"/>
      <w:lang w:val="en-US"/>
    </w:rPr>
  </w:style>
  <w:style w:type="paragraph" w:styleId="Paragraphedeliste">
    <w:name w:val="List Paragraph"/>
    <w:basedOn w:val="Normal"/>
    <w:uiPriority w:val="34"/>
    <w:qFormat/>
    <w:rsid w:val="00AC261F"/>
    <w:pPr>
      <w:ind w:left="720"/>
      <w:contextualSpacing/>
    </w:pPr>
  </w:style>
  <w:style w:type="character" w:styleId="lev">
    <w:name w:val="Strong"/>
    <w:basedOn w:val="Policepardfaut"/>
    <w:uiPriority w:val="22"/>
    <w:qFormat/>
    <w:rsid w:val="00890265"/>
    <w:rPr>
      <w:b/>
      <w:bCs/>
    </w:rPr>
  </w:style>
  <w:style w:type="paragraph" w:styleId="Listepuces">
    <w:name w:val="List Bullet"/>
    <w:basedOn w:val="Normal"/>
    <w:uiPriority w:val="99"/>
    <w:unhideWhenUsed/>
    <w:rsid w:val="00C3003E"/>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24492</TotalTime>
  <Pages>6</Pages>
  <Words>897</Words>
  <Characters>6158</Characters>
  <Application>Microsoft Office Word</Application>
  <DocSecurity>0</DocSecurity>
  <Lines>6158</Lines>
  <Paragraphs>881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Pujol</dc:creator>
  <cp:keywords/>
  <dc:description/>
  <cp:lastModifiedBy>Ludovic Pujol</cp:lastModifiedBy>
  <cp:revision>4</cp:revision>
  <cp:lastPrinted>2024-03-23T17:40:00Z</cp:lastPrinted>
  <dcterms:created xsi:type="dcterms:W3CDTF">2024-03-23T16:19:00Z</dcterms:created>
  <dcterms:modified xsi:type="dcterms:W3CDTF">2024-04-27T17:19:00Z</dcterms:modified>
</cp:coreProperties>
</file>