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8A683" w14:textId="6866FF4E" w:rsidR="00FB4FF3" w:rsidRDefault="006A5FD3">
      <w:r w:rsidRPr="006A5FD3">
        <w:t>https://lookerstudio.google.com/reporting/9052e2b5-ad81-4da2-aaea-1b9843e4be18</w:t>
      </w:r>
    </w:p>
    <w:sectPr w:rsidR="00FB4F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FD3"/>
    <w:rsid w:val="0001532E"/>
    <w:rsid w:val="006A5FD3"/>
    <w:rsid w:val="00FB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D51CA"/>
  <w15:chartTrackingRefBased/>
  <w15:docId w15:val="{F7C2BF67-A94B-4EDE-93D0-3965DA8B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A5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A5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A5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A5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A5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A5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A5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A5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A5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A5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A5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A5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A5FD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A5FD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A5FD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A5FD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A5FD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A5FD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A5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A5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A5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A5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A5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A5FD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A5FD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A5FD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A5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A5FD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A5F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ludovica moroli</dc:creator>
  <cp:keywords/>
  <dc:description/>
  <cp:lastModifiedBy>ludovica moroli</cp:lastModifiedBy>
  <cp:revision>1</cp:revision>
  <dcterms:created xsi:type="dcterms:W3CDTF">2024-04-20T09:56:00Z</dcterms:created>
  <dcterms:modified xsi:type="dcterms:W3CDTF">2024-04-20T09:57:00Z</dcterms:modified>
</cp:coreProperties>
</file>