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материк самый большой по площади?</w:t>
      </w:r>
    </w:p>
    <w:p>
      <w:r>
        <w:t>а) Африка</w:t>
      </w:r>
    </w:p>
    <w:p>
      <w:r>
        <w:t>б) Евразия</w:t>
      </w:r>
    </w:p>
    <w:p>
      <w:r>
        <w:t>в) Северная Америка</w:t>
      </w:r>
    </w:p>
    <w:p>
      <w:r>
        <w:t>г) Антарктида</w:t>
      </w:r>
    </w:p>
    <w:p>
      <w:r>
        <w:t xml:space="preserve">2. </w:t>
      </w:r>
      <w:r>
        <w:t>Сколько байт в одном килобайте по стандарту JEDEC?</w:t>
      </w:r>
    </w:p>
    <w:p>
      <w:r>
        <w:t>а) 1000</w:t>
      </w:r>
    </w:p>
    <w:p>
      <w:r>
        <w:t>б) 1024</w:t>
      </w:r>
    </w:p>
    <w:p>
      <w:r>
        <w:t>в) 512</w:t>
      </w:r>
    </w:p>
    <w:p>
      <w:r>
        <w:t>г) 2048</w:t>
      </w:r>
    </w:p>
    <w:p>
      <w:r>
        <w:t xml:space="preserve">3. </w:t>
      </w:r>
      <w:r>
        <w:t>Какой процесс превращает жидкость в газ?</w:t>
      </w:r>
    </w:p>
    <w:p>
      <w:r>
        <w:t>а) конденсация</w:t>
      </w:r>
    </w:p>
    <w:p>
      <w:r>
        <w:t>б) кристаллизация</w:t>
      </w:r>
    </w:p>
    <w:p>
      <w:r>
        <w:t>в) испарение</w:t>
      </w:r>
    </w:p>
    <w:p>
      <w:r>
        <w:t>г) сублимация</w:t>
      </w:r>
    </w:p>
    <w:p>
      <w:r>
        <w:t xml:space="preserve">4. </w:t>
      </w:r>
      <w:r>
        <w:t>Какой орган человека вырабатывает инсулин?</w:t>
      </w:r>
    </w:p>
    <w:p>
      <w:r>
        <w:t>а) печень</w:t>
      </w:r>
    </w:p>
    <w:p>
      <w:r>
        <w:t>б) почки</w:t>
      </w:r>
    </w:p>
    <w:p>
      <w:r>
        <w:t>в) поджелудочная железа</w:t>
      </w:r>
    </w:p>
    <w:p>
      <w:r>
        <w:t>г) щитовидная железа</w:t>
      </w:r>
    </w:p>
    <w:p>
      <w:r>
        <w:t xml:space="preserve">5. </w:t>
      </w:r>
      <w:r>
        <w:t>Какое из чисел является простым?</w:t>
      </w:r>
    </w:p>
    <w:p>
      <w:r>
        <w:t>а) 21</w:t>
      </w:r>
    </w:p>
    <w:p>
      <w:r>
        <w:t>б) 27</w:t>
      </w:r>
    </w:p>
    <w:p>
      <w:r>
        <w:t>в) 29</w:t>
      </w:r>
    </w:p>
    <w:p>
      <w:r>
        <w:t>г) 33</w:t>
      </w:r>
    </w:p>
    <w:p>
      <w:r>
        <w:t xml:space="preserve">6. </w:t>
      </w:r>
      <w:r>
        <w:t>Как называется верхний слой кожи?</w:t>
      </w:r>
    </w:p>
    <w:p>
      <w:r>
        <w:t>а) дерма</w:t>
      </w:r>
    </w:p>
    <w:p>
      <w:r>
        <w:t>б) эпидермис</w:t>
      </w:r>
    </w:p>
    <w:p>
      <w:r>
        <w:t>в) гиподерма</w:t>
      </w:r>
    </w:p>
    <w:p>
      <w:r>
        <w:t>г) мезодерма</w:t>
      </w:r>
    </w:p>
    <w:p>
      <w:r>
        <w:t>Правильные ответы:</w:t>
      </w:r>
    </w:p>
    <w:p>
      <w:r>
        <w:t>1) б – Евразия</w:t>
      </w:r>
    </w:p>
    <w:p>
      <w:r>
        <w:t>2) б – 1024</w:t>
      </w:r>
    </w:p>
    <w:p>
      <w:r>
        <w:t>3) в – испарение</w:t>
      </w:r>
    </w:p>
    <w:p>
      <w:r>
        <w:t>4) в – поджелудочная железа</w:t>
      </w:r>
    </w:p>
    <w:p>
      <w:r>
        <w:t>5) в – 29</w:t>
      </w:r>
    </w:p>
    <w:p>
      <w:r>
        <w:t>6) б – эпидермис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