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Кто написал роман «Война и мир»?</w:t>
      </w:r>
    </w:p>
    <w:p>
      <w:r>
        <w:t>а) Ф. М. Достоевский</w:t>
        <w:tab/>
        <w:t>б) Л. Н. Толстой</w:t>
        <w:tab/>
        <w:t>в) А. П. Чехов</w:t>
        <w:tab/>
        <w:t>г) И. С. Тургенев</w:t>
      </w:r>
    </w:p>
    <w:p>
      <w:r>
        <w:rPr>
          <w:b/>
        </w:rPr>
        <w:t>2. Какая самая длинная река Европы?</w:t>
      </w:r>
    </w:p>
    <w:p>
      <w:r>
        <w:t>а) Дунай</w:t>
        <w:tab/>
        <w:t>б) Днепр</w:t>
        <w:tab/>
        <w:t>в) Волга</w:t>
        <w:tab/>
        <w:t>г) Рейн</w:t>
      </w:r>
    </w:p>
    <w:p>
      <w:r>
        <w:rPr>
          <w:b/>
        </w:rPr>
        <w:t>3. Чему равна сумма углов треугольника?</w:t>
      </w:r>
    </w:p>
    <w:p>
      <w:r>
        <w:t>а) 90°</w:t>
        <w:tab/>
        <w:t>б) 180°</w:t>
        <w:tab/>
        <w:t>в) 270°</w:t>
        <w:tab/>
        <w:t>г) 360°</w:t>
      </w:r>
    </w:p>
    <w:p>
      <w:r>
        <w:rPr>
          <w:b/>
        </w:rPr>
        <w:t>4. Какой органоид клетки отвечает за синтез белка?</w:t>
      </w:r>
    </w:p>
    <w:p>
      <w:r>
        <w:t>а) митохондрия</w:t>
        <w:tab/>
        <w:t>б) рибосома</w:t>
        <w:tab/>
        <w:t>в) лизосома</w:t>
        <w:tab/>
        <w:t>г) вакуоль</w:t>
      </w:r>
    </w:p>
    <w:p>
      <w:r>
        <w:rPr>
          <w:b/>
        </w:rPr>
        <w:t>5. В каком году началась Вторая мировая война?</w:t>
      </w:r>
    </w:p>
    <w:p>
      <w:r>
        <w:t>а) 1914</w:t>
        <w:tab/>
        <w:t>б) 1939</w:t>
        <w:tab/>
        <w:t>в) 1941</w:t>
        <w:tab/>
        <w:t>г) 1945</w:t>
      </w:r>
    </w:p>
    <w:p>
      <w:r>
        <w:rPr>
          <w:b/>
        </w:rPr>
        <w:t>6. Какой металл самый лёгкий?</w:t>
      </w:r>
    </w:p>
    <w:p>
      <w:r>
        <w:t>а) алюминий</w:t>
        <w:tab/>
        <w:t>б) литий</w:t>
        <w:tab/>
        <w:t>в) натрий</w:t>
        <w:tab/>
        <w:t>г) магний</w:t>
      </w:r>
    </w:p>
    <w:p/>
    <w:p>
      <w:r>
        <w:t>Ответы: 1-б, 2-в, 3-б, 4-б, 5-б, 6-б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