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Кто был первым космонавтом?</w:t>
      </w:r>
    </w:p>
    <w:p>
      <w:r>
        <w:t>1) Г. С. Титов</w:t>
      </w:r>
    </w:p>
    <w:p>
      <w:r>
        <w:t>2) Ю. А. Гагарин</w:t>
      </w:r>
    </w:p>
    <w:p>
      <w:r>
        <w:t>3) А. А. Леонов</w:t>
      </w:r>
    </w:p>
    <w:p>
      <w:r>
        <w:t>4) В. В. Терешкова</w:t>
      </w:r>
    </w:p>
    <w:p>
      <w:r>
        <w:t xml:space="preserve">2. </w:t>
      </w:r>
      <w:r>
        <w:t>Какой угол называется прямым?</w:t>
      </w:r>
    </w:p>
    <w:p>
      <w:r>
        <w:t>1) 45°</w:t>
      </w:r>
    </w:p>
    <w:p>
      <w:r>
        <w:t>2) 90°</w:t>
      </w:r>
    </w:p>
    <w:p>
      <w:r>
        <w:t>3) 120°</w:t>
      </w:r>
    </w:p>
    <w:p>
      <w:r>
        <w:t>4) 180°</w:t>
      </w:r>
    </w:p>
    <w:p>
      <w:r>
        <w:t xml:space="preserve">3. </w:t>
      </w:r>
      <w:r>
        <w:t>Какой пигмент придаёт листьям зелёный цвет?</w:t>
      </w:r>
    </w:p>
    <w:p>
      <w:r>
        <w:t>1) каротин</w:t>
      </w:r>
    </w:p>
    <w:p>
      <w:r>
        <w:t>2) хлорофилл</w:t>
      </w:r>
    </w:p>
    <w:p>
      <w:r>
        <w:t>3) меланин</w:t>
      </w:r>
    </w:p>
    <w:p>
      <w:r>
        <w:t>4) гемоглобин</w:t>
      </w:r>
    </w:p>
    <w:p>
      <w:r>
        <w:t xml:space="preserve">4. </w:t>
      </w:r>
      <w:r>
        <w:t>Какая валюта используется в Японии?</w:t>
      </w:r>
    </w:p>
    <w:p>
      <w:r>
        <w:t>1) юань</w:t>
      </w:r>
    </w:p>
    <w:p>
      <w:r>
        <w:t>2) вона</w:t>
      </w:r>
    </w:p>
    <w:p>
      <w:r>
        <w:t>3) иена</w:t>
      </w:r>
    </w:p>
    <w:p>
      <w:r>
        <w:t>4) рупия</w:t>
      </w:r>
    </w:p>
    <w:p>
      <w:r>
        <w:t xml:space="preserve">5. </w:t>
      </w:r>
      <w:r>
        <w:t>Сколько минут в сутках?</w:t>
      </w:r>
    </w:p>
    <w:p>
      <w:r>
        <w:t>1) 1240</w:t>
      </w:r>
    </w:p>
    <w:p>
      <w:r>
        <w:t>2) 1440</w:t>
      </w:r>
    </w:p>
    <w:p>
      <w:r>
        <w:t>3) 1640</w:t>
      </w:r>
    </w:p>
    <w:p>
      <w:r>
        <w:t>4) 1840</w:t>
      </w:r>
    </w:p>
    <w:p>
      <w:r>
        <w:t xml:space="preserve">6. </w:t>
      </w:r>
      <w:r>
        <w:t>Какое озеро самое большое в Беларуси?</w:t>
      </w:r>
    </w:p>
    <w:p>
      <w:r>
        <w:t>1) Нарочь</w:t>
      </w:r>
    </w:p>
    <w:p>
      <w:r>
        <w:t>2) Освея</w:t>
      </w:r>
    </w:p>
    <w:p>
      <w:r>
        <w:t>3) Дривяты</w:t>
      </w:r>
    </w:p>
    <w:p>
      <w:r>
        <w:t>4) Лукомльское</w:t>
      </w:r>
    </w:p>
    <w:p>
      <w:r>
        <w:t xml:space="preserve">7. </w:t>
      </w:r>
      <w:r>
        <w:t>Какой знак ставится в конце вопросительного предложения?</w:t>
      </w:r>
    </w:p>
    <w:p>
      <w:r>
        <w:t>1) точка</w:t>
      </w:r>
    </w:p>
    <w:p>
      <w:r>
        <w:t>2) восклицательный знак</w:t>
      </w:r>
    </w:p>
    <w:p>
      <w:r>
        <w:t>3) вопросительный знак</w:t>
      </w:r>
    </w:p>
    <w:p>
      <w:r>
        <w:t>4) точка с запятой</w:t>
      </w:r>
    </w:p>
    <w:p>
      <w:r>
        <w:t xml:space="preserve">8. </w:t>
      </w:r>
      <w:r>
        <w:t>Какая из этих птиц не умеет летать?</w:t>
      </w:r>
    </w:p>
    <w:p>
      <w:r>
        <w:t>1) ласточка</w:t>
      </w:r>
    </w:p>
    <w:p>
      <w:r>
        <w:t>2) пингвин</w:t>
      </w:r>
    </w:p>
    <w:p>
      <w:r>
        <w:t>3) чайка</w:t>
      </w:r>
    </w:p>
    <w:p>
      <w:r>
        <w:t>4) воробей</w:t>
      </w:r>
    </w:p>
    <w:p>
      <w:r>
        <w:t>Ответы:</w:t>
      </w:r>
    </w:p>
    <w:p>
      <w:r>
        <w:t>1-2, 2-2, 3-2, 4-3, 5-2, 6-1, 7-3, 8-2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