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CBDE" w14:textId="0002D8E6" w:rsidR="004410DB" w:rsidRDefault="004410DB" w:rsidP="004410DB">
      <w:r>
        <w:t xml:space="preserve">Lien </w:t>
      </w:r>
      <w:proofErr w:type="spellStart"/>
      <w:r>
        <w:t>video</w:t>
      </w:r>
      <w:proofErr w:type="spellEnd"/>
      <w:r>
        <w:t xml:space="preserve"> : </w:t>
      </w:r>
      <w:proofErr w:type="gramStart"/>
      <w:r w:rsidR="001E1EF6" w:rsidRPr="001E1EF6">
        <w:t>https://share.vidyard.com/watch/7BkguUTnyE33GyEn2QjZh5?</w:t>
      </w:r>
      <w:proofErr w:type="gramEnd"/>
    </w:p>
    <w:p w14:paraId="1989B81A" w14:textId="77777777" w:rsidR="004410DB" w:rsidRDefault="004410DB" w:rsidP="004410DB">
      <w:r>
        <w:t xml:space="preserve">Mail : </w:t>
      </w:r>
      <w:hyperlink r:id="rId4" w:history="1">
        <w:r>
          <w:rPr>
            <w:rStyle w:val="Lienhypertexte"/>
          </w:rPr>
          <w:t>pisonlud@gmail.com</w:t>
        </w:r>
      </w:hyperlink>
    </w:p>
    <w:p w14:paraId="5368769E" w14:textId="77777777" w:rsidR="004410DB" w:rsidRDefault="004410DB" w:rsidP="004410DB">
      <w:r>
        <w:t>Portable : 0679158702</w:t>
      </w:r>
    </w:p>
    <w:p w14:paraId="699B6114" w14:textId="5D88AB5F" w:rsidR="004410DB" w:rsidRDefault="004410DB" w:rsidP="004410DB">
      <w:r>
        <w:t>Remarque :</w:t>
      </w:r>
    </w:p>
    <w:p w14:paraId="5F234276" w14:textId="0DC8D297" w:rsidR="004410DB" w:rsidRDefault="004410DB" w:rsidP="004410DB">
      <w:r>
        <w:t>Ce projet a été réalisé en groupe de 3.</w:t>
      </w:r>
    </w:p>
    <w:p w14:paraId="7F8F56BD" w14:textId="64C76B44" w:rsidR="004410DB" w:rsidRDefault="004410DB" w:rsidP="004410DB">
      <w:r>
        <w:t>Ma partie était sur l’infrastructure AMAZON S3 et RDS.</w:t>
      </w:r>
    </w:p>
    <w:p w14:paraId="516AFCCC" w14:textId="050B66B3" w:rsidR="004410DB" w:rsidRDefault="004410DB" w:rsidP="004410DB">
      <w:r>
        <w:t>Je préfère ne pas relancer les cellules</w:t>
      </w:r>
      <w:r w:rsidR="001E1EF6">
        <w:t xml:space="preserve"> car nous avons supprimé le </w:t>
      </w:r>
      <w:proofErr w:type="spellStart"/>
      <w:r w:rsidR="001E1EF6">
        <w:t>bucket</w:t>
      </w:r>
      <w:proofErr w:type="spellEnd"/>
      <w:r w:rsidR="001E1EF6">
        <w:t xml:space="preserve"> </w:t>
      </w:r>
      <w:proofErr w:type="spellStart"/>
      <w:r w:rsidR="001E1EF6">
        <w:t>amazon</w:t>
      </w:r>
      <w:proofErr w:type="spellEnd"/>
      <w:r w:rsidR="001E1EF6">
        <w:t>.</w:t>
      </w:r>
    </w:p>
    <w:p w14:paraId="71899EF1" w14:textId="77777777" w:rsidR="004410DB" w:rsidRDefault="004410DB" w:rsidP="004410DB"/>
    <w:p w14:paraId="7D8781E1" w14:textId="77777777" w:rsidR="00C378F3" w:rsidRPr="004410DB" w:rsidRDefault="00C378F3" w:rsidP="004410DB"/>
    <w:sectPr w:rsidR="00C378F3" w:rsidRPr="00441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DB"/>
    <w:rsid w:val="001E1EF6"/>
    <w:rsid w:val="004410DB"/>
    <w:rsid w:val="00C3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C2F3"/>
  <w15:chartTrackingRefBased/>
  <w15:docId w15:val="{9E08DCE2-C4A5-4C52-B141-814E1FF5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0DB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41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isonlud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296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pison</dc:creator>
  <cp:keywords/>
  <dc:description/>
  <cp:lastModifiedBy>ludovic pison</cp:lastModifiedBy>
  <cp:revision>2</cp:revision>
  <dcterms:created xsi:type="dcterms:W3CDTF">2022-04-05T10:04:00Z</dcterms:created>
  <dcterms:modified xsi:type="dcterms:W3CDTF">2022-04-05T12:15:00Z</dcterms:modified>
</cp:coreProperties>
</file>