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4B69" w14:textId="6CD0D12D" w:rsidR="0046448D" w:rsidRDefault="0046448D" w:rsidP="0046448D">
      <w:r>
        <w:t xml:space="preserve">Lien </w:t>
      </w:r>
      <w:proofErr w:type="spellStart"/>
      <w:r>
        <w:t>video</w:t>
      </w:r>
      <w:proofErr w:type="spellEnd"/>
      <w:r>
        <w:t xml:space="preserve"> : </w:t>
      </w:r>
      <w:r w:rsidR="00B20D65" w:rsidRPr="00B20D65">
        <w:t>https://share.vidyard.com/watch/BSi7dHeuuxtUJnYBCbCyEe?</w:t>
      </w:r>
    </w:p>
    <w:p w14:paraId="487107A3" w14:textId="77777777" w:rsidR="0046448D" w:rsidRDefault="0046448D" w:rsidP="0046448D">
      <w:r>
        <w:t xml:space="preserve">Mail : </w:t>
      </w:r>
      <w:hyperlink r:id="rId4" w:history="1">
        <w:r>
          <w:rPr>
            <w:rStyle w:val="Lienhypertexte"/>
          </w:rPr>
          <w:t>pisonlud@gmail.com</w:t>
        </w:r>
      </w:hyperlink>
    </w:p>
    <w:p w14:paraId="333EC1DF" w14:textId="77777777" w:rsidR="0046448D" w:rsidRDefault="0046448D" w:rsidP="0046448D">
      <w:r>
        <w:t>Portable : 0679158702</w:t>
      </w:r>
    </w:p>
    <w:p w14:paraId="09A050B2" w14:textId="77777777" w:rsidR="0046448D" w:rsidRDefault="0046448D" w:rsidP="0046448D">
      <w:r>
        <w:t>Remarque :</w:t>
      </w:r>
    </w:p>
    <w:p w14:paraId="5B164369" w14:textId="77777777" w:rsidR="002B62BE" w:rsidRPr="0046448D" w:rsidRDefault="002B62BE" w:rsidP="0046448D"/>
    <w:sectPr w:rsidR="002B62BE" w:rsidRPr="00464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8D"/>
    <w:rsid w:val="002B62BE"/>
    <w:rsid w:val="0046448D"/>
    <w:rsid w:val="00B2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6E3F"/>
  <w15:chartTrackingRefBased/>
  <w15:docId w15:val="{10C5E015-CD8E-4B5C-A641-C6B741C4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48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64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sonlud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pison</dc:creator>
  <cp:keywords/>
  <dc:description/>
  <cp:lastModifiedBy>ludovic pison</cp:lastModifiedBy>
  <cp:revision>2</cp:revision>
  <dcterms:created xsi:type="dcterms:W3CDTF">2022-04-21T12:52:00Z</dcterms:created>
  <dcterms:modified xsi:type="dcterms:W3CDTF">2022-04-21T13:46:00Z</dcterms:modified>
</cp:coreProperties>
</file>