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90A6" w14:textId="4E63CEA7" w:rsidR="00004926" w:rsidRDefault="00004926" w:rsidP="00004926">
      <w:r>
        <w:t xml:space="preserve">Lien </w:t>
      </w:r>
      <w:proofErr w:type="spellStart"/>
      <w:r>
        <w:t>video</w:t>
      </w:r>
      <w:proofErr w:type="spellEnd"/>
      <w:r>
        <w:t xml:space="preserve"> : </w:t>
      </w:r>
      <w:r w:rsidR="00B00317" w:rsidRPr="00B00317">
        <w:t>https://share.vidyard.com/watch/YbvNdJb8FEbZLj41yBq5SM?</w:t>
      </w:r>
    </w:p>
    <w:p w14:paraId="5A420040" w14:textId="77777777" w:rsidR="00004926" w:rsidRDefault="00004926" w:rsidP="00004926">
      <w:r>
        <w:t xml:space="preserve">Mail : </w:t>
      </w:r>
      <w:hyperlink r:id="rId4" w:history="1">
        <w:r>
          <w:rPr>
            <w:rStyle w:val="Lienhypertexte"/>
          </w:rPr>
          <w:t>pisonlud@gmail.com</w:t>
        </w:r>
      </w:hyperlink>
    </w:p>
    <w:p w14:paraId="3110902F" w14:textId="77777777" w:rsidR="00004926" w:rsidRDefault="00004926" w:rsidP="00004926">
      <w:r>
        <w:t>Portable : 0679158702</w:t>
      </w:r>
    </w:p>
    <w:p w14:paraId="63783B5B" w14:textId="51980CD0" w:rsidR="00004926" w:rsidRDefault="00004926" w:rsidP="00004926">
      <w:r>
        <w:t>Remarque :</w:t>
      </w:r>
    </w:p>
    <w:p w14:paraId="2914E417" w14:textId="3D25D16D" w:rsidR="00004926" w:rsidRDefault="00004926" w:rsidP="00004926">
      <w:r>
        <w:t xml:space="preserve">Le lien vers le déploiement FLASK / HEROKU : </w:t>
      </w:r>
      <w:hyperlink r:id="rId5" w:history="1">
        <w:r>
          <w:rPr>
            <w:rStyle w:val="Lienhypertexte"/>
          </w:rPr>
          <w:t>https://app-deploiement01.herokuapp.com</w:t>
        </w:r>
      </w:hyperlink>
    </w:p>
    <w:p w14:paraId="715B33D7" w14:textId="282D1BF4" w:rsidR="00004926" w:rsidRDefault="00004926" w:rsidP="00004926">
      <w:r>
        <w:t xml:space="preserve">Pour le projet final, j’ai aussi réussi à déployer une application </w:t>
      </w:r>
      <w:r w:rsidR="00061191">
        <w:t xml:space="preserve">sur de la détection faciale </w:t>
      </w:r>
      <w:r>
        <w:t xml:space="preserve">avec les </w:t>
      </w:r>
      <w:proofErr w:type="spellStart"/>
      <w:r>
        <w:t>frameworks</w:t>
      </w:r>
      <w:proofErr w:type="spellEnd"/>
      <w:r>
        <w:t xml:space="preserve"> STREAMILT / HEROKU : </w:t>
      </w:r>
      <w:hyperlink r:id="rId6" w:history="1">
        <w:r w:rsidRPr="00F26ED5">
          <w:rPr>
            <w:rStyle w:val="Lienhypertexte"/>
          </w:rPr>
          <w:t>https://app-facedetection02.herokuapp.com/</w:t>
        </w:r>
      </w:hyperlink>
    </w:p>
    <w:p w14:paraId="5FA0C003" w14:textId="047BD7C1" w:rsidR="00004926" w:rsidRDefault="00004926" w:rsidP="00004926"/>
    <w:p w14:paraId="30FE0E4A" w14:textId="217F0B97" w:rsidR="00004926" w:rsidRDefault="00004926" w:rsidP="00004926"/>
    <w:p w14:paraId="4F3D9193" w14:textId="77777777" w:rsidR="00E60B24" w:rsidRDefault="00E60B24"/>
    <w:sectPr w:rsidR="00E60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6"/>
    <w:rsid w:val="00004926"/>
    <w:rsid w:val="00061191"/>
    <w:rsid w:val="00335EC6"/>
    <w:rsid w:val="00B00317"/>
    <w:rsid w:val="00D377F8"/>
    <w:rsid w:val="00E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827D"/>
  <w15:chartTrackingRefBased/>
  <w15:docId w15:val="{F8EE5845-A9D4-4331-8DD6-67FEC50B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2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49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-facedetection02.herokuapp.com/" TargetMode="External"/><Relationship Id="rId5" Type="http://schemas.openxmlformats.org/officeDocument/2006/relationships/hyperlink" Target="https://app-deploiement01.herokuapp.com/" TargetMode="External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4</cp:revision>
  <dcterms:created xsi:type="dcterms:W3CDTF">2022-03-31T16:57:00Z</dcterms:created>
  <dcterms:modified xsi:type="dcterms:W3CDTF">2022-04-01T12:54:00Z</dcterms:modified>
</cp:coreProperties>
</file>