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AEFAF" w14:textId="4FF9B842" w:rsidR="00B479BB" w:rsidRPr="00B479BB" w:rsidRDefault="00B479BB">
      <w:pPr>
        <w:rPr>
          <w:b/>
          <w:bCs/>
        </w:rPr>
      </w:pPr>
      <w:r w:rsidRPr="00B479BB">
        <w:rPr>
          <w:b/>
          <w:bCs/>
        </w:rPr>
        <w:t>AV1 Banco de Dados Avançado</w:t>
      </w:r>
    </w:p>
    <w:p w14:paraId="66B94B88" w14:textId="4D2E366E" w:rsidR="002F4590" w:rsidRDefault="002F4590">
      <w:r>
        <w:t>Nome: Matheus Ludtke da Silva</w:t>
      </w:r>
      <w:r w:rsidR="00B479BB">
        <w:t xml:space="preserve"> </w:t>
      </w:r>
    </w:p>
    <w:p w14:paraId="07E013B8" w14:textId="412E20EE" w:rsidR="002F4590" w:rsidRDefault="002F4590">
      <w:r>
        <w:t>1 – Criação da tablespace</w:t>
      </w:r>
    </w:p>
    <w:p w14:paraId="41F73FEF" w14:textId="3D42CFFE" w:rsidR="0089142B" w:rsidRDefault="002F4590">
      <w:r>
        <w:rPr>
          <w:noProof/>
        </w:rPr>
        <w:drawing>
          <wp:inline distT="0" distB="0" distL="0" distR="0" wp14:anchorId="4AC6E067" wp14:editId="7C14CC33">
            <wp:extent cx="4267200" cy="47841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338" cy="48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12EC" w14:textId="495A31CB" w:rsidR="002F4590" w:rsidRDefault="002F4590">
      <w:r>
        <w:t>2 – Criação do usuário “adm” e liberação de acesso.</w:t>
      </w:r>
    </w:p>
    <w:p w14:paraId="24350F97" w14:textId="0804F539" w:rsidR="002F4590" w:rsidRDefault="002F4590">
      <w:r>
        <w:rPr>
          <w:noProof/>
        </w:rPr>
        <w:lastRenderedPageBreak/>
        <w:drawing>
          <wp:inline distT="0" distB="0" distL="0" distR="0" wp14:anchorId="41404B19" wp14:editId="269DFBF2">
            <wp:extent cx="4038600" cy="304337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695" cy="30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3D5B" w14:textId="304B1F06" w:rsidR="008D5B00" w:rsidRDefault="008D5B00">
      <w:r>
        <w:t>3 – Criação das tabelas</w:t>
      </w:r>
    </w:p>
    <w:p w14:paraId="5A66F6D4" w14:textId="787DBC93" w:rsidR="002F4590" w:rsidRDefault="008D5B00">
      <w:r>
        <w:t>3.1 – Criação da tabela empresa_conveniada</w:t>
      </w:r>
    </w:p>
    <w:p w14:paraId="635C2BD8" w14:textId="1818F9DF" w:rsidR="008D5B00" w:rsidRDefault="008D5B00">
      <w:r>
        <w:rPr>
          <w:noProof/>
        </w:rPr>
        <w:drawing>
          <wp:inline distT="0" distB="0" distL="0" distR="0" wp14:anchorId="1136A732" wp14:editId="589744CB">
            <wp:extent cx="5400040" cy="354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BA0" w14:textId="11BE559F" w:rsidR="008D5B00" w:rsidRDefault="008D5B00" w:rsidP="008D5B00">
      <w:r>
        <w:t>3.</w:t>
      </w:r>
      <w:r>
        <w:t>2</w:t>
      </w:r>
      <w:r>
        <w:t xml:space="preserve"> – Criação da tabela </w:t>
      </w:r>
      <w:r>
        <w:t>cliente</w:t>
      </w:r>
    </w:p>
    <w:p w14:paraId="59CB7518" w14:textId="788CDB31" w:rsidR="008D5B00" w:rsidRDefault="008D5B00" w:rsidP="008D5B00">
      <w:r>
        <w:rPr>
          <w:noProof/>
        </w:rPr>
        <w:lastRenderedPageBreak/>
        <w:drawing>
          <wp:inline distT="0" distB="0" distL="0" distR="0" wp14:anchorId="4EC1F16B" wp14:editId="0920E9B7">
            <wp:extent cx="5400040" cy="3895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202D" w14:textId="41DE9A99" w:rsidR="008D5B00" w:rsidRDefault="008D5B00" w:rsidP="008D5B00">
      <w:r>
        <w:t>3.</w:t>
      </w:r>
      <w:r>
        <w:t>3</w:t>
      </w:r>
      <w:r>
        <w:t xml:space="preserve"> – Criação da tabela </w:t>
      </w:r>
      <w:r>
        <w:t>usuario</w:t>
      </w:r>
    </w:p>
    <w:p w14:paraId="28D2E11E" w14:textId="1F982519" w:rsidR="008D5B00" w:rsidRDefault="008D5B00" w:rsidP="008D5B00">
      <w:r>
        <w:rPr>
          <w:noProof/>
        </w:rPr>
        <w:drawing>
          <wp:inline distT="0" distB="0" distL="0" distR="0" wp14:anchorId="3EF61E22" wp14:editId="02EED619">
            <wp:extent cx="513397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E369" w14:textId="35C780CC" w:rsidR="008D5B00" w:rsidRDefault="008D5B00" w:rsidP="008D5B00">
      <w:r>
        <w:t>3.4</w:t>
      </w:r>
      <w:r w:rsidRPr="008D5B00">
        <w:t xml:space="preserve"> </w:t>
      </w:r>
      <w:r>
        <w:t>Criação da</w:t>
      </w:r>
      <w:r>
        <w:t>s</w:t>
      </w:r>
      <w:r>
        <w:t xml:space="preserve"> tabela</w:t>
      </w:r>
      <w:r>
        <w:t>s</w:t>
      </w:r>
      <w:r>
        <w:t xml:space="preserve"> </w:t>
      </w:r>
      <w:r>
        <w:t>classe,secao e portaria</w:t>
      </w:r>
    </w:p>
    <w:p w14:paraId="14D58A11" w14:textId="6673E96C" w:rsidR="008D5B00" w:rsidRDefault="008D5B00" w:rsidP="008D5B00">
      <w:r>
        <w:rPr>
          <w:noProof/>
        </w:rPr>
        <w:lastRenderedPageBreak/>
        <w:drawing>
          <wp:inline distT="0" distB="0" distL="0" distR="0" wp14:anchorId="07CEC9A7" wp14:editId="432FA900">
            <wp:extent cx="5400040" cy="3801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2BF" w14:textId="48102694" w:rsidR="008D5B00" w:rsidRDefault="008D5B00" w:rsidP="008D5B00">
      <w:r>
        <w:t>3.</w:t>
      </w:r>
      <w:r>
        <w:t>5</w:t>
      </w:r>
      <w:r w:rsidRPr="008D5B00">
        <w:t xml:space="preserve"> </w:t>
      </w:r>
      <w:r>
        <w:t xml:space="preserve">Criação das tabelas </w:t>
      </w:r>
      <w:r>
        <w:t>fornecedor e fabricante</w:t>
      </w:r>
    </w:p>
    <w:p w14:paraId="2EA4D442" w14:textId="294ABAB2" w:rsidR="008D5B00" w:rsidRDefault="008D5B00" w:rsidP="008D5B00">
      <w:r>
        <w:rPr>
          <w:noProof/>
        </w:rPr>
        <w:lastRenderedPageBreak/>
        <w:drawing>
          <wp:inline distT="0" distB="0" distL="0" distR="0" wp14:anchorId="32E9088B" wp14:editId="4A55D9F4">
            <wp:extent cx="4676775" cy="52058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470" cy="52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B5AC" w14:textId="77777777" w:rsidR="002F4590" w:rsidRDefault="002F4590"/>
    <w:p w14:paraId="5CA6D875" w14:textId="236BFEFA" w:rsidR="008D5B00" w:rsidRDefault="008D5B00" w:rsidP="008D5B00">
      <w:r>
        <w:t>3.</w:t>
      </w:r>
      <w:r>
        <w:t>6</w:t>
      </w:r>
      <w:r w:rsidRPr="008D5B00">
        <w:t xml:space="preserve"> </w:t>
      </w:r>
      <w:r>
        <w:t xml:space="preserve">Criação das tabelas </w:t>
      </w:r>
      <w:r w:rsidR="00CE7E14">
        <w:t>produto</w:t>
      </w:r>
      <w:r>
        <w:t xml:space="preserve"> e </w:t>
      </w:r>
      <w:r w:rsidR="00CE7E14">
        <w:t>estoque</w:t>
      </w:r>
    </w:p>
    <w:p w14:paraId="2DD1F6BD" w14:textId="218DCD86" w:rsidR="002F4590" w:rsidRDefault="00CE7E14">
      <w:r>
        <w:rPr>
          <w:noProof/>
        </w:rPr>
        <w:lastRenderedPageBreak/>
        <w:drawing>
          <wp:inline distT="0" distB="0" distL="0" distR="0" wp14:anchorId="7F861C3D" wp14:editId="0195085D">
            <wp:extent cx="4852987" cy="5371156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782" cy="53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7EE7" w14:textId="6835DD5C" w:rsidR="00CE7E14" w:rsidRDefault="00CE7E14" w:rsidP="00CE7E14">
      <w:r>
        <w:t>3.</w:t>
      </w:r>
      <w:r>
        <w:t>7</w:t>
      </w:r>
      <w:r w:rsidRPr="008D5B00">
        <w:t xml:space="preserve"> </w:t>
      </w:r>
      <w:r>
        <w:t xml:space="preserve">Criação da tabela </w:t>
      </w:r>
      <w:r>
        <w:t xml:space="preserve">venda </w:t>
      </w:r>
    </w:p>
    <w:p w14:paraId="58125BFB" w14:textId="038D8713" w:rsidR="00CE7E14" w:rsidRDefault="00CE7E14">
      <w:r>
        <w:rPr>
          <w:noProof/>
        </w:rPr>
        <w:lastRenderedPageBreak/>
        <w:drawing>
          <wp:inline distT="0" distB="0" distL="0" distR="0" wp14:anchorId="4C4617F5" wp14:editId="31E0E1CB">
            <wp:extent cx="5006067" cy="39052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893" cy="39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6289" w14:textId="3E4737A4" w:rsidR="00CE7E14" w:rsidRDefault="00CE7E14" w:rsidP="00CE7E14">
      <w:r>
        <w:t>3.</w:t>
      </w:r>
      <w:r>
        <w:t>8</w:t>
      </w:r>
      <w:r w:rsidRPr="008D5B00">
        <w:t xml:space="preserve"> </w:t>
      </w:r>
      <w:r>
        <w:t>Criação da</w:t>
      </w:r>
      <w:r w:rsidR="00632D6F">
        <w:t>s</w:t>
      </w:r>
      <w:r>
        <w:t xml:space="preserve"> tabela</w:t>
      </w:r>
      <w:r w:rsidR="00632D6F">
        <w:t>s</w:t>
      </w:r>
      <w:r>
        <w:t xml:space="preserve"> venda</w:t>
      </w:r>
      <w:r>
        <w:t xml:space="preserve">_prod e </w:t>
      </w:r>
      <w:r w:rsidR="00632D6F">
        <w:t>forn_prod</w:t>
      </w:r>
      <w:r>
        <w:t xml:space="preserve"> </w:t>
      </w:r>
    </w:p>
    <w:p w14:paraId="339D88E9" w14:textId="4B73EA04" w:rsidR="00CE7E14" w:rsidRDefault="00CE7E14" w:rsidP="00CE7E14">
      <w:r>
        <w:rPr>
          <w:noProof/>
        </w:rPr>
        <w:drawing>
          <wp:inline distT="0" distB="0" distL="0" distR="0" wp14:anchorId="5BCCCE56" wp14:editId="1735A2AE">
            <wp:extent cx="4962525" cy="4534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3040" cy="45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8195" w14:textId="3F275F21" w:rsidR="00632D6F" w:rsidRDefault="00632D6F" w:rsidP="00CE7E14">
      <w:r>
        <w:lastRenderedPageBreak/>
        <w:t>3.8</w:t>
      </w:r>
      <w:r w:rsidRPr="008D5B00">
        <w:t xml:space="preserve"> </w:t>
      </w:r>
      <w:r>
        <w:t xml:space="preserve">Criação das tabelas </w:t>
      </w:r>
      <w:r>
        <w:t>entrada_nota</w:t>
      </w:r>
      <w:r>
        <w:t xml:space="preserve"> e </w:t>
      </w:r>
      <w:r>
        <w:t>prod_nota</w:t>
      </w:r>
      <w:r>
        <w:t xml:space="preserve"> </w:t>
      </w:r>
    </w:p>
    <w:p w14:paraId="255455D7" w14:textId="6FA24883" w:rsidR="00632D6F" w:rsidRDefault="00632D6F" w:rsidP="00CE7E14">
      <w:r>
        <w:rPr>
          <w:noProof/>
        </w:rPr>
        <w:drawing>
          <wp:inline distT="0" distB="0" distL="0" distR="0" wp14:anchorId="3FC4AB85" wp14:editId="5DDE412D">
            <wp:extent cx="4633912" cy="455108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135" cy="45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6BC" w14:textId="77D72386" w:rsidR="00CE7E14" w:rsidRDefault="00ED2AC4">
      <w:r>
        <w:t>4 – Compilação das procedures para insersão, deleção e atualização dos dados.</w:t>
      </w:r>
    </w:p>
    <w:p w14:paraId="137AD3C1" w14:textId="6E023FF0" w:rsidR="00ED2AC4" w:rsidRDefault="00ED2AC4">
      <w:r>
        <w:t xml:space="preserve">4.1 – Compilação da </w:t>
      </w:r>
      <w:r w:rsidRPr="00ED2AC4">
        <w:t>pr_empresa_conveniada</w:t>
      </w:r>
    </w:p>
    <w:p w14:paraId="53691D34" w14:textId="5A0F68C5" w:rsidR="00ED2AC4" w:rsidRDefault="00ED2AC4">
      <w:r>
        <w:rPr>
          <w:noProof/>
        </w:rPr>
        <w:drawing>
          <wp:inline distT="0" distB="0" distL="0" distR="0" wp14:anchorId="2BF1FBC4" wp14:editId="460C1F09">
            <wp:extent cx="3967162" cy="33196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182" cy="33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96B4" w14:textId="58B860BA" w:rsidR="00ED2AC4" w:rsidRDefault="00ED2AC4">
      <w:r>
        <w:lastRenderedPageBreak/>
        <w:t>4.</w:t>
      </w:r>
      <w:r w:rsidR="00866D29">
        <w:t>2</w:t>
      </w:r>
      <w:r>
        <w:t xml:space="preserve"> – Compilação da </w:t>
      </w:r>
      <w:r w:rsidRPr="00ED2AC4">
        <w:t>pr_</w:t>
      </w:r>
      <w:r w:rsidR="00866D29">
        <w:t>cliente</w:t>
      </w:r>
    </w:p>
    <w:p w14:paraId="1C3338DE" w14:textId="3A9DF7AA" w:rsidR="00ED2AC4" w:rsidRDefault="00ED2AC4">
      <w:r>
        <w:rPr>
          <w:noProof/>
        </w:rPr>
        <w:drawing>
          <wp:inline distT="0" distB="0" distL="0" distR="0" wp14:anchorId="21832AC5" wp14:editId="5BCDACA9">
            <wp:extent cx="3304967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096" cy="35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D8C" w14:textId="6D5A134B" w:rsidR="00866D29" w:rsidRDefault="00866D29">
      <w:r>
        <w:t>4.</w:t>
      </w:r>
      <w:r>
        <w:t>3</w:t>
      </w:r>
      <w:r>
        <w:t xml:space="preserve"> – Compilação da </w:t>
      </w:r>
      <w:r w:rsidRPr="00ED2AC4">
        <w:t>pr_</w:t>
      </w:r>
      <w:r>
        <w:t>usuario</w:t>
      </w:r>
    </w:p>
    <w:p w14:paraId="63E0C9AE" w14:textId="0806102E" w:rsidR="00866D29" w:rsidRDefault="00866D29">
      <w:r>
        <w:rPr>
          <w:noProof/>
        </w:rPr>
        <w:drawing>
          <wp:inline distT="0" distB="0" distL="0" distR="0" wp14:anchorId="7EFAF313" wp14:editId="5D8A8308">
            <wp:extent cx="3362240" cy="3819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3434" cy="38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A092" w14:textId="5AFDDB17" w:rsidR="00866D29" w:rsidRDefault="00866D29" w:rsidP="00866D29">
      <w:r>
        <w:t>4.</w:t>
      </w:r>
      <w:r>
        <w:t>4</w:t>
      </w:r>
      <w:r>
        <w:t xml:space="preserve"> – Compilação da </w:t>
      </w:r>
      <w:r w:rsidR="00187F5E">
        <w:t>pr_</w:t>
      </w:r>
      <w:r w:rsidR="007325DC">
        <w:t>fornecedor</w:t>
      </w:r>
    </w:p>
    <w:p w14:paraId="5F60195A" w14:textId="4E304393" w:rsidR="007325DC" w:rsidRDefault="007325DC" w:rsidP="00866D29">
      <w:r>
        <w:rPr>
          <w:noProof/>
        </w:rPr>
        <w:lastRenderedPageBreak/>
        <w:drawing>
          <wp:inline distT="0" distB="0" distL="0" distR="0" wp14:anchorId="2C9D3984" wp14:editId="07A69452">
            <wp:extent cx="3538227" cy="387191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9087" cy="38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0BC" w14:textId="1E432866" w:rsidR="007325DC" w:rsidRDefault="007325DC" w:rsidP="007325DC">
      <w:r>
        <w:t>4.</w:t>
      </w:r>
      <w:r w:rsidR="00187F5E">
        <w:t>5</w:t>
      </w:r>
      <w:r>
        <w:t xml:space="preserve"> – Compilação da </w:t>
      </w:r>
      <w:r w:rsidR="00187F5E">
        <w:t>pr_classe, pr_secao e pr_portaria</w:t>
      </w:r>
    </w:p>
    <w:p w14:paraId="6BA766D6" w14:textId="42C25FB7" w:rsidR="00866D29" w:rsidRDefault="007325DC">
      <w:r>
        <w:rPr>
          <w:noProof/>
        </w:rPr>
        <w:drawing>
          <wp:inline distT="0" distB="0" distL="0" distR="0" wp14:anchorId="45D8FC54" wp14:editId="0E1F2644">
            <wp:extent cx="3762375" cy="44229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7277" cy="44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5769" w14:textId="3A81FC69" w:rsidR="00187F5E" w:rsidRDefault="00187F5E" w:rsidP="00187F5E">
      <w:r>
        <w:lastRenderedPageBreak/>
        <w:t>4.</w:t>
      </w:r>
      <w:r>
        <w:t>6</w:t>
      </w:r>
      <w:r>
        <w:t xml:space="preserve"> – Compilação da </w:t>
      </w:r>
      <w:r w:rsidR="00EC778E">
        <w:t>pr_fabricante</w:t>
      </w:r>
    </w:p>
    <w:p w14:paraId="27BD0FA1" w14:textId="7DF03CEA" w:rsidR="00EC778E" w:rsidRDefault="00EC778E" w:rsidP="00187F5E">
      <w:r>
        <w:rPr>
          <w:noProof/>
        </w:rPr>
        <w:drawing>
          <wp:inline distT="0" distB="0" distL="0" distR="0" wp14:anchorId="045DD772" wp14:editId="48320FCC">
            <wp:extent cx="3464518" cy="3862387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935" cy="38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4B8" w14:textId="4450BC07" w:rsidR="00EC778E" w:rsidRDefault="00EC778E" w:rsidP="00EC778E">
      <w:r>
        <w:t>4.</w:t>
      </w:r>
      <w:r w:rsidR="0023313B">
        <w:t>7</w:t>
      </w:r>
      <w:r>
        <w:t xml:space="preserve"> – Compilação da pr_</w:t>
      </w:r>
      <w:r>
        <w:t>produto</w:t>
      </w:r>
    </w:p>
    <w:p w14:paraId="5876A984" w14:textId="594BE80F" w:rsidR="0023313B" w:rsidRDefault="0023313B" w:rsidP="00EC778E">
      <w:r>
        <w:rPr>
          <w:noProof/>
        </w:rPr>
        <w:drawing>
          <wp:inline distT="0" distB="0" distL="0" distR="0" wp14:anchorId="501261E3" wp14:editId="2A96D098">
            <wp:extent cx="3667125" cy="42500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8338" cy="42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238B" w14:textId="3392E89B" w:rsidR="0023313B" w:rsidRDefault="0023313B" w:rsidP="0023313B">
      <w:r>
        <w:lastRenderedPageBreak/>
        <w:t>4.</w:t>
      </w:r>
      <w:r>
        <w:t>8</w:t>
      </w:r>
      <w:r>
        <w:t xml:space="preserve"> – Compilação da pr_</w:t>
      </w:r>
      <w:r>
        <w:t>estoque</w:t>
      </w:r>
    </w:p>
    <w:p w14:paraId="25F24C44" w14:textId="2F8CACB8" w:rsidR="0023313B" w:rsidRDefault="0023313B" w:rsidP="0023313B">
      <w:r>
        <w:rPr>
          <w:noProof/>
        </w:rPr>
        <w:drawing>
          <wp:inline distT="0" distB="0" distL="0" distR="0" wp14:anchorId="42CACB63" wp14:editId="53303E1B">
            <wp:extent cx="3605212" cy="38578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058" cy="38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81F0" w14:textId="608800A8" w:rsidR="0023313B" w:rsidRDefault="0023313B" w:rsidP="0023313B">
      <w:r>
        <w:t>4.</w:t>
      </w:r>
      <w:r w:rsidR="001C0A03">
        <w:t>9</w:t>
      </w:r>
      <w:r>
        <w:t xml:space="preserve"> – Compilação da pr_</w:t>
      </w:r>
      <w:r w:rsidR="001C0A03">
        <w:t>venda</w:t>
      </w:r>
    </w:p>
    <w:p w14:paraId="352BB06C" w14:textId="462673AD" w:rsidR="001C0A03" w:rsidRDefault="001C0A03" w:rsidP="0023313B">
      <w:r>
        <w:rPr>
          <w:noProof/>
        </w:rPr>
        <w:drawing>
          <wp:inline distT="0" distB="0" distL="0" distR="0" wp14:anchorId="41485F4F" wp14:editId="6F51950A">
            <wp:extent cx="3814640" cy="412908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485" cy="41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8897" w14:textId="04F78089" w:rsidR="00206DE5" w:rsidRDefault="00206DE5" w:rsidP="0023313B">
      <w:r>
        <w:lastRenderedPageBreak/>
        <w:t>4.</w:t>
      </w:r>
      <w:r>
        <w:t>10</w:t>
      </w:r>
      <w:r>
        <w:t xml:space="preserve"> – Compilação da pr_</w:t>
      </w:r>
      <w:r>
        <w:t>prod_</w:t>
      </w:r>
      <w:r>
        <w:t>venda</w:t>
      </w:r>
    </w:p>
    <w:p w14:paraId="5F383314" w14:textId="172D3B73" w:rsidR="001C0A03" w:rsidRDefault="00206DE5" w:rsidP="0023313B">
      <w:r>
        <w:rPr>
          <w:noProof/>
        </w:rPr>
        <w:drawing>
          <wp:inline distT="0" distB="0" distL="0" distR="0" wp14:anchorId="1C99D740" wp14:editId="775D273F">
            <wp:extent cx="3314700" cy="346554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6827" cy="34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6ED3" w14:textId="26D1B90A" w:rsidR="00206DE5" w:rsidRDefault="00206DE5" w:rsidP="00206DE5">
      <w:r>
        <w:t>4.1</w:t>
      </w:r>
      <w:r>
        <w:t>1</w:t>
      </w:r>
      <w:r>
        <w:t xml:space="preserve"> – Compilação da pr_</w:t>
      </w:r>
      <w:r>
        <w:t>forn_prod</w:t>
      </w:r>
    </w:p>
    <w:p w14:paraId="64BD5CAB" w14:textId="132AEE7A" w:rsidR="00206DE5" w:rsidRDefault="00206DE5" w:rsidP="00206DE5">
      <w:r>
        <w:rPr>
          <w:noProof/>
        </w:rPr>
        <w:drawing>
          <wp:inline distT="0" distB="0" distL="0" distR="0" wp14:anchorId="710B8B32" wp14:editId="3553D2A8">
            <wp:extent cx="3648075" cy="405702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2429" cy="40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956D" w14:textId="538F05D0" w:rsidR="00206DE5" w:rsidRDefault="00206DE5" w:rsidP="00206DE5">
      <w:r>
        <w:t>4.1</w:t>
      </w:r>
      <w:r>
        <w:t>2</w:t>
      </w:r>
      <w:r>
        <w:t xml:space="preserve"> – Compilação da pr_</w:t>
      </w:r>
      <w:r w:rsidRPr="00206DE5">
        <w:t>entrada_nota</w:t>
      </w:r>
    </w:p>
    <w:p w14:paraId="620A78A4" w14:textId="5D22B927" w:rsidR="00206DE5" w:rsidRDefault="00206DE5" w:rsidP="00206DE5">
      <w:r>
        <w:rPr>
          <w:noProof/>
        </w:rPr>
        <w:lastRenderedPageBreak/>
        <w:drawing>
          <wp:inline distT="0" distB="0" distL="0" distR="0" wp14:anchorId="68486DE0" wp14:editId="6AB2A64C">
            <wp:extent cx="3339917" cy="3133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1073" cy="31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BBC0" w14:textId="0E138C45" w:rsidR="002014C3" w:rsidRDefault="002014C3" w:rsidP="002014C3">
      <w:r>
        <w:t>4.1</w:t>
      </w:r>
      <w:r>
        <w:t>3</w:t>
      </w:r>
      <w:r>
        <w:t xml:space="preserve"> – Compilação da pr_</w:t>
      </w:r>
      <w:r>
        <w:t>prod_nota</w:t>
      </w:r>
    </w:p>
    <w:p w14:paraId="68768BD4" w14:textId="251343D8" w:rsidR="002014C3" w:rsidRDefault="002014C3" w:rsidP="002014C3">
      <w:r>
        <w:rPr>
          <w:noProof/>
        </w:rPr>
        <w:drawing>
          <wp:inline distT="0" distB="0" distL="0" distR="0" wp14:anchorId="6F1E6FD6" wp14:editId="249F0B46">
            <wp:extent cx="3590925" cy="340463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3221" cy="34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0176" w14:textId="77777777" w:rsidR="002014C3" w:rsidRDefault="002014C3" w:rsidP="00206DE5"/>
    <w:p w14:paraId="3D4E6200" w14:textId="77777777" w:rsidR="00206DE5" w:rsidRDefault="00206DE5" w:rsidP="0023313B"/>
    <w:p w14:paraId="35DECE91" w14:textId="77777777" w:rsidR="00187F5E" w:rsidRDefault="00187F5E"/>
    <w:sectPr w:rsidR="00187F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EF83C" w14:textId="77777777" w:rsidR="00F91B3B" w:rsidRDefault="00F91B3B" w:rsidP="002014C3">
      <w:pPr>
        <w:spacing w:after="0" w:line="240" w:lineRule="auto"/>
      </w:pPr>
      <w:r>
        <w:separator/>
      </w:r>
    </w:p>
  </w:endnote>
  <w:endnote w:type="continuationSeparator" w:id="0">
    <w:p w14:paraId="122E2169" w14:textId="77777777" w:rsidR="00F91B3B" w:rsidRDefault="00F91B3B" w:rsidP="00201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72A91" w14:textId="77777777" w:rsidR="00F91B3B" w:rsidRDefault="00F91B3B" w:rsidP="002014C3">
      <w:pPr>
        <w:spacing w:after="0" w:line="240" w:lineRule="auto"/>
      </w:pPr>
      <w:r>
        <w:separator/>
      </w:r>
    </w:p>
  </w:footnote>
  <w:footnote w:type="continuationSeparator" w:id="0">
    <w:p w14:paraId="0539E5A7" w14:textId="77777777" w:rsidR="00F91B3B" w:rsidRDefault="00F91B3B" w:rsidP="002014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90"/>
    <w:rsid w:val="00037E3B"/>
    <w:rsid w:val="00187F5E"/>
    <w:rsid w:val="001C0A03"/>
    <w:rsid w:val="002014C3"/>
    <w:rsid w:val="00206DE5"/>
    <w:rsid w:val="0023313B"/>
    <w:rsid w:val="002F4590"/>
    <w:rsid w:val="00632D6F"/>
    <w:rsid w:val="007325DC"/>
    <w:rsid w:val="00866D29"/>
    <w:rsid w:val="008D5B00"/>
    <w:rsid w:val="008E5B1B"/>
    <w:rsid w:val="00B479BB"/>
    <w:rsid w:val="00CE7E14"/>
    <w:rsid w:val="00EC778E"/>
    <w:rsid w:val="00ED2AC4"/>
    <w:rsid w:val="00F9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7CF0A"/>
  <w15:chartTrackingRefBased/>
  <w15:docId w15:val="{2F293039-AF5E-4B92-9B9A-492E4743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4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14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4C3"/>
  </w:style>
  <w:style w:type="paragraph" w:styleId="Footer">
    <w:name w:val="footer"/>
    <w:basedOn w:val="Normal"/>
    <w:link w:val="FooterChar"/>
    <w:uiPriority w:val="99"/>
    <w:unhideWhenUsed/>
    <w:rsid w:val="002014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0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1</Pages>
  <Words>175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Silva</dc:creator>
  <cp:keywords/>
  <dc:description/>
  <cp:lastModifiedBy>Matheus Silva</cp:lastModifiedBy>
  <cp:revision>6</cp:revision>
  <dcterms:created xsi:type="dcterms:W3CDTF">2020-10-14T00:26:00Z</dcterms:created>
  <dcterms:modified xsi:type="dcterms:W3CDTF">2020-10-15T01:29:00Z</dcterms:modified>
</cp:coreProperties>
</file>