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4434" w14:textId="45D96E57" w:rsidR="0067459E" w:rsidRPr="00282F40" w:rsidRDefault="0067459E" w:rsidP="0067459E">
      <w:pPr>
        <w:rPr>
          <w:b/>
          <w:bCs/>
        </w:rPr>
      </w:pPr>
      <w:r w:rsidRPr="00282F40">
        <w:rPr>
          <w:b/>
          <w:bCs/>
        </w:rPr>
        <w:t>Märkmed, mida mainida kirjalikus töös:</w:t>
      </w:r>
    </w:p>
    <w:p w14:paraId="6B59610B" w14:textId="77777777" w:rsidR="0067459E" w:rsidRDefault="0067459E" w:rsidP="0067459E"/>
    <w:p w14:paraId="408A30A3" w14:textId="2010F6D1" w:rsidR="0067459E" w:rsidRDefault="0067459E" w:rsidP="0067459E">
      <w:r>
        <w:t>* Kuidas märkida muutuva taktimõõdu või muutuva tempo korral? Kõik taktimõõdud üle partii märgitakse üles.</w:t>
      </w:r>
    </w:p>
    <w:p w14:paraId="1078B5A2" w14:textId="77777777" w:rsidR="0067459E" w:rsidRDefault="0067459E" w:rsidP="0067459E">
      <w:r>
        <w:t>* Kuidas märkida parima tulemusega helistik? - Helistikke leitakse kahe algoritmiga, Krumhansl ja AardenEssen - kui tulemused on erinevad, siis pannakse mõlemad tabelisse sisse, kontroll sharpside osas ja teha n-ö 1. valik ja 2. valik</w:t>
      </w:r>
    </w:p>
    <w:p w14:paraId="01DCC838" w14:textId="77777777" w:rsidR="0067459E" w:rsidRDefault="0067459E" w:rsidP="0067459E"/>
    <w:p w14:paraId="3707E3B0" w14:textId="416AE535" w:rsidR="00D27AAA" w:rsidRDefault="0067459E" w:rsidP="0067459E">
      <w:r>
        <w:t>* Tempo määramine - sõnastiku järgi kui on sõna, numbri järgi kui on number Checki mitmeid numbereid sõna vastu (sõnastik tempode märkidest)</w:t>
      </w:r>
    </w:p>
    <w:p w14:paraId="3CE807C8" w14:textId="77777777" w:rsidR="00282F40" w:rsidRDefault="00282F40" w:rsidP="0067459E"/>
    <w:sectPr w:rsidR="0028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F2"/>
    <w:rsid w:val="00282F40"/>
    <w:rsid w:val="0067459E"/>
    <w:rsid w:val="00B62FF2"/>
    <w:rsid w:val="00D27AAA"/>
    <w:rsid w:val="00F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BC69"/>
  <w15:chartTrackingRefBased/>
  <w15:docId w15:val="{5001F2C1-DE42-4CEB-B66B-52B51B97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installer2</dc:creator>
  <cp:keywords/>
  <dc:description/>
  <cp:lastModifiedBy>installer2</cp:lastModifiedBy>
  <cp:revision>3</cp:revision>
  <dcterms:created xsi:type="dcterms:W3CDTF">2022-03-31T05:30:00Z</dcterms:created>
  <dcterms:modified xsi:type="dcterms:W3CDTF">2022-03-31T05:36:00Z</dcterms:modified>
</cp:coreProperties>
</file>