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5C2C" w14:textId="3C82AA08" w:rsidR="00C510D1" w:rsidRDefault="00072374">
      <w:proofErr w:type="spellStart"/>
      <w:r>
        <w:t>TicketSystem</w:t>
      </w:r>
      <w:proofErr w:type="spellEnd"/>
      <w:r>
        <w:t xml:space="preserve"> – Utvikling Oppgave</w:t>
      </w:r>
      <w:r>
        <w:br/>
      </w:r>
      <w:r>
        <w:br/>
      </w:r>
      <w:r>
        <w:br/>
        <w:t xml:space="preserve">Ide eller plan: </w:t>
      </w:r>
    </w:p>
    <w:p w14:paraId="58A6633D" w14:textId="14C966FB" w:rsidR="00072374" w:rsidRDefault="00072374">
      <w:r>
        <w:t xml:space="preserve">En startside med to store </w:t>
      </w:r>
      <w:r w:rsidR="006F285C">
        <w:t>forskjellige</w:t>
      </w:r>
      <w:r>
        <w:t xml:space="preserve"> knapper med «kunde» og «ansatt». Det skal være </w:t>
      </w:r>
      <w:proofErr w:type="spellStart"/>
      <w:r w:rsidR="006F285C">
        <w:t>C</w:t>
      </w:r>
      <w:r>
        <w:t>ollectio</w:t>
      </w:r>
      <w:proofErr w:type="spellEnd"/>
      <w:r w:rsidR="006F285C">
        <w:t xml:space="preserve"> AS</w:t>
      </w:r>
      <w:r>
        <w:t xml:space="preserve"> </w:t>
      </w:r>
      <w:r w:rsidR="006F285C">
        <w:t>stil</w:t>
      </w:r>
      <w:r>
        <w:t xml:space="preserve">. Det skal også være en liten knapp for </w:t>
      </w:r>
      <w:proofErr w:type="spellStart"/>
      <w:r>
        <w:t>admin</w:t>
      </w:r>
      <w:proofErr w:type="spellEnd"/>
      <w:r>
        <w:t xml:space="preserve"> innlogging der </w:t>
      </w:r>
      <w:proofErr w:type="spellStart"/>
      <w:r>
        <w:t>admin</w:t>
      </w:r>
      <w:proofErr w:type="spellEnd"/>
      <w:r>
        <w:t xml:space="preserve"> kan logge in å se alt og har alle </w:t>
      </w:r>
      <w:proofErr w:type="spellStart"/>
      <w:r>
        <w:t>privileges</w:t>
      </w:r>
      <w:proofErr w:type="spellEnd"/>
      <w:r>
        <w:t xml:space="preserve"> til å endre alt, mest nevneverdig </w:t>
      </w:r>
      <w:proofErr w:type="gramStart"/>
      <w:r>
        <w:t>er  å</w:t>
      </w:r>
      <w:proofErr w:type="gramEnd"/>
      <w:r>
        <w:t xml:space="preserve"> administrere ansatte sine brukere og legge til ansatte brukere.</w:t>
      </w:r>
    </w:p>
    <w:p w14:paraId="10325147" w14:textId="77777777" w:rsidR="006F285C" w:rsidRDefault="006F285C"/>
    <w:p w14:paraId="321B3DA0" w14:textId="3F6DD118" w:rsidR="00FA75CC" w:rsidRDefault="00FA75CC">
      <w:r w:rsidRPr="00FA75CC">
        <w:t xml:space="preserve">I kunde delen skal det </w:t>
      </w:r>
      <w:r>
        <w:t xml:space="preserve">på venstre siden være en form der man kan legge in ny </w:t>
      </w:r>
      <w:proofErr w:type="spellStart"/>
      <w:r>
        <w:t>ticket</w:t>
      </w:r>
      <w:proofErr w:type="spellEnd"/>
      <w:r>
        <w:t xml:space="preserve"> og på høyre kan man se aktive </w:t>
      </w:r>
      <w:proofErr w:type="spellStart"/>
      <w:r>
        <w:t>tickets</w:t>
      </w:r>
      <w:proofErr w:type="spellEnd"/>
      <w:r w:rsidR="00857636">
        <w:t>.</w:t>
      </w:r>
    </w:p>
    <w:p w14:paraId="2D57A79C" w14:textId="381A2381" w:rsidR="00857636" w:rsidRPr="00FA75CC" w:rsidRDefault="00857636">
      <w:r>
        <w:t xml:space="preserve">I ansatt delen skal det være en liste der man ser alle </w:t>
      </w:r>
      <w:proofErr w:type="spellStart"/>
      <w:r>
        <w:t>tickets</w:t>
      </w:r>
      <w:proofErr w:type="spellEnd"/>
      <w:r>
        <w:t>, en liste der man ser hva som er i arbeid av andre og en liste der man ser hva man selv arbeider med</w:t>
      </w:r>
      <w:r w:rsidR="009A5AEF">
        <w:t xml:space="preserve">. Kan være jeg legger til en liste som viser gjennomførte </w:t>
      </w:r>
      <w:proofErr w:type="spellStart"/>
      <w:r w:rsidR="009A5AEF">
        <w:t>tickets</w:t>
      </w:r>
      <w:proofErr w:type="spellEnd"/>
      <w:r w:rsidR="009A5AEF">
        <w:t>.</w:t>
      </w:r>
    </w:p>
    <w:p w14:paraId="30FB989E" w14:textId="77777777" w:rsidR="006F1B13" w:rsidRPr="00FA75CC" w:rsidRDefault="006F1B13"/>
    <w:p w14:paraId="7CEB7E13" w14:textId="77777777" w:rsidR="006F1B13" w:rsidRPr="00FA75CC" w:rsidRDefault="006F1B13"/>
    <w:p w14:paraId="3C876578" w14:textId="77777777" w:rsidR="006F1B13" w:rsidRPr="00FA75CC" w:rsidRDefault="006F1B13"/>
    <w:p w14:paraId="43F04E21" w14:textId="77777777" w:rsidR="006F1B13" w:rsidRPr="00FA75CC" w:rsidRDefault="006F1B13"/>
    <w:p w14:paraId="739E5967" w14:textId="77777777" w:rsidR="00A97D77" w:rsidRDefault="00A97D77"/>
    <w:p w14:paraId="40F390FE" w14:textId="77777777" w:rsidR="00A97D77" w:rsidRDefault="00A97D77"/>
    <w:p w14:paraId="4AAA69C9" w14:textId="77777777" w:rsidR="00A97D77" w:rsidRDefault="00A97D77"/>
    <w:p w14:paraId="227520E1" w14:textId="77777777" w:rsidR="00A97D77" w:rsidRDefault="00A97D77"/>
    <w:p w14:paraId="46F99CAD" w14:textId="77777777" w:rsidR="00A97D77" w:rsidRDefault="00A97D77"/>
    <w:p w14:paraId="201C0EDD" w14:textId="77777777" w:rsidR="00A97D77" w:rsidRDefault="00A97D77"/>
    <w:p w14:paraId="0D395C6B" w14:textId="77777777" w:rsidR="00804D43" w:rsidRDefault="00804D43"/>
    <w:p w14:paraId="159604F5" w14:textId="77777777" w:rsidR="00804D43" w:rsidRDefault="00804D43"/>
    <w:p w14:paraId="03CACC7F" w14:textId="77777777" w:rsidR="00804D43" w:rsidRDefault="00804D43"/>
    <w:p w14:paraId="0F69548F" w14:textId="77777777" w:rsidR="00804D43" w:rsidRDefault="00804D43"/>
    <w:p w14:paraId="11B2862B" w14:textId="77777777" w:rsidR="00804D43" w:rsidRDefault="00804D43"/>
    <w:p w14:paraId="74517B1D" w14:textId="77777777" w:rsidR="00804D43" w:rsidRDefault="00804D43"/>
    <w:p w14:paraId="5521F2ED" w14:textId="08D1D127" w:rsidR="006F1B13" w:rsidRPr="002E0BCE" w:rsidRDefault="006F1B13">
      <w:pPr>
        <w:rPr>
          <w:b/>
          <w:bCs/>
          <w:sz w:val="34"/>
          <w:szCs w:val="34"/>
        </w:rPr>
      </w:pPr>
      <w:r w:rsidRPr="00FA75CC">
        <w:lastRenderedPageBreak/>
        <w:br/>
      </w:r>
      <w:r w:rsidRPr="002E0BCE">
        <w:rPr>
          <w:b/>
          <w:bCs/>
          <w:sz w:val="34"/>
          <w:szCs w:val="34"/>
        </w:rPr>
        <w:t xml:space="preserve">Logg: </w:t>
      </w:r>
    </w:p>
    <w:p w14:paraId="21A1D42D" w14:textId="56DE0841" w:rsidR="006F1B13" w:rsidRDefault="006F1B13">
      <w:pPr>
        <w:rPr>
          <w:b/>
          <w:bCs/>
        </w:rPr>
      </w:pPr>
      <w:r w:rsidRPr="00F7745D">
        <w:rPr>
          <w:b/>
          <w:bCs/>
        </w:rPr>
        <w:t>Dag 1 – Mandag</w:t>
      </w:r>
    </w:p>
    <w:p w14:paraId="0A38B9AB" w14:textId="0206B96C" w:rsidR="00F7745D" w:rsidRPr="00F7745D" w:rsidRDefault="00F7745D">
      <w:r>
        <w:t xml:space="preserve">I dag leste jeg gjennom oppgaven og tenkte ut en </w:t>
      </w:r>
      <w:proofErr w:type="spellStart"/>
      <w:r>
        <w:t>gunnlegene</w:t>
      </w:r>
      <w:proofErr w:type="spellEnd"/>
      <w:r>
        <w:t xml:space="preserve"> plan for hvordan jeg skulle gjøre oppgave. Jeg skrev også ned en liten plan</w:t>
      </w:r>
      <w:r w:rsidR="006F285C">
        <w:t>.</w:t>
      </w:r>
    </w:p>
    <w:p w14:paraId="0DA03316" w14:textId="479A9115" w:rsidR="006F1B13" w:rsidRDefault="006F1B13">
      <w:pPr>
        <w:rPr>
          <w:b/>
          <w:bCs/>
        </w:rPr>
      </w:pPr>
      <w:r w:rsidRPr="00F7745D">
        <w:rPr>
          <w:b/>
          <w:bCs/>
        </w:rPr>
        <w:t>Dag 2 – Tirsdag</w:t>
      </w:r>
    </w:p>
    <w:p w14:paraId="27D53B4E" w14:textId="39ED9DBA" w:rsidR="008A7DFE" w:rsidRPr="008A7DFE" w:rsidRDefault="008A7DFE">
      <w:r>
        <w:t>I dag..</w:t>
      </w:r>
    </w:p>
    <w:p w14:paraId="5C215694" w14:textId="76111E89" w:rsidR="006F1B13" w:rsidRDefault="006F1B13">
      <w:pPr>
        <w:rPr>
          <w:b/>
          <w:bCs/>
        </w:rPr>
      </w:pPr>
      <w:r w:rsidRPr="00F7745D">
        <w:rPr>
          <w:b/>
          <w:bCs/>
        </w:rPr>
        <w:t>Dag 3 – Onsdag</w:t>
      </w:r>
    </w:p>
    <w:p w14:paraId="6ED9F75A" w14:textId="09ED0CFC" w:rsidR="008A7DFE" w:rsidRPr="008A7DFE" w:rsidRDefault="008A7DFE">
      <w:r>
        <w:t>I dag..</w:t>
      </w:r>
    </w:p>
    <w:p w14:paraId="489ED2A3" w14:textId="19CC2DF2" w:rsidR="006F1B13" w:rsidRDefault="006F1B13">
      <w:pPr>
        <w:rPr>
          <w:b/>
          <w:bCs/>
        </w:rPr>
      </w:pPr>
      <w:r w:rsidRPr="00F7745D">
        <w:rPr>
          <w:b/>
          <w:bCs/>
        </w:rPr>
        <w:t>Dag 4 – Torsdag</w:t>
      </w:r>
    </w:p>
    <w:p w14:paraId="39E22C0B" w14:textId="5F74F413" w:rsidR="008A7DFE" w:rsidRPr="008A7DFE" w:rsidRDefault="008A7DFE">
      <w:r>
        <w:t>I dag..</w:t>
      </w:r>
    </w:p>
    <w:p w14:paraId="3323DF59" w14:textId="653C2A94" w:rsidR="006F1B13" w:rsidRDefault="006F1B13">
      <w:pPr>
        <w:rPr>
          <w:b/>
          <w:bCs/>
        </w:rPr>
      </w:pPr>
      <w:r w:rsidRPr="00F7745D">
        <w:rPr>
          <w:b/>
          <w:bCs/>
        </w:rPr>
        <w:t>Dag 5 – Fredag</w:t>
      </w:r>
    </w:p>
    <w:p w14:paraId="1F28DBB1" w14:textId="1265168E" w:rsidR="008A7DFE" w:rsidRPr="008A7DFE" w:rsidRDefault="008A7DFE">
      <w:r>
        <w:t>I dag..</w:t>
      </w:r>
    </w:p>
    <w:p w14:paraId="6A232E94" w14:textId="77777777" w:rsidR="00F7745D" w:rsidRDefault="00F7745D"/>
    <w:p w14:paraId="4CDE1990" w14:textId="77777777" w:rsidR="00F7745D" w:rsidRDefault="00F7745D"/>
    <w:p w14:paraId="0DFB729E" w14:textId="77777777" w:rsidR="00F7745D" w:rsidRDefault="00F7745D"/>
    <w:sectPr w:rsidR="00F774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74"/>
    <w:rsid w:val="000262C7"/>
    <w:rsid w:val="00027A58"/>
    <w:rsid w:val="00072374"/>
    <w:rsid w:val="002E0BCE"/>
    <w:rsid w:val="006F1B13"/>
    <w:rsid w:val="006F285C"/>
    <w:rsid w:val="00804D43"/>
    <w:rsid w:val="00857636"/>
    <w:rsid w:val="008A7DFE"/>
    <w:rsid w:val="009814A6"/>
    <w:rsid w:val="00985F27"/>
    <w:rsid w:val="009A5AEF"/>
    <w:rsid w:val="00A97D77"/>
    <w:rsid w:val="00B625F9"/>
    <w:rsid w:val="00C510D1"/>
    <w:rsid w:val="00F7745D"/>
    <w:rsid w:val="00FA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5DEF4"/>
  <w15:chartTrackingRefBased/>
  <w15:docId w15:val="{F93998BE-F065-4EC1-8BD5-DE3AEE63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7db280-cf48-4941-bb17-a0f1404c60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D7E90AEF4581468322DA7767929E9F" ma:contentTypeVersion="18" ma:contentTypeDescription="Opprett et nytt dokument." ma:contentTypeScope="" ma:versionID="9a36e6e4d08f2777c2425eb8db7bdcdf">
  <xsd:schema xmlns:xsd="http://www.w3.org/2001/XMLSchema" xmlns:xs="http://www.w3.org/2001/XMLSchema" xmlns:p="http://schemas.microsoft.com/office/2006/metadata/properties" xmlns:ns3="007db280-cf48-4941-bb17-a0f1404c6055" xmlns:ns4="b3f95345-c0a2-40c1-871e-80ea0597a99d" targetNamespace="http://schemas.microsoft.com/office/2006/metadata/properties" ma:root="true" ma:fieldsID="3995026ba1feb69c209dcf079c4590e6" ns3:_="" ns4:_="">
    <xsd:import namespace="007db280-cf48-4941-bb17-a0f1404c6055"/>
    <xsd:import namespace="b3f95345-c0a2-40c1-871e-80ea0597a9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db280-cf48-4941-bb17-a0f1404c6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95345-c0a2-40c1-871e-80ea0597a9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32765-DACF-441D-B555-EAD748B4CBF0}">
  <ds:schemaRefs>
    <ds:schemaRef ds:uri="http://schemas.microsoft.com/office/2006/metadata/properties"/>
    <ds:schemaRef ds:uri="http://schemas.openxmlformats.org/package/2006/metadata/core-properties"/>
    <ds:schemaRef ds:uri="007db280-cf48-4941-bb17-a0f1404c6055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b3f95345-c0a2-40c1-871e-80ea0597a99d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422FDB5-EBDD-4E33-BABC-6257F3D9DA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0CADEF-9605-4D0B-B8CF-A9AB73285E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7db280-cf48-4941-bb17-a0f1404c6055"/>
    <ds:schemaRef ds:uri="b3f95345-c0a2-40c1-871e-80ea0597a9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158</Words>
  <Characters>840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Ludvik Skarstad Barlaug</dc:creator>
  <cp:keywords/>
  <dc:description/>
  <cp:lastModifiedBy>Ludvik Skarstad Barlaug</cp:lastModifiedBy>
  <cp:revision>13</cp:revision>
  <dcterms:created xsi:type="dcterms:W3CDTF">2026-01-19T10:25:00Z</dcterms:created>
  <dcterms:modified xsi:type="dcterms:W3CDTF">2026-01-19T12:45:00Z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0x010100AFD7E90AEF4581468322DA7767929E9F</vt:lpwstr>
  </property>
</Properties>
</file>