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5C2C" w14:textId="3C82AA08" w:rsidR="00C510D1" w:rsidRDefault="00072374">
      <w:proofErr w:type="spellStart"/>
      <w:r>
        <w:t>TicketSystem</w:t>
      </w:r>
      <w:proofErr w:type="spellEnd"/>
      <w:r>
        <w:t xml:space="preserve"> – Utvikling Oppgave</w:t>
      </w:r>
      <w:r>
        <w:br/>
      </w:r>
      <w:r>
        <w:br/>
      </w:r>
      <w:r>
        <w:br/>
        <w:t xml:space="preserve">Ide eller plan: </w:t>
      </w:r>
    </w:p>
    <w:p w14:paraId="60709612" w14:textId="33FB9F82" w:rsidR="00BF6222" w:rsidRDefault="00072374">
      <w:r>
        <w:t xml:space="preserve">En startside med to store </w:t>
      </w:r>
      <w:r w:rsidR="006F285C">
        <w:t>forskjellige</w:t>
      </w:r>
      <w:r>
        <w:t xml:space="preserve"> knapper med «kunde» og «ansatt». Det skal også være en liten knapp for </w:t>
      </w:r>
      <w:proofErr w:type="spellStart"/>
      <w:r>
        <w:t>admin</w:t>
      </w:r>
      <w:proofErr w:type="spellEnd"/>
      <w:r w:rsidR="00906DB9">
        <w:t>.</w:t>
      </w:r>
      <w:r w:rsidR="0095100F">
        <w:t xml:space="preserve"> </w:t>
      </w:r>
      <w:r w:rsidR="00EF5971">
        <w:t xml:space="preserve">For </w:t>
      </w:r>
      <w:r w:rsidR="00BB0C66">
        <w:t>kunde delen trengs det ikke noe innlogging</w:t>
      </w:r>
      <w:r w:rsidR="0095100F">
        <w:t xml:space="preserve"> og du blir sent rett til en form der du legger in navn, </w:t>
      </w:r>
      <w:proofErr w:type="gramStart"/>
      <w:r w:rsidR="0095100F">
        <w:t>mail</w:t>
      </w:r>
      <w:proofErr w:type="gramEnd"/>
      <w:r w:rsidR="0095100F">
        <w:t xml:space="preserve"> og tekst</w:t>
      </w:r>
      <w:r w:rsidR="00BB0C66">
        <w:t xml:space="preserve">. For Ansatt og </w:t>
      </w:r>
      <w:proofErr w:type="spellStart"/>
      <w:r w:rsidR="00BB0C66">
        <w:t>admin</w:t>
      </w:r>
      <w:proofErr w:type="spellEnd"/>
      <w:r w:rsidR="00BB0C66">
        <w:t xml:space="preserve"> kommer du til en innloggingside.</w:t>
      </w:r>
      <w:r w:rsidR="003529A1">
        <w:t xml:space="preserve"> </w:t>
      </w:r>
    </w:p>
    <w:p w14:paraId="751A9B7B" w14:textId="431A4547" w:rsidR="003529A1" w:rsidRDefault="003529A1">
      <w:r>
        <w:t>For innloggingsdelen har jeg noen ideer:</w:t>
      </w:r>
    </w:p>
    <w:p w14:paraId="1A61623A" w14:textId="2FF618DE" w:rsidR="009E6A6D" w:rsidRDefault="005B37CE">
      <w:r w:rsidRPr="00906DB9">
        <w:rPr>
          <w:b/>
          <w:bCs/>
        </w:rPr>
        <w:t>Første mulighet</w:t>
      </w:r>
      <w:r>
        <w:t xml:space="preserve"> er å </w:t>
      </w:r>
      <w:r w:rsidR="005B6BF7">
        <w:t>ha et innloggingsskjema der du skriver inn en ID</w:t>
      </w:r>
      <w:r w:rsidR="006E7DCA">
        <w:t xml:space="preserve"> og brukernavn. ID </w:t>
      </w:r>
      <w:r w:rsidR="005B6BF7">
        <w:t xml:space="preserve">forteller systemet om du er </w:t>
      </w:r>
      <w:proofErr w:type="spellStart"/>
      <w:r w:rsidR="006E7DCA">
        <w:t>Anstatt</w:t>
      </w:r>
      <w:proofErr w:type="spellEnd"/>
      <w:r w:rsidR="003529A1">
        <w:t xml:space="preserve"> </w:t>
      </w:r>
      <w:r w:rsidR="006E7DCA">
        <w:t xml:space="preserve">eller </w:t>
      </w:r>
      <w:proofErr w:type="spellStart"/>
      <w:r w:rsidR="006E7DCA">
        <w:t>admi</w:t>
      </w:r>
      <w:r w:rsidR="003529A1">
        <w:t>n</w:t>
      </w:r>
      <w:proofErr w:type="spellEnd"/>
      <w:r w:rsidR="003529A1">
        <w:t>. B</w:t>
      </w:r>
      <w:r w:rsidR="006E7DCA">
        <w:t xml:space="preserve">rukernavn er til </w:t>
      </w:r>
      <w:r w:rsidR="00A059C8">
        <w:t>ansatte</w:t>
      </w:r>
      <w:r w:rsidR="003529A1">
        <w:t xml:space="preserve"> og </w:t>
      </w:r>
      <w:proofErr w:type="spellStart"/>
      <w:r w:rsidR="003529A1">
        <w:t>admin</w:t>
      </w:r>
      <w:proofErr w:type="spellEnd"/>
      <w:r w:rsidR="00A059C8">
        <w:t xml:space="preserve"> så de vet hvem som er hvem.</w:t>
      </w:r>
      <w:r w:rsidR="009E6A6D">
        <w:t xml:space="preserve"> Så har jeg en </w:t>
      </w:r>
      <w:proofErr w:type="spellStart"/>
      <w:r w:rsidR="009E6A6D">
        <w:t>py</w:t>
      </w:r>
      <w:proofErr w:type="spellEnd"/>
      <w:r w:rsidR="009E6A6D">
        <w:t xml:space="preserve"> kode som sender deg ulike steder ettersom hvilken ID du la in.</w:t>
      </w:r>
    </w:p>
    <w:p w14:paraId="591BEC31" w14:textId="5067B149" w:rsidR="009E6A6D" w:rsidRDefault="009E6A6D">
      <w:r w:rsidRPr="00906DB9">
        <w:rPr>
          <w:b/>
          <w:bCs/>
        </w:rPr>
        <w:t>Den andre metoden</w:t>
      </w:r>
      <w:r>
        <w:t xml:space="preserve"> er å </w:t>
      </w:r>
      <w:proofErr w:type="spellStart"/>
      <w:r w:rsidR="00906DB9">
        <w:t>loggin</w:t>
      </w:r>
      <w:proofErr w:type="spellEnd"/>
      <w:r w:rsidR="00906DB9">
        <w:t xml:space="preserve"> med database. Der alle ansatte har vær sin bruker satt opp av </w:t>
      </w:r>
      <w:proofErr w:type="spellStart"/>
      <w:r w:rsidR="00906DB9">
        <w:t>admin</w:t>
      </w:r>
      <w:proofErr w:type="spellEnd"/>
      <w:r w:rsidR="00EF5971">
        <w:t>.</w:t>
      </w:r>
    </w:p>
    <w:p w14:paraId="2835A202" w14:textId="77777777" w:rsidR="00906DB9" w:rsidRDefault="00906DB9"/>
    <w:p w14:paraId="65D72ACF" w14:textId="3153F2B8" w:rsidR="00906DB9" w:rsidRDefault="00906DB9">
      <w:r>
        <w:t>På de respektive dashbordene:</w:t>
      </w:r>
    </w:p>
    <w:p w14:paraId="321B3DA0" w14:textId="2832779F" w:rsidR="00FA75CC" w:rsidRDefault="00FA75CC">
      <w:r w:rsidRPr="00906DB9">
        <w:rPr>
          <w:b/>
          <w:bCs/>
        </w:rPr>
        <w:t>I kunde delen</w:t>
      </w:r>
      <w:r w:rsidRPr="00FA75CC">
        <w:t xml:space="preserve"> skal det </w:t>
      </w:r>
      <w:r>
        <w:t xml:space="preserve">på venstre siden være en form der man kan legge in ny </w:t>
      </w:r>
      <w:proofErr w:type="spellStart"/>
      <w:r>
        <w:t>ticket</w:t>
      </w:r>
      <w:proofErr w:type="spellEnd"/>
      <w:r>
        <w:t xml:space="preserve"> og på høyre kan man se aktive </w:t>
      </w:r>
      <w:proofErr w:type="spellStart"/>
      <w:r>
        <w:t>tickets</w:t>
      </w:r>
      <w:proofErr w:type="spellEnd"/>
      <w:r w:rsidR="00E0549A">
        <w:t xml:space="preserve"> og status på </w:t>
      </w:r>
      <w:proofErr w:type="gramStart"/>
      <w:r w:rsidR="00E0549A">
        <w:t>de</w:t>
      </w:r>
      <w:proofErr w:type="gramEnd"/>
      <w:r w:rsidR="00857636">
        <w:t>.</w:t>
      </w:r>
    </w:p>
    <w:p w14:paraId="723F99BD" w14:textId="312909C0" w:rsidR="00906DB9" w:rsidRPr="00FA75CC" w:rsidRDefault="00857636">
      <w:r w:rsidRPr="00906DB9">
        <w:rPr>
          <w:b/>
          <w:bCs/>
        </w:rPr>
        <w:t>I ansatt delen</w:t>
      </w:r>
      <w:r>
        <w:t xml:space="preserve"> skal det være en liste der man ser alle </w:t>
      </w:r>
      <w:proofErr w:type="spellStart"/>
      <w:r>
        <w:t>tickets</w:t>
      </w:r>
      <w:proofErr w:type="spellEnd"/>
      <w:r>
        <w:t>, en liste der man ser hva som er i arbeid av andre og en liste der man ser hva man selv arbeider med</w:t>
      </w:r>
      <w:r w:rsidR="009A5AEF">
        <w:t xml:space="preserve">. Kan være jeg legger til en liste som viser gjennomførte </w:t>
      </w:r>
      <w:proofErr w:type="spellStart"/>
      <w:r w:rsidR="009A5AEF">
        <w:t>tickets</w:t>
      </w:r>
      <w:proofErr w:type="spellEnd"/>
      <w:r w:rsidR="009A5AEF">
        <w:t>.</w:t>
      </w:r>
    </w:p>
    <w:p w14:paraId="7CEB7E13" w14:textId="6887175E" w:rsidR="006F1B13" w:rsidRPr="00FA75CC" w:rsidRDefault="00906DB9">
      <w:proofErr w:type="spellStart"/>
      <w:r w:rsidRPr="00906DB9">
        <w:rPr>
          <w:b/>
          <w:bCs/>
        </w:rPr>
        <w:t>Admin</w:t>
      </w:r>
      <w:proofErr w:type="spellEnd"/>
      <w:r>
        <w:t xml:space="preserve"> kan logge in å se alt og har alle </w:t>
      </w:r>
      <w:proofErr w:type="spellStart"/>
      <w:r>
        <w:t>privileges</w:t>
      </w:r>
      <w:proofErr w:type="spellEnd"/>
      <w:r>
        <w:t xml:space="preserve"> til å endre alt, mest nevneverdig er å administrere ansatte sine brukere og legge til ansatte brukere.</w:t>
      </w:r>
    </w:p>
    <w:p w14:paraId="3C876578" w14:textId="77777777" w:rsidR="006F1B13" w:rsidRPr="00FA75CC" w:rsidRDefault="006F1B13"/>
    <w:p w14:paraId="43F04E21" w14:textId="77777777" w:rsidR="006F1B13" w:rsidRPr="00FA75CC" w:rsidRDefault="006F1B13"/>
    <w:p w14:paraId="739E5967" w14:textId="77777777" w:rsidR="00A97D77" w:rsidRDefault="00A97D77"/>
    <w:p w14:paraId="40F390FE" w14:textId="77777777" w:rsidR="00A97D77" w:rsidRDefault="00A97D77"/>
    <w:p w14:paraId="4AAA69C9" w14:textId="77777777" w:rsidR="00A97D77" w:rsidRDefault="00A97D77"/>
    <w:p w14:paraId="227520E1" w14:textId="77777777" w:rsidR="00A97D77" w:rsidRDefault="00A97D77"/>
    <w:p w14:paraId="46F99CAD" w14:textId="77777777" w:rsidR="00A97D77" w:rsidRDefault="00A97D77"/>
    <w:p w14:paraId="54968201" w14:textId="77777777" w:rsidR="006954B8" w:rsidRDefault="006954B8"/>
    <w:p w14:paraId="5521F2ED" w14:textId="43A2B8C0" w:rsidR="006F1B13" w:rsidRPr="002E0BCE" w:rsidRDefault="006F1B13">
      <w:pPr>
        <w:rPr>
          <w:b/>
          <w:bCs/>
          <w:sz w:val="34"/>
          <w:szCs w:val="34"/>
        </w:rPr>
      </w:pPr>
      <w:r w:rsidRPr="00FA75CC">
        <w:lastRenderedPageBreak/>
        <w:br/>
      </w:r>
      <w:r w:rsidRPr="002E0BCE">
        <w:rPr>
          <w:b/>
          <w:bCs/>
          <w:sz w:val="34"/>
          <w:szCs w:val="34"/>
        </w:rPr>
        <w:t xml:space="preserve">Logg: </w:t>
      </w:r>
    </w:p>
    <w:p w14:paraId="21A1D42D" w14:textId="56DE0841" w:rsidR="006F1B13" w:rsidRDefault="006F1B13">
      <w:pPr>
        <w:rPr>
          <w:b/>
          <w:bCs/>
        </w:rPr>
      </w:pPr>
      <w:r w:rsidRPr="00F7745D">
        <w:rPr>
          <w:b/>
          <w:bCs/>
        </w:rPr>
        <w:t>Dag 1 – Mandag</w:t>
      </w:r>
    </w:p>
    <w:p w14:paraId="0A38B9AB" w14:textId="2071485F" w:rsidR="00F7745D" w:rsidRPr="00F7745D" w:rsidRDefault="00F7745D">
      <w:r>
        <w:t xml:space="preserve">I dag leste jeg gjennom oppgaven og tenkte ut en </w:t>
      </w:r>
      <w:proofErr w:type="spellStart"/>
      <w:r>
        <w:t>gunnlegene</w:t>
      </w:r>
      <w:proofErr w:type="spellEnd"/>
      <w:r>
        <w:t xml:space="preserve"> plan for hvordan jeg skulle gjøre oppgave. Jeg skrev også ned en liten plan</w:t>
      </w:r>
      <w:r w:rsidR="006954B8">
        <w:t xml:space="preserve"> og begynte på en </w:t>
      </w:r>
      <w:proofErr w:type="spellStart"/>
      <w:r w:rsidR="006954B8">
        <w:t>basic</w:t>
      </w:r>
      <w:proofErr w:type="spellEnd"/>
      <w:r w:rsidR="006954B8">
        <w:t xml:space="preserve"> </w:t>
      </w:r>
      <w:proofErr w:type="spellStart"/>
      <w:r w:rsidR="006954B8">
        <w:t>frontend</w:t>
      </w:r>
      <w:proofErr w:type="spellEnd"/>
    </w:p>
    <w:p w14:paraId="0DA03316" w14:textId="3F606D8B" w:rsidR="006F1B13" w:rsidRDefault="0064192E">
      <w:pPr>
        <w:rPr>
          <w:b/>
          <w:bCs/>
        </w:rPr>
      </w:pPr>
      <w:r w:rsidRPr="0064192E">
        <w:drawing>
          <wp:anchor distT="0" distB="0" distL="114300" distR="114300" simplePos="0" relativeHeight="251658240" behindDoc="1" locked="0" layoutInCell="1" allowOverlap="1" wp14:anchorId="2798F8AE" wp14:editId="71575199">
            <wp:simplePos x="0" y="0"/>
            <wp:positionH relativeFrom="column">
              <wp:posOffset>2877820</wp:posOffset>
            </wp:positionH>
            <wp:positionV relativeFrom="paragraph">
              <wp:posOffset>5715</wp:posOffset>
            </wp:positionV>
            <wp:extent cx="3589020" cy="2214653"/>
            <wp:effectExtent l="0" t="0" r="0" b="0"/>
            <wp:wrapTight wrapText="bothSides">
              <wp:wrapPolygon edited="0">
                <wp:start x="0" y="0"/>
                <wp:lineTo x="0" y="21371"/>
                <wp:lineTo x="21439" y="21371"/>
                <wp:lineTo x="21439" y="0"/>
                <wp:lineTo x="0" y="0"/>
              </wp:wrapPolygon>
            </wp:wrapTight>
            <wp:docPr id="164381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1799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22146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1B13" w:rsidRPr="00F7745D">
        <w:rPr>
          <w:b/>
          <w:bCs/>
        </w:rPr>
        <w:t>Dag 2 – Tirsdag</w:t>
      </w:r>
    </w:p>
    <w:p w14:paraId="27D53B4E" w14:textId="03A349A5" w:rsidR="008A7DFE" w:rsidRDefault="008A7DFE">
      <w:r>
        <w:t>I dag</w:t>
      </w:r>
      <w:r w:rsidR="006954B8">
        <w:t xml:space="preserve"> har jeg satt opp </w:t>
      </w:r>
      <w:proofErr w:type="spellStart"/>
      <w:r w:rsidR="006954B8">
        <w:t>frontend</w:t>
      </w:r>
      <w:proofErr w:type="spellEnd"/>
      <w:r w:rsidR="006954B8">
        <w:t xml:space="preserve"> </w:t>
      </w:r>
      <w:r w:rsidR="006409B8">
        <w:t xml:space="preserve">med html og </w:t>
      </w:r>
      <w:proofErr w:type="spellStart"/>
      <w:r w:rsidR="006409B8">
        <w:t>css</w:t>
      </w:r>
      <w:proofErr w:type="spellEnd"/>
      <w:r w:rsidR="006409B8">
        <w:t xml:space="preserve"> og lagd flask app og fått den fungerende med </w:t>
      </w:r>
      <w:proofErr w:type="spellStart"/>
      <w:r w:rsidR="006409B8">
        <w:t>index</w:t>
      </w:r>
      <w:proofErr w:type="spellEnd"/>
      <w:r w:rsidR="006409B8">
        <w:t xml:space="preserve">-en som kobler til </w:t>
      </w:r>
      <w:proofErr w:type="spellStart"/>
      <w:r w:rsidR="006409B8">
        <w:t>css</w:t>
      </w:r>
      <w:proofErr w:type="spellEnd"/>
      <w:r w:rsidR="006409B8">
        <w:t>.</w:t>
      </w:r>
      <w:r w:rsidR="0037349E">
        <w:t xml:space="preserve"> Jeg har satt opp </w:t>
      </w:r>
      <w:proofErr w:type="spellStart"/>
      <w:r w:rsidR="0037349E">
        <w:t>repo</w:t>
      </w:r>
      <w:proofErr w:type="spellEnd"/>
      <w:r w:rsidR="0037349E">
        <w:t xml:space="preserve"> o</w:t>
      </w:r>
      <w:r w:rsidR="0001709C">
        <w:t>g skrevet en mer detaljert plan</w:t>
      </w:r>
      <w:r w:rsidR="00D62F73">
        <w:t>.</w:t>
      </w:r>
    </w:p>
    <w:p w14:paraId="16D86F79" w14:textId="620044E8" w:rsidR="0064192E" w:rsidRPr="008A7DFE" w:rsidRDefault="0064192E"/>
    <w:p w14:paraId="5C215694" w14:textId="76111E89" w:rsidR="006F1B13" w:rsidRDefault="006F1B13">
      <w:pPr>
        <w:rPr>
          <w:b/>
          <w:bCs/>
        </w:rPr>
      </w:pPr>
      <w:r w:rsidRPr="00F7745D">
        <w:rPr>
          <w:b/>
          <w:bCs/>
        </w:rPr>
        <w:t>Dag 3 – Onsdag</w:t>
      </w:r>
    </w:p>
    <w:p w14:paraId="6ED9F75A" w14:textId="09ED0CFC" w:rsidR="008A7DFE" w:rsidRPr="008A7DFE" w:rsidRDefault="008A7DFE">
      <w:r>
        <w:t>I dag..</w:t>
      </w:r>
    </w:p>
    <w:p w14:paraId="489ED2A3" w14:textId="19CC2DF2" w:rsidR="006F1B13" w:rsidRDefault="006F1B13">
      <w:pPr>
        <w:rPr>
          <w:b/>
          <w:bCs/>
        </w:rPr>
      </w:pPr>
      <w:r w:rsidRPr="00F7745D">
        <w:rPr>
          <w:b/>
          <w:bCs/>
        </w:rPr>
        <w:t>Dag 4 – Torsdag</w:t>
      </w:r>
    </w:p>
    <w:p w14:paraId="39E22C0B" w14:textId="5F74F413" w:rsidR="008A7DFE" w:rsidRPr="008A7DFE" w:rsidRDefault="008A7DFE">
      <w:r>
        <w:t>I dag..</w:t>
      </w:r>
    </w:p>
    <w:p w14:paraId="3323DF59" w14:textId="653C2A94" w:rsidR="006F1B13" w:rsidRDefault="006F1B13">
      <w:pPr>
        <w:rPr>
          <w:b/>
          <w:bCs/>
        </w:rPr>
      </w:pPr>
      <w:r w:rsidRPr="00F7745D">
        <w:rPr>
          <w:b/>
          <w:bCs/>
        </w:rPr>
        <w:t>Dag 5 – Fredag</w:t>
      </w:r>
    </w:p>
    <w:p w14:paraId="1F28DBB1" w14:textId="1265168E" w:rsidR="008A7DFE" w:rsidRPr="008A7DFE" w:rsidRDefault="008A7DFE">
      <w:r>
        <w:t>I dag..</w:t>
      </w:r>
    </w:p>
    <w:p w14:paraId="6A232E94" w14:textId="77777777" w:rsidR="00F7745D" w:rsidRDefault="00F7745D"/>
    <w:p w14:paraId="4CDE1990" w14:textId="77777777" w:rsidR="00F7745D" w:rsidRDefault="00F7745D"/>
    <w:p w14:paraId="0DFB729E" w14:textId="77777777" w:rsidR="00F7745D" w:rsidRDefault="00F7745D"/>
    <w:sectPr w:rsidR="00F774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374"/>
    <w:rsid w:val="0001709C"/>
    <w:rsid w:val="000262C7"/>
    <w:rsid w:val="00027A58"/>
    <w:rsid w:val="00072374"/>
    <w:rsid w:val="0020498F"/>
    <w:rsid w:val="002C2502"/>
    <w:rsid w:val="002E0BCE"/>
    <w:rsid w:val="003529A1"/>
    <w:rsid w:val="0037349E"/>
    <w:rsid w:val="00387048"/>
    <w:rsid w:val="00473518"/>
    <w:rsid w:val="004B0E9A"/>
    <w:rsid w:val="00585D19"/>
    <w:rsid w:val="005B37CE"/>
    <w:rsid w:val="005B6BF7"/>
    <w:rsid w:val="00626074"/>
    <w:rsid w:val="006409B8"/>
    <w:rsid w:val="0064192E"/>
    <w:rsid w:val="006954B8"/>
    <w:rsid w:val="006E7DCA"/>
    <w:rsid w:val="006F1B13"/>
    <w:rsid w:val="006F285C"/>
    <w:rsid w:val="00804D43"/>
    <w:rsid w:val="008467C3"/>
    <w:rsid w:val="00857636"/>
    <w:rsid w:val="008A3C91"/>
    <w:rsid w:val="008A7DFE"/>
    <w:rsid w:val="00906DB9"/>
    <w:rsid w:val="0095100F"/>
    <w:rsid w:val="009814A6"/>
    <w:rsid w:val="00985F27"/>
    <w:rsid w:val="009A5AEF"/>
    <w:rsid w:val="009E6A6D"/>
    <w:rsid w:val="00A059C8"/>
    <w:rsid w:val="00A97D77"/>
    <w:rsid w:val="00B35D9A"/>
    <w:rsid w:val="00B625F9"/>
    <w:rsid w:val="00BB0C66"/>
    <w:rsid w:val="00BC56DF"/>
    <w:rsid w:val="00BF6222"/>
    <w:rsid w:val="00C510D1"/>
    <w:rsid w:val="00D62F73"/>
    <w:rsid w:val="00D671C7"/>
    <w:rsid w:val="00E0549A"/>
    <w:rsid w:val="00EB3ACE"/>
    <w:rsid w:val="00EF5971"/>
    <w:rsid w:val="00F7745D"/>
    <w:rsid w:val="00FA75CC"/>
    <w:rsid w:val="00FD7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5DEF4"/>
  <w15:chartTrackingRefBased/>
  <w15:docId w15:val="{F93998BE-F065-4EC1-8BD5-DE3AEE63B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2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3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3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3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3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3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3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3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3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3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3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3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FD7E90AEF4581468322DA7767929E9F" ma:contentTypeVersion="18" ma:contentTypeDescription="Opprett et nytt dokument." ma:contentTypeScope="" ma:versionID="9a36e6e4d08f2777c2425eb8db7bdcdf">
  <xsd:schema xmlns:xsd="http://www.w3.org/2001/XMLSchema" xmlns:xs="http://www.w3.org/2001/XMLSchema" xmlns:p="http://schemas.microsoft.com/office/2006/metadata/properties" xmlns:ns3="007db280-cf48-4941-bb17-a0f1404c6055" xmlns:ns4="b3f95345-c0a2-40c1-871e-80ea0597a99d" targetNamespace="http://schemas.microsoft.com/office/2006/metadata/properties" ma:root="true" ma:fieldsID="3995026ba1feb69c209dcf079c4590e6" ns3:_="" ns4:_="">
    <xsd:import namespace="007db280-cf48-4941-bb17-a0f1404c6055"/>
    <xsd:import namespace="b3f95345-c0a2-40c1-871e-80ea0597a99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7db280-cf48-4941-bb17-a0f1404c60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f95345-c0a2-40c1-871e-80ea0597a99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for deling av tips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07db280-cf48-4941-bb17-a0f1404c6055" xsi:nil="true"/>
  </documentManagement>
</p:properties>
</file>

<file path=customXml/itemProps1.xml><?xml version="1.0" encoding="utf-8"?>
<ds:datastoreItem xmlns:ds="http://schemas.openxmlformats.org/officeDocument/2006/customXml" ds:itemID="{610CADEF-9605-4D0B-B8CF-A9AB73285E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7db280-cf48-4941-bb17-a0f1404c6055"/>
    <ds:schemaRef ds:uri="b3f95345-c0a2-40c1-871e-80ea0597a9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422FDB5-EBDD-4E33-BABC-6257F3D9DA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0632765-DACF-441D-B555-EAD748B4CBF0}">
  <ds:schemaRefs>
    <ds:schemaRef ds:uri="http://schemas.microsoft.com/office/2006/metadata/properties"/>
    <ds:schemaRef ds:uri="http://schemas.openxmlformats.org/package/2006/metadata/core-properties"/>
    <ds:schemaRef ds:uri="007db280-cf48-4941-bb17-a0f1404c6055"/>
    <ds:schemaRef ds:uri="http://schemas.microsoft.com/office/2006/documentManagement/types"/>
    <ds:schemaRef ds:uri="http://purl.org/dc/elements/1.1/"/>
    <ds:schemaRef ds:uri="http://www.w3.org/XML/1998/namespace"/>
    <ds:schemaRef ds:uri="http://schemas.microsoft.com/office/infopath/2007/PartnerControls"/>
    <ds:schemaRef ds:uri="b3f95345-c0a2-40c1-871e-80ea0597a99d"/>
    <ds:schemaRef ds:uri="http://purl.org/dc/terms/"/>
    <ds:schemaRef ds:uri="http://purl.org/dc/dcmitype/"/>
  </ds:schemaRefs>
</ds:datastoreItem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283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Ludvik Skarstad Barlaug</dc:creator>
  <cp:keywords/>
  <dc:description/>
  <cp:lastModifiedBy>Ludvik Skarstad Barlaug</cp:lastModifiedBy>
  <cp:revision>44</cp:revision>
  <dcterms:created xsi:type="dcterms:W3CDTF">2026-01-19T10:25:00Z</dcterms:created>
  <dcterms:modified xsi:type="dcterms:W3CDTF">2026-01-20T10:41:00Z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0x010100AFD7E90AEF4581468322DA7767929E9F</vt:lpwstr>
  </property>
</Properties>
</file>