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E6F73" w14:textId="77777777" w:rsidR="00E35F42" w:rsidRPr="00B21FF6" w:rsidRDefault="00E35F42" w:rsidP="00E35F42">
      <w:pPr>
        <w:jc w:val="center"/>
        <w:rPr>
          <w:i/>
          <w:iCs/>
          <w:noProof/>
          <w:sz w:val="36"/>
          <w:szCs w:val="36"/>
          <w:u w:val="single"/>
        </w:rPr>
      </w:pPr>
      <w:r w:rsidRPr="00B21FF6">
        <w:rPr>
          <w:i/>
          <w:iCs/>
          <w:noProof/>
          <w:sz w:val="36"/>
          <w:szCs w:val="36"/>
          <w:u w:val="single"/>
        </w:rPr>
        <w:t xml:space="preserve">Carnet de </w:t>
      </w:r>
      <w:r w:rsidR="009C0B1D">
        <w:rPr>
          <w:i/>
          <w:iCs/>
          <w:noProof/>
          <w:sz w:val="36"/>
          <w:szCs w:val="36"/>
          <w:u w:val="single"/>
        </w:rPr>
        <w:t>campagne</w:t>
      </w:r>
      <w:r w:rsidRPr="00B21FF6">
        <w:rPr>
          <w:i/>
          <w:iCs/>
          <w:noProof/>
          <w:sz w:val="36"/>
          <w:szCs w:val="36"/>
          <w:u w:val="single"/>
        </w:rPr>
        <w:t xml:space="preserve"> 1916-1917</w:t>
      </w:r>
    </w:p>
    <w:p w14:paraId="1B265AC2" w14:textId="77777777" w:rsidR="00E35F42" w:rsidRPr="00E35F42" w:rsidRDefault="00E35F42" w:rsidP="00E35F42">
      <w:pPr>
        <w:jc w:val="center"/>
        <w:rPr>
          <w:noProof/>
          <w:sz w:val="32"/>
          <w:szCs w:val="32"/>
        </w:rPr>
      </w:pPr>
      <w:r w:rsidRPr="00E35F42">
        <w:rPr>
          <w:noProof/>
          <w:sz w:val="32"/>
          <w:szCs w:val="32"/>
        </w:rPr>
        <w:t xml:space="preserve">Hippolyte Combes </w:t>
      </w:r>
      <w:r>
        <w:rPr>
          <w:noProof/>
          <w:sz w:val="32"/>
          <w:szCs w:val="32"/>
        </w:rPr>
        <w:t>(1876-1970)</w:t>
      </w:r>
    </w:p>
    <w:p w14:paraId="29747EFF" w14:textId="77777777" w:rsidR="00E35F42" w:rsidRDefault="00E35F42" w:rsidP="00E35F42">
      <w:pPr>
        <w:rPr>
          <w:noProof/>
        </w:rPr>
      </w:pPr>
    </w:p>
    <w:p w14:paraId="7538D127" w14:textId="77777777" w:rsidR="00E35F42" w:rsidRDefault="00E35F42" w:rsidP="00E35F4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6195C55" wp14:editId="65F7E3C5">
            <wp:extent cx="3478496" cy="5120735"/>
            <wp:effectExtent l="0" t="0" r="8255" b="3810"/>
            <wp:docPr id="1374076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7603" name="Image 1374076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3680" cy="51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C12D" w14:textId="77777777" w:rsidR="00E35F42" w:rsidRDefault="00E35F42" w:rsidP="00E35F42">
      <w:pPr>
        <w:rPr>
          <w:noProof/>
        </w:rPr>
      </w:pPr>
    </w:p>
    <w:p w14:paraId="274BA681" w14:textId="77777777" w:rsidR="00E35F42" w:rsidRPr="00E35F42" w:rsidRDefault="00E35F42" w:rsidP="00E35F42">
      <w:pPr>
        <w:jc w:val="center"/>
        <w:rPr>
          <w:noProof/>
          <w:sz w:val="28"/>
          <w:szCs w:val="28"/>
        </w:rPr>
      </w:pPr>
      <w:r w:rsidRPr="00E35F42">
        <w:rPr>
          <w:noProof/>
          <w:sz w:val="28"/>
          <w:szCs w:val="28"/>
        </w:rPr>
        <w:t>Transcription et édition critique</w:t>
      </w:r>
    </w:p>
    <w:p w14:paraId="1C3F5D76" w14:textId="77777777" w:rsidR="00E35F42" w:rsidRDefault="00E35F42" w:rsidP="00E35F42">
      <w:pPr>
        <w:jc w:val="center"/>
        <w:rPr>
          <w:noProof/>
        </w:rPr>
      </w:pPr>
      <w:r>
        <w:rPr>
          <w:noProof/>
        </w:rPr>
        <w:t>Pierre-Alain et</w:t>
      </w:r>
      <w:r w:rsidR="00B21FF6">
        <w:rPr>
          <w:noProof/>
        </w:rPr>
        <w:t xml:space="preserve"> </w:t>
      </w:r>
      <w:r>
        <w:rPr>
          <w:noProof/>
        </w:rPr>
        <w:t>Louis Hauseux</w:t>
      </w:r>
      <w:r w:rsidR="0061006A">
        <w:rPr>
          <w:noProof/>
        </w:rPr>
        <w:t>,</w:t>
      </w:r>
      <w:r>
        <w:rPr>
          <w:noProof/>
        </w:rPr>
        <w:t xml:space="preserve"> avec Gemini</w:t>
      </w:r>
    </w:p>
    <w:p w14:paraId="45F12CFE" w14:textId="77777777" w:rsidR="00E35F42" w:rsidRDefault="00E35F42" w:rsidP="00E35F42">
      <w:pPr>
        <w:jc w:val="center"/>
        <w:rPr>
          <w:noProof/>
        </w:rPr>
      </w:pPr>
      <w:r>
        <w:rPr>
          <w:noProof/>
        </w:rPr>
        <w:t>Décembre 2025</w:t>
      </w:r>
    </w:p>
    <w:p w14:paraId="5057DDCB" w14:textId="77777777" w:rsidR="00E35F42" w:rsidRDefault="00961986" w:rsidP="00E35F42">
      <w:pPr>
        <w:jc w:val="center"/>
        <w:rPr>
          <w:noProof/>
        </w:rPr>
      </w:pPr>
      <w:r>
        <w:rPr>
          <w:noProof/>
        </w:rPr>
        <w:t>V1</w:t>
      </w:r>
    </w:p>
    <w:p w14:paraId="55E4A690" w14:textId="77777777" w:rsidR="00E35F42" w:rsidRDefault="00E35F42" w:rsidP="00E35F42">
      <w:pPr>
        <w:rPr>
          <w:noProof/>
        </w:rPr>
      </w:pPr>
    </w:p>
    <w:p w14:paraId="3FD6B8C8" w14:textId="77777777" w:rsidR="00E35F42" w:rsidRDefault="00E35F42" w:rsidP="00E35F42">
      <w:pPr>
        <w:jc w:val="center"/>
        <w:rPr>
          <w:noProof/>
        </w:rPr>
      </w:pPr>
      <w:r>
        <w:rPr>
          <w:noProof/>
        </w:rPr>
        <w:br w:type="page"/>
      </w:r>
    </w:p>
    <w:p w14:paraId="2B7B9BA9" w14:textId="77777777" w:rsidR="00E35F42" w:rsidRPr="00E35F42" w:rsidRDefault="00E35F42" w:rsidP="00E35F42">
      <w:r w:rsidRPr="00E35F42">
        <w:lastRenderedPageBreak/>
        <w:t># ÉDITION CRITIQUE DU CARNET D'HIPPOLYTE COMBES</w:t>
      </w:r>
    </w:p>
    <w:p w14:paraId="400F756A" w14:textId="77777777" w:rsidR="00E35F42" w:rsidRPr="00E35F42" w:rsidRDefault="00E35F42" w:rsidP="00E35F42"/>
    <w:p w14:paraId="2C18473D" w14:textId="77777777" w:rsidR="00E35F42" w:rsidRPr="00E35F42" w:rsidRDefault="00E35F42" w:rsidP="00E35F42">
      <w:r w:rsidRPr="00E35F42">
        <w:t>**Fonction :** Interprète Militaire auprès du 1st Battalion, Irish Guards (B.E.F.).</w:t>
      </w:r>
    </w:p>
    <w:p w14:paraId="3A71BFEF" w14:textId="77777777" w:rsidR="00E35F42" w:rsidRPr="00E35F42" w:rsidRDefault="00E35F42" w:rsidP="00E35F42">
      <w:r w:rsidRPr="00E35F42">
        <w:t>**Période :** Bataille de la Somme — Front des Flandres (1916-1917).</w:t>
      </w:r>
    </w:p>
    <w:p w14:paraId="38DD0652" w14:textId="77777777" w:rsidR="00E35F42" w:rsidRPr="00E35F42" w:rsidRDefault="00E35F42" w:rsidP="00E35F42"/>
    <w:p w14:paraId="1248511B" w14:textId="77777777" w:rsidR="00E35F42" w:rsidRPr="00E35F42" w:rsidRDefault="00E35F42" w:rsidP="00E35F42">
      <w:r w:rsidRPr="00E35F42">
        <w:t>-----</w:t>
      </w:r>
    </w:p>
    <w:p w14:paraId="7B5C4010" w14:textId="77777777" w:rsidR="00E35F42" w:rsidRPr="00E35F42" w:rsidRDefault="00E35F42" w:rsidP="00E35F42">
      <w:r w:rsidRPr="00E35F42">
        <w:t xml:space="preserve">## DOCUMENT 1 : LA COUVERTURE </w:t>
      </w:r>
    </w:p>
    <w:p w14:paraId="1D129C0D" w14:textId="77777777" w:rsidR="00E35F42" w:rsidRPr="00E35F42" w:rsidRDefault="00E35F42" w:rsidP="00E35F42"/>
    <w:p w14:paraId="6DF96A79" w14:textId="77777777" w:rsidR="00E35F42" w:rsidRPr="00E35F42" w:rsidRDefault="00E35F42" w:rsidP="00E35F42">
      <w:r w:rsidRPr="00E35F42">
        <w:t>### I. Édition Diplomatique</w:t>
      </w:r>
    </w:p>
    <w:p w14:paraId="1476964D" w14:textId="77777777" w:rsidR="00144175" w:rsidRPr="002B1DAF" w:rsidRDefault="00144175" w:rsidP="00E35F42">
      <w:pPr>
        <w:rPr>
          <w:color w:val="7030A0"/>
        </w:rPr>
      </w:pPr>
    </w:p>
    <w:p w14:paraId="2470C2A5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**Livre - Journal**&lt;br&gt;</w:t>
      </w:r>
    </w:p>
    <w:p w14:paraId="14E7F009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Du 25 juillet 1916&lt;br&gt;</w:t>
      </w:r>
    </w:p>
    <w:p w14:paraId="20F056AC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au 30 avril 1917&lt;br&gt;</w:t>
      </w:r>
    </w:p>
    <w:p w14:paraId="3F39D050" w14:textId="77777777" w:rsidR="00E35F42" w:rsidRPr="00E35F42" w:rsidRDefault="00E35F42" w:rsidP="00E35F42"/>
    <w:p w14:paraId="27F96003" w14:textId="77777777" w:rsidR="00E35F42" w:rsidRPr="00E35F42" w:rsidRDefault="00E35F42" w:rsidP="00E35F42">
      <w:pPr>
        <w:rPr>
          <w:sz w:val="20"/>
          <w:szCs w:val="20"/>
        </w:rPr>
      </w:pPr>
      <w:r w:rsidRPr="00E35F42">
        <w:rPr>
          <w:sz w:val="20"/>
          <w:szCs w:val="20"/>
        </w:rPr>
        <w:t>### II. Apparat Critique</w:t>
      </w:r>
    </w:p>
    <w:p w14:paraId="24E5097D" w14:textId="77777777" w:rsidR="00E35F42" w:rsidRPr="00E35F42" w:rsidRDefault="00E35F42" w:rsidP="00E35F42">
      <w:pPr>
        <w:rPr>
          <w:sz w:val="20"/>
          <w:szCs w:val="20"/>
        </w:rPr>
      </w:pPr>
    </w:p>
    <w:p w14:paraId="01A9D54F" w14:textId="77777777" w:rsidR="00E35F42" w:rsidRPr="00E35F42" w:rsidRDefault="00E35F42" w:rsidP="00E35F42">
      <w:pPr>
        <w:rPr>
          <w:sz w:val="20"/>
          <w:szCs w:val="20"/>
        </w:rPr>
      </w:pPr>
      <w:r w:rsidRPr="00E35F42">
        <w:rPr>
          <w:sz w:val="20"/>
          <w:szCs w:val="20"/>
        </w:rPr>
        <w:t xml:space="preserve">  * **L'Objet :** Le choix du titre « Livre-Journal » (terme comptable et administratif) plutôt que « Carnet de route » indique la double fonction du document : c'est un journal intime, mais aussi un registre professionnel permettant à l'interprète de justifier ses déplacements et ses comptes auprès de l'administration française.</w:t>
      </w:r>
    </w:p>
    <w:p w14:paraId="6B68E374" w14:textId="77777777" w:rsidR="00E35F42" w:rsidRPr="00E35F42" w:rsidRDefault="00E35F42" w:rsidP="00E35F42">
      <w:pPr>
        <w:rPr>
          <w:sz w:val="20"/>
          <w:szCs w:val="20"/>
        </w:rPr>
      </w:pPr>
      <w:r w:rsidRPr="00E35F42">
        <w:rPr>
          <w:sz w:val="20"/>
          <w:szCs w:val="20"/>
        </w:rPr>
        <w:t xml:space="preserve">  * **La Chronologie :** Les dates (Juillet 1916 – Avril 1917) calquent parfaitement les mouvements de la **Guards Division** : fin de l'engagement dans la Somme, transfert vers le secteur d'Ypres (décrit dans les pages suivantes), hivernage, puis offensive d'Arras.</w:t>
      </w:r>
    </w:p>
    <w:p w14:paraId="31EADC58" w14:textId="77777777" w:rsidR="00E35F42" w:rsidRPr="00E35F42" w:rsidRDefault="00E35F42" w:rsidP="00E35F42"/>
    <w:p w14:paraId="1A13DD16" w14:textId="77777777" w:rsidR="00E35F42" w:rsidRPr="00E35F42" w:rsidRDefault="00E35F42" w:rsidP="00E35F42">
      <w:r w:rsidRPr="00E35F42">
        <w:t>-----</w:t>
      </w:r>
    </w:p>
    <w:p w14:paraId="0715428D" w14:textId="77777777" w:rsidR="00144175" w:rsidRDefault="00144175">
      <w:r>
        <w:br w:type="page"/>
      </w:r>
    </w:p>
    <w:p w14:paraId="55A6DF7B" w14:textId="77777777" w:rsidR="00E35F42" w:rsidRPr="00E35F42" w:rsidRDefault="00E35F42" w:rsidP="00E35F42"/>
    <w:p w14:paraId="7DD85DBA" w14:textId="77777777" w:rsidR="00E35F42" w:rsidRDefault="00E35F42" w:rsidP="00E35F42">
      <w:r w:rsidRPr="00E35F42">
        <w:t>## DOCUMENT 2 : FOLIO 1 RECTO (L'Arrivée à Lucheux)</w:t>
      </w:r>
    </w:p>
    <w:p w14:paraId="7090A5EC" w14:textId="77777777" w:rsidR="00144175" w:rsidRPr="00E35F42" w:rsidRDefault="00144175" w:rsidP="00E35F42"/>
    <w:p w14:paraId="783A4A96" w14:textId="77777777" w:rsidR="00E35F42" w:rsidRPr="00E35F42" w:rsidRDefault="00144175" w:rsidP="00E35F42">
      <w:r>
        <w:rPr>
          <w:noProof/>
          <w:lang w:val="en-US"/>
        </w:rPr>
        <w:drawing>
          <wp:inline distT="0" distB="0" distL="0" distR="0" wp14:anchorId="71E9F3ED" wp14:editId="373FB280">
            <wp:extent cx="3981450" cy="5837441"/>
            <wp:effectExtent l="0" t="0" r="0" b="0"/>
            <wp:docPr id="138979104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91049" name="Image 13897910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354" cy="58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666F" w14:textId="77777777" w:rsidR="00192926" w:rsidRDefault="00192926" w:rsidP="00E35F42"/>
    <w:p w14:paraId="61029999" w14:textId="77777777" w:rsidR="00E35F42" w:rsidRPr="00E35F42" w:rsidRDefault="00E35F42" w:rsidP="00E35F42">
      <w:r w:rsidRPr="00E35F42">
        <w:t>**Date :** Mardi 25 juillet 1916.</w:t>
      </w:r>
    </w:p>
    <w:p w14:paraId="3BCB645D" w14:textId="77777777" w:rsidR="00E35F42" w:rsidRPr="00E35F42" w:rsidRDefault="00E35F42" w:rsidP="00E35F42">
      <w:r w:rsidRPr="00E35F42">
        <w:t>**Contexte :** Prise de contact et friction logistique.</w:t>
      </w:r>
    </w:p>
    <w:p w14:paraId="04D61F34" w14:textId="77777777" w:rsidR="00144175" w:rsidRPr="00E35F42" w:rsidRDefault="00144175" w:rsidP="00E35F42"/>
    <w:p w14:paraId="2577B215" w14:textId="77777777" w:rsidR="00192926" w:rsidRPr="00177A4D" w:rsidRDefault="00192926" w:rsidP="00E35F42">
      <w:r w:rsidRPr="00177A4D">
        <w:br w:type="page"/>
      </w:r>
    </w:p>
    <w:p w14:paraId="7BF79F33" w14:textId="77777777" w:rsidR="00E35F42" w:rsidRPr="00E35F42" w:rsidRDefault="00E35F42" w:rsidP="00E35F42">
      <w:r w:rsidRPr="00E35F42">
        <w:rPr>
          <w:color w:val="7030A0"/>
        </w:rPr>
        <w:lastRenderedPageBreak/>
        <w:t>**25 Ma.** [Mardi]                                                              **Juillet 1916**</w:t>
      </w:r>
    </w:p>
    <w:p w14:paraId="65A363FB" w14:textId="77777777" w:rsidR="00144175" w:rsidRPr="00144175" w:rsidRDefault="00144175" w:rsidP="00E35F42">
      <w:pPr>
        <w:rPr>
          <w:color w:val="7030A0"/>
        </w:rPr>
      </w:pPr>
    </w:p>
    <w:p w14:paraId="483F8925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Toute nuit, passée très mauvaise – Bien</w:t>
      </w:r>
    </w:p>
    <w:p w14:paraId="487D3F09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Toujours même ciel gris et bas : ciel de</w:t>
      </w:r>
    </w:p>
    <w:p w14:paraId="07E81A02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Flandre. Beaux arbres élancés aux branches</w:t>
      </w:r>
    </w:p>
    <w:p w14:paraId="6E3A7B1E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retombantes [...]</w:t>
      </w:r>
    </w:p>
    <w:p w14:paraId="5492172C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Matin, venu à pied, par fantastique</w:t>
      </w:r>
    </w:p>
    <w:p w14:paraId="038FD4C5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beauté cachée **par rideau de Saules**, où ras-</w:t>
      </w:r>
    </w:p>
    <w:p w14:paraId="3FE23E9E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semblement se fait devant cimetière qui</w:t>
      </w:r>
    </w:p>
    <w:p w14:paraId="6588FDF3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entoure église très curieuse</w:t>
      </w:r>
    </w:p>
    <w:p w14:paraId="53834937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Après-midi : bien reposé chambre — quand</w:t>
      </w:r>
    </w:p>
    <w:p w14:paraId="6E9C9912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terminé déménagement sur le derrière, à</w:t>
      </w:r>
    </w:p>
    <w:p w14:paraId="08A93C6E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cause de l’arrivée 30 off.[iciers] du **R. Scot** [Royal Scots]</w:t>
      </w:r>
    </w:p>
    <w:p w14:paraId="5F800939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Visité longuement église village : remarqué&lt;</w:t>
      </w:r>
    </w:p>
    <w:p w14:paraId="4DEEB190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2 rangs de **statues** (en plâtre, en bois) sous les orgues</w:t>
      </w:r>
    </w:p>
    <w:p w14:paraId="591EC3B1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Vers 7h 1/2 . , visite des dames du chateau</w:t>
      </w:r>
    </w:p>
    <w:p w14:paraId="0C464A1A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et les ai conduites au mess de ma **C[ie]** [Compagnie]</w:t>
      </w:r>
    </w:p>
    <w:p w14:paraId="7F957107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A Mme Becker, pour repas d’hier &amp; 4 oeufs : 1 f</w:t>
      </w:r>
    </w:p>
    <w:p w14:paraId="231E127B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**Karnet** : 75 c</w:t>
      </w:r>
    </w:p>
    <w:p w14:paraId="53B7B2C1" w14:textId="77777777" w:rsidR="00E35F42" w:rsidRPr="00E35F42" w:rsidRDefault="00E35F42" w:rsidP="00E35F42"/>
    <w:p w14:paraId="4951672F" w14:textId="77777777" w:rsidR="00E35F42" w:rsidRPr="00E35F42" w:rsidRDefault="00E35F42" w:rsidP="00E35F42">
      <w:pPr>
        <w:rPr>
          <w:sz w:val="20"/>
          <w:szCs w:val="20"/>
        </w:rPr>
      </w:pPr>
      <w:r w:rsidRPr="00E35F42">
        <w:rPr>
          <w:sz w:val="20"/>
          <w:szCs w:val="20"/>
        </w:rPr>
        <w:t>### II. Apparat Critique</w:t>
      </w:r>
    </w:p>
    <w:p w14:paraId="52F06471" w14:textId="77777777" w:rsidR="00E35F42" w:rsidRPr="00E35F42" w:rsidRDefault="00E35F42" w:rsidP="00E35F42">
      <w:pPr>
        <w:rPr>
          <w:sz w:val="20"/>
          <w:szCs w:val="20"/>
        </w:rPr>
      </w:pPr>
    </w:p>
    <w:p w14:paraId="6B4A323E" w14:textId="77777777" w:rsidR="00E35F42" w:rsidRPr="00E35F42" w:rsidRDefault="00E35F42" w:rsidP="00E35F42">
      <w:pPr>
        <w:rPr>
          <w:sz w:val="20"/>
          <w:szCs w:val="20"/>
        </w:rPr>
      </w:pPr>
      <w:r w:rsidRPr="00E35F42">
        <w:rPr>
          <w:sz w:val="20"/>
          <w:szCs w:val="20"/>
        </w:rPr>
        <w:t xml:space="preserve">  * **La Servitude de l'Interprète :** L'arrivée de "30 officiers du Royal Scots" oblige Combes à déménager ("sur le derrière"). En tant qu'officier de liaison, il n'est pas prioritaire : sa mission est de faciliter l'installation des troupes combattantes alliées, quitte à subir l'inconfort.</w:t>
      </w:r>
    </w:p>
    <w:p w14:paraId="187663A5" w14:textId="77777777" w:rsidR="00E35F42" w:rsidRPr="00E35F42" w:rsidRDefault="00E35F42" w:rsidP="00E35F42">
      <w:pPr>
        <w:rPr>
          <w:sz w:val="20"/>
          <w:szCs w:val="20"/>
        </w:rPr>
      </w:pPr>
      <w:r w:rsidRPr="00E35F42">
        <w:rPr>
          <w:sz w:val="20"/>
          <w:szCs w:val="20"/>
        </w:rPr>
        <w:t xml:space="preserve">  * **Le Médiateur :** Il sert de guide aux « dames du château » pour les introduire au Mess. Il est le trait d'union social entre la population civile française et l'occupant allié.</w:t>
      </w:r>
    </w:p>
    <w:p w14:paraId="10D972CE" w14:textId="77777777" w:rsidR="002B1DAF" w:rsidRDefault="00E35F42" w:rsidP="00E35F42">
      <w:pPr>
        <w:rPr>
          <w:sz w:val="20"/>
          <w:szCs w:val="20"/>
        </w:rPr>
      </w:pPr>
      <w:r w:rsidRPr="00E35F42">
        <w:rPr>
          <w:sz w:val="20"/>
          <w:szCs w:val="20"/>
        </w:rPr>
        <w:t xml:space="preserve">  * **"Karnet" :** L'achat de cet outil de travail à 0,75 franc marque l'acte de naissance du témoignage.</w:t>
      </w:r>
    </w:p>
    <w:p w14:paraId="011615B7" w14:textId="77777777" w:rsidR="002B1DAF" w:rsidRDefault="002B1DA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74BCEE5" w14:textId="77777777" w:rsidR="00E35F42" w:rsidRDefault="00E35F42" w:rsidP="00E35F42">
      <w:r w:rsidRPr="00E35F42">
        <w:lastRenderedPageBreak/>
        <w:t>## DOCUMENT 3 : FOLIO 1 VERSO (L'Officier de Cantonnement)</w:t>
      </w:r>
    </w:p>
    <w:p w14:paraId="424CF09F" w14:textId="77777777" w:rsidR="00B21FF6" w:rsidRDefault="00B21FF6" w:rsidP="00E35F42"/>
    <w:p w14:paraId="1CB7E95E" w14:textId="77777777" w:rsidR="00B21FF6" w:rsidRDefault="00B21FF6" w:rsidP="00E35F42"/>
    <w:p w14:paraId="56807A50" w14:textId="77777777" w:rsidR="00B21FF6" w:rsidRPr="00E35F42" w:rsidRDefault="00B21FF6" w:rsidP="00E35F42">
      <w:r>
        <w:rPr>
          <w:noProof/>
        </w:rPr>
        <w:drawing>
          <wp:inline distT="0" distB="0" distL="0" distR="0" wp14:anchorId="21AFA574" wp14:editId="6A6B1B85">
            <wp:extent cx="4159250" cy="5936285"/>
            <wp:effectExtent l="0" t="0" r="0" b="7620"/>
            <wp:docPr id="110077836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78364" name="Image 11007783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743" cy="594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2DA0" w14:textId="77777777" w:rsidR="00E35F42" w:rsidRPr="00E35F42" w:rsidRDefault="00E35F42" w:rsidP="00E35F42"/>
    <w:p w14:paraId="6EA00F71" w14:textId="77777777" w:rsidR="00E35F42" w:rsidRPr="00E35F42" w:rsidRDefault="00E35F42" w:rsidP="00E35F42">
      <w:r w:rsidRPr="00E35F42">
        <w:t>**Date :** Mercredi 26 juillet 1916.</w:t>
      </w:r>
    </w:p>
    <w:p w14:paraId="0D7D445C" w14:textId="77777777" w:rsidR="00E35F42" w:rsidRPr="00E35F42" w:rsidRDefault="00E35F42" w:rsidP="00E35F42">
      <w:r w:rsidRPr="00E35F42">
        <w:t>**Mission :** *Billeting Officer* (Logement des troupes).</w:t>
      </w:r>
    </w:p>
    <w:p w14:paraId="19B43CE4" w14:textId="77777777" w:rsidR="00E35F42" w:rsidRPr="00E35F42" w:rsidRDefault="00E35F42" w:rsidP="00E35F42"/>
    <w:p w14:paraId="3290A489" w14:textId="77777777" w:rsidR="00192926" w:rsidRPr="00177A4D" w:rsidRDefault="00192926">
      <w:r w:rsidRPr="00177A4D">
        <w:br w:type="page"/>
      </w:r>
    </w:p>
    <w:p w14:paraId="60635F82" w14:textId="77777777" w:rsidR="00E35F42" w:rsidRPr="00E35F42" w:rsidRDefault="00E35F42" w:rsidP="00E35F42">
      <w:r w:rsidRPr="00E35F42">
        <w:rPr>
          <w:color w:val="7030A0"/>
        </w:rPr>
        <w:lastRenderedPageBreak/>
        <w:t>**26 Mer.** [Mercredi]                                                       **Juillet 1[9]16**</w:t>
      </w:r>
    </w:p>
    <w:p w14:paraId="5F53F2F7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De 9h m. ju 2h 1/2 s. , occupé au cantonnement</w:t>
      </w:r>
    </w:p>
    <w:p w14:paraId="329CC76C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des **Royal Fusiliers** . Accompagné Lt [Lieutenant] Michel , **billeting**</w:t>
      </w:r>
    </w:p>
    <w:p w14:paraId="439B3DF8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**officer** . d’ 1 extrémité du village à **l’autre** et</w:t>
      </w:r>
    </w:p>
    <w:p w14:paraId="35A534BA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même ds les environs -- pour trouver 36 chambres</w:t>
      </w:r>
    </w:p>
    <w:p w14:paraId="1DE4910C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d’off [officiers] **Libre** enfin vers 2H [...]</w:t>
      </w:r>
    </w:p>
    <w:p w14:paraId="649D4C27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Diner pris , vers 9h , resté lg moment porte</w:t>
      </w:r>
    </w:p>
    <w:p w14:paraId="017F695C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**cottage** , à regarder alentours [...]</w:t>
      </w:r>
    </w:p>
    <w:p w14:paraId="0FF9A533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– appris avec regret que le nouveau changement</w:t>
      </w:r>
    </w:p>
    <w:p w14:paraId="77434089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de cantonnement , le 28 ct –</w:t>
      </w:r>
    </w:p>
    <w:p w14:paraId="6A0FB726" w14:textId="77777777" w:rsidR="00E35F42" w:rsidRPr="00177A4D" w:rsidRDefault="00E35F42" w:rsidP="00E35F42">
      <w:pPr>
        <w:rPr>
          <w:color w:val="7030A0"/>
        </w:rPr>
      </w:pPr>
      <w:r w:rsidRPr="00177A4D">
        <w:rPr>
          <w:color w:val="7030A0"/>
        </w:rPr>
        <w:t xml:space="preserve">**Food** : 60 c . – – **Washing** : 1 f . </w:t>
      </w:r>
    </w:p>
    <w:p w14:paraId="77F21A46" w14:textId="77777777" w:rsidR="00E35F42" w:rsidRDefault="00E35F42" w:rsidP="00E35F42"/>
    <w:p w14:paraId="1DE6D7BB" w14:textId="77777777" w:rsidR="002463E5" w:rsidRPr="00E35F42" w:rsidRDefault="002463E5" w:rsidP="00E35F42"/>
    <w:p w14:paraId="3BEEF4C7" w14:textId="77777777" w:rsidR="00E35F42" w:rsidRPr="00E35F42" w:rsidRDefault="00E35F42" w:rsidP="00E35F42">
      <w:pPr>
        <w:rPr>
          <w:sz w:val="20"/>
          <w:szCs w:val="20"/>
        </w:rPr>
      </w:pPr>
      <w:r w:rsidRPr="00E35F42">
        <w:rPr>
          <w:sz w:val="20"/>
          <w:szCs w:val="20"/>
        </w:rPr>
        <w:t>### II. Apparat Critique</w:t>
      </w:r>
    </w:p>
    <w:p w14:paraId="593159F2" w14:textId="77777777" w:rsidR="00E35F42" w:rsidRPr="00E35F42" w:rsidRDefault="00E35F42" w:rsidP="00E35F42">
      <w:pPr>
        <w:rPr>
          <w:sz w:val="20"/>
          <w:szCs w:val="20"/>
        </w:rPr>
      </w:pPr>
    </w:p>
    <w:p w14:paraId="55548915" w14:textId="77777777" w:rsidR="00E35F42" w:rsidRPr="00E35F42" w:rsidRDefault="00E35F42" w:rsidP="00E35F42">
      <w:pPr>
        <w:rPr>
          <w:sz w:val="20"/>
          <w:szCs w:val="20"/>
        </w:rPr>
      </w:pPr>
      <w:r w:rsidRPr="00E35F42">
        <w:rPr>
          <w:sz w:val="20"/>
          <w:szCs w:val="20"/>
        </w:rPr>
        <w:t xml:space="preserve">  * **Le Métier :** Combes exerce ici la fonction de *Billeting Officer* adjoint. Trouver 36 chambres pour un bataillon complet (*Royal Fusiliers*) est une prouesse diplomatique qui exige une connaissance fine de la psychologie locale.</w:t>
      </w:r>
    </w:p>
    <w:p w14:paraId="271BC13F" w14:textId="77777777" w:rsidR="00E35F42" w:rsidRPr="00E35F42" w:rsidRDefault="00E35F42" w:rsidP="00E35F42">
      <w:pPr>
        <w:rPr>
          <w:sz w:val="20"/>
          <w:szCs w:val="20"/>
        </w:rPr>
      </w:pPr>
      <w:r w:rsidRPr="00E35F42">
        <w:rPr>
          <w:sz w:val="20"/>
          <w:szCs w:val="20"/>
        </w:rPr>
        <w:t xml:space="preserve">  * **L'Acculturation (Le "Chic") :** L'usage des mots **Food**, **Washing** et **Cottage** prouve son immersion. Le coût élevé du blanchissage (1 franc, soit le double d'un repas) est révélateur : au contact des officiers de la Garde, l'interprète français est tenu à une élégance stricte.</w:t>
      </w:r>
    </w:p>
    <w:p w14:paraId="6ED166D3" w14:textId="77777777" w:rsidR="00E35F42" w:rsidRPr="00E35F42" w:rsidRDefault="00E35F42" w:rsidP="00E35F42"/>
    <w:p w14:paraId="72629DCB" w14:textId="77777777" w:rsidR="00E35F42" w:rsidRPr="00E35F42" w:rsidRDefault="00E35F42" w:rsidP="00E35F42">
      <w:r w:rsidRPr="00E35F42">
        <w:t>-----</w:t>
      </w:r>
    </w:p>
    <w:p w14:paraId="4C4C5960" w14:textId="77777777" w:rsidR="00E35F42" w:rsidRPr="00E35F42" w:rsidRDefault="00E35F42" w:rsidP="00E35F42"/>
    <w:p w14:paraId="280D8F9E" w14:textId="77777777" w:rsidR="00192926" w:rsidRDefault="00192926">
      <w:r>
        <w:br w:type="page"/>
      </w:r>
    </w:p>
    <w:p w14:paraId="2B4B6EC6" w14:textId="77777777" w:rsidR="00E35F42" w:rsidRDefault="00E35F42" w:rsidP="00E35F42">
      <w:r w:rsidRPr="00E35F42">
        <w:lastRenderedPageBreak/>
        <w:t>## DOCUMENT 4 : FOLIO 2 RECTO (Vers les Flandres)</w:t>
      </w:r>
    </w:p>
    <w:p w14:paraId="07E57B9F" w14:textId="77777777" w:rsidR="00192926" w:rsidRPr="00E35F42" w:rsidRDefault="00192926" w:rsidP="00E35F42"/>
    <w:p w14:paraId="09C44680" w14:textId="77777777" w:rsidR="00E35F42" w:rsidRPr="00E35F42" w:rsidRDefault="00192926" w:rsidP="00E35F42">
      <w:r>
        <w:rPr>
          <w:noProof/>
        </w:rPr>
        <w:drawing>
          <wp:inline distT="0" distB="0" distL="0" distR="0" wp14:anchorId="2A0BA8FD" wp14:editId="1C5ECC6D">
            <wp:extent cx="4495800" cy="6545472"/>
            <wp:effectExtent l="0" t="0" r="0" b="8255"/>
            <wp:docPr id="113277713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77133" name="Image 11327771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239" cy="656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57C5" w14:textId="77777777" w:rsidR="00E35F42" w:rsidRPr="00E35F42" w:rsidRDefault="00E35F42" w:rsidP="00E35F42">
      <w:r w:rsidRPr="00E35F42">
        <w:t>**Date :** Jeudi 27 juillet 1916.</w:t>
      </w:r>
    </w:p>
    <w:p w14:paraId="7F20EE0A" w14:textId="77777777" w:rsidR="00E35F42" w:rsidRPr="00E35F42" w:rsidRDefault="00E35F42" w:rsidP="00E35F42">
      <w:r w:rsidRPr="00E35F42">
        <w:t>**Lieu :** Renescure &amp; Hazebrouck (Nord).</w:t>
      </w:r>
    </w:p>
    <w:p w14:paraId="2D58EECB" w14:textId="77777777" w:rsidR="00E35F42" w:rsidRPr="00E35F42" w:rsidRDefault="00E35F42" w:rsidP="00E35F42"/>
    <w:p w14:paraId="47CDB0A5" w14:textId="77777777" w:rsidR="00192926" w:rsidRPr="00177A4D" w:rsidRDefault="00192926">
      <w:r w:rsidRPr="00177A4D">
        <w:br w:type="page"/>
      </w:r>
    </w:p>
    <w:p w14:paraId="38FE8E0C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lastRenderedPageBreak/>
        <w:t>**27 J.** [Jeudi]                                                              **Juillet 1[9]16**</w:t>
      </w:r>
    </w:p>
    <w:p w14:paraId="189C2F9D" w14:textId="77777777" w:rsidR="00192926" w:rsidRPr="00192926" w:rsidRDefault="00192926" w:rsidP="00E35F42">
      <w:pPr>
        <w:rPr>
          <w:color w:val="7030A0"/>
        </w:rPr>
      </w:pPr>
    </w:p>
    <w:p w14:paraId="3ADB57ED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– Aussitôt après **breakfast** , venu à pied</w:t>
      </w:r>
    </w:p>
    <w:p w14:paraId="0BC8FA4A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à **Renescure** . Toujours même temps gris et</w:t>
      </w:r>
    </w:p>
    <w:p w14:paraId="38369E88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**satiné** de mélancolie .</w:t>
      </w:r>
    </w:p>
    <w:p w14:paraId="226CA358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Village très intéressant [...] Eglise m’a aussi retenu lg – **Double nef**</w:t>
      </w:r>
    </w:p>
    <w:p w14:paraId="3CC33BF0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Après **lunch** , venu à cheval à **Hazebrouck**</w:t>
      </w:r>
    </w:p>
    <w:p w14:paraId="28DF3F47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[...] Eglise – ( avec **Square** à g. )</w:t>
      </w:r>
    </w:p>
    <w:p w14:paraId="178B5F83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Fin journée mélancolique [...] devant un</w:t>
      </w:r>
    </w:p>
    <w:p w14:paraId="58DBDA76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**cottage** . Temps de brouillard . Silence et</w:t>
      </w:r>
    </w:p>
    <w:p w14:paraId="0558D1B7" w14:textId="77777777" w:rsidR="00E35F42" w:rsidRPr="00177A4D" w:rsidRDefault="00E35F42" w:rsidP="00E35F42">
      <w:pPr>
        <w:rPr>
          <w:color w:val="7030A0"/>
        </w:rPr>
      </w:pPr>
      <w:r w:rsidRPr="00177A4D">
        <w:rPr>
          <w:color w:val="7030A0"/>
        </w:rPr>
        <w:t>désert funèbre .</w:t>
      </w:r>
    </w:p>
    <w:p w14:paraId="3B71FBB9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 xml:space="preserve">A Renescure : boite de **plumes** : 1 f 50 . </w:t>
      </w:r>
    </w:p>
    <w:p w14:paraId="1ED2C26C" w14:textId="77777777" w:rsidR="00E35F42" w:rsidRPr="00E35F42" w:rsidRDefault="00E35F42" w:rsidP="00E35F42">
      <w:pPr>
        <w:rPr>
          <w:color w:val="7030A0"/>
          <w:lang w:val="en-US"/>
        </w:rPr>
      </w:pPr>
      <w:r w:rsidRPr="00E35F42">
        <w:rPr>
          <w:color w:val="7030A0"/>
        </w:rPr>
        <w:t xml:space="preserve">[...] Cartes ph. d’ **Ypres** : 1 f 20 . </w:t>
      </w:r>
      <w:r w:rsidRPr="00E35F42">
        <w:rPr>
          <w:color w:val="7030A0"/>
          <w:lang w:val="en-US"/>
        </w:rPr>
        <w:t>[...]</w:t>
      </w:r>
    </w:p>
    <w:p w14:paraId="16797763" w14:textId="77777777" w:rsidR="00E35F42" w:rsidRPr="00E35F42" w:rsidRDefault="00E35F42" w:rsidP="00E35F42">
      <w:pPr>
        <w:rPr>
          <w:color w:val="7030A0"/>
          <w:lang w:val="en-US"/>
        </w:rPr>
      </w:pPr>
      <w:r w:rsidRPr="00E35F42">
        <w:rPr>
          <w:color w:val="7030A0"/>
          <w:lang w:val="en-US"/>
        </w:rPr>
        <w:t>A Hazebrouck : **Solde : 84 fr.** – [...]</w:t>
      </w:r>
    </w:p>
    <w:p w14:paraId="4CE5D5C0" w14:textId="77777777" w:rsidR="00E35F42" w:rsidRPr="00177A4D" w:rsidRDefault="00E35F42" w:rsidP="00E35F42">
      <w:pPr>
        <w:rPr>
          <w:color w:val="7030A0"/>
          <w:lang w:val="en-US"/>
        </w:rPr>
      </w:pPr>
      <w:r w:rsidRPr="00177A4D">
        <w:rPr>
          <w:color w:val="7030A0"/>
          <w:lang w:val="en-US"/>
        </w:rPr>
        <w:t>1 cahier **carbone** : 1 f</w:t>
      </w:r>
    </w:p>
    <w:p w14:paraId="2845F6DA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Cte d’E. Major : 90 c . – 3 **élastiq[ues]** de rechange</w:t>
      </w:r>
    </w:p>
    <w:p w14:paraId="1F1BC358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( **bretelles** ) : 6 f –</w:t>
      </w:r>
    </w:p>
    <w:p w14:paraId="0721B8A6" w14:textId="77777777" w:rsidR="00E35F42" w:rsidRPr="00E35F42" w:rsidRDefault="00E35F42" w:rsidP="00E35F42"/>
    <w:p w14:paraId="33B57C31" w14:textId="77777777" w:rsidR="00E35F42" w:rsidRPr="00E35F42" w:rsidRDefault="00E35F42" w:rsidP="00E35F42">
      <w:pPr>
        <w:rPr>
          <w:sz w:val="20"/>
          <w:szCs w:val="20"/>
        </w:rPr>
      </w:pPr>
      <w:r w:rsidRPr="00E35F42">
        <w:rPr>
          <w:sz w:val="20"/>
          <w:szCs w:val="20"/>
        </w:rPr>
        <w:t>### II. Apparat Critique</w:t>
      </w:r>
    </w:p>
    <w:p w14:paraId="546A2D01" w14:textId="77777777" w:rsidR="00E35F42" w:rsidRPr="00E35F42" w:rsidRDefault="00E35F42" w:rsidP="00E35F42">
      <w:pPr>
        <w:rPr>
          <w:sz w:val="20"/>
          <w:szCs w:val="20"/>
        </w:rPr>
      </w:pPr>
    </w:p>
    <w:p w14:paraId="084D6AF7" w14:textId="77777777" w:rsidR="00E35F42" w:rsidRPr="00E35F42" w:rsidRDefault="00E35F42" w:rsidP="00E35F42">
      <w:pPr>
        <w:rPr>
          <w:sz w:val="20"/>
          <w:szCs w:val="20"/>
        </w:rPr>
      </w:pPr>
      <w:r w:rsidRPr="00E35F42">
        <w:rPr>
          <w:sz w:val="20"/>
          <w:szCs w:val="20"/>
        </w:rPr>
        <w:t xml:space="preserve">  * **Le Matériel de l'Interprète :** L'achat du **« cahier carbone »** est typique de sa fonction. Il doit rédiger les ordres, réquisitions et laissez-passer en au moins deux exemplaires (un pour l'autorité britannique, un pour l'autorité française).</w:t>
      </w:r>
    </w:p>
    <w:p w14:paraId="1D0D32EA" w14:textId="77777777" w:rsidR="00E35F42" w:rsidRPr="00E35F42" w:rsidRDefault="00E35F42" w:rsidP="00E35F42">
      <w:pPr>
        <w:rPr>
          <w:sz w:val="20"/>
          <w:szCs w:val="20"/>
        </w:rPr>
      </w:pPr>
      <w:r w:rsidRPr="00E35F42">
        <w:rPr>
          <w:sz w:val="20"/>
          <w:szCs w:val="20"/>
        </w:rPr>
        <w:t xml:space="preserve">  * **Ypres :** L'achat de "Cartes photos d'Ypres" montre qu'il sait qu'il rejoint le secteur du Saillant d'Ypres, zone "légendaire" et tragique où opèrent les *Irish Guards*.</w:t>
      </w:r>
    </w:p>
    <w:p w14:paraId="1E6702CB" w14:textId="77777777" w:rsidR="00E35F42" w:rsidRPr="00E35F42" w:rsidRDefault="00E35F42" w:rsidP="00E35F42">
      <w:pPr>
        <w:rPr>
          <w:sz w:val="20"/>
          <w:szCs w:val="20"/>
        </w:rPr>
      </w:pPr>
      <w:r w:rsidRPr="00E35F42">
        <w:rPr>
          <w:sz w:val="20"/>
          <w:szCs w:val="20"/>
        </w:rPr>
        <w:t xml:space="preserve">  * **Le vocabulaire :** *Breakfast* et *Lunch* rythment désormais sa vie biologique.</w:t>
      </w:r>
    </w:p>
    <w:p w14:paraId="70E2D9AB" w14:textId="77777777" w:rsidR="00E35F42" w:rsidRPr="00E35F42" w:rsidRDefault="00E35F42" w:rsidP="00E35F42"/>
    <w:p w14:paraId="49C5709A" w14:textId="77777777" w:rsidR="00E35F42" w:rsidRPr="00E35F42" w:rsidRDefault="00E35F42" w:rsidP="00E35F42">
      <w:r w:rsidRPr="00E35F42">
        <w:t>-----</w:t>
      </w:r>
    </w:p>
    <w:p w14:paraId="367DAAF9" w14:textId="77777777" w:rsidR="00E455CD" w:rsidRDefault="00E455CD">
      <w:r>
        <w:br w:type="page"/>
      </w:r>
    </w:p>
    <w:p w14:paraId="0E14E2EF" w14:textId="77777777" w:rsidR="00E35F42" w:rsidRPr="00E35F42" w:rsidRDefault="00E35F42" w:rsidP="00E35F42">
      <w:r w:rsidRPr="00E35F42">
        <w:lastRenderedPageBreak/>
        <w:t>## DOCUMENT 5 : FOLIO 2 VERSO (Le Groom et le Poney)</w:t>
      </w:r>
    </w:p>
    <w:p w14:paraId="5252A172" w14:textId="77777777" w:rsidR="00E35F42" w:rsidRDefault="00E35F42" w:rsidP="00E35F42"/>
    <w:p w14:paraId="47087C36" w14:textId="77777777" w:rsidR="00192926" w:rsidRDefault="00192926" w:rsidP="00E35F42"/>
    <w:p w14:paraId="2B920FBE" w14:textId="77777777" w:rsidR="00192926" w:rsidRPr="00E35F42" w:rsidRDefault="00192926" w:rsidP="00E35F42">
      <w:r>
        <w:rPr>
          <w:noProof/>
        </w:rPr>
        <w:drawing>
          <wp:inline distT="0" distB="0" distL="0" distR="0" wp14:anchorId="7BD53541" wp14:editId="3D68FFA4">
            <wp:extent cx="4326891" cy="6273800"/>
            <wp:effectExtent l="0" t="0" r="0" b="0"/>
            <wp:docPr id="739606210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06210" name="Image 7396062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798" cy="62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A39F" w14:textId="77777777" w:rsidR="00192926" w:rsidRDefault="00192926" w:rsidP="00E35F42"/>
    <w:p w14:paraId="51FBDC0F" w14:textId="77777777" w:rsidR="00E35F42" w:rsidRPr="00E35F42" w:rsidRDefault="00E35F42" w:rsidP="00E35F42">
      <w:r w:rsidRPr="00E35F42">
        <w:t>**Date :** Vendredi 28 juillet 1916.</w:t>
      </w:r>
    </w:p>
    <w:p w14:paraId="4636085C" w14:textId="77777777" w:rsidR="00E35F42" w:rsidRPr="00E35F42" w:rsidRDefault="00E35F42" w:rsidP="00E35F42">
      <w:r w:rsidRPr="00E35F42">
        <w:t>**Statut :** Officier Monté.</w:t>
      </w:r>
    </w:p>
    <w:p w14:paraId="21EB9441" w14:textId="77777777" w:rsidR="00E35F42" w:rsidRPr="00E35F42" w:rsidRDefault="00E35F42" w:rsidP="00E35F42"/>
    <w:p w14:paraId="65A34B7E" w14:textId="77777777" w:rsidR="00192926" w:rsidRDefault="00192926">
      <w:r>
        <w:br w:type="page"/>
      </w:r>
    </w:p>
    <w:p w14:paraId="4493FE5C" w14:textId="4346EA4C" w:rsidR="00E35F42" w:rsidRPr="002475BA" w:rsidRDefault="00E35F42" w:rsidP="00E35F42">
      <w:pPr>
        <w:rPr>
          <w:color w:val="7030A0"/>
        </w:rPr>
      </w:pPr>
      <w:r w:rsidRPr="002475BA">
        <w:rPr>
          <w:color w:val="7030A0"/>
        </w:rPr>
        <w:lastRenderedPageBreak/>
        <w:t>**28 Ve.** [Vendredi]                                                          **Juillet / 16**</w:t>
      </w:r>
    </w:p>
    <w:p w14:paraId="7C91E43D" w14:textId="77777777" w:rsidR="00192926" w:rsidRDefault="00192926" w:rsidP="00E35F42"/>
    <w:p w14:paraId="03EDE9AE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[...] Partis à 8h 1/2 . Fait route à cheval , **en tête**</w:t>
      </w:r>
    </w:p>
    <w:p w14:paraId="592A72E1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**de convoi** . –</w:t>
      </w:r>
    </w:p>
    <w:p w14:paraId="4C860432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Toute chevauchée le long de routes **sablonneuses**</w:t>
      </w:r>
    </w:p>
    <w:p w14:paraId="4C5BBF91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bordées de chaque coté par champs d’avoine [...]</w:t>
      </w:r>
    </w:p>
    <w:p w14:paraId="76D0E980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Vers 4h 1/2 [...] Dû me contenter d’ 1 **grenier**</w:t>
      </w:r>
    </w:p>
    <w:p w14:paraId="479ACCCF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Harassé de fatigue , **enfermé** de chaleur</w:t>
      </w:r>
    </w:p>
    <w:p w14:paraId="18AFFE0A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Louise [...] pour oeufs &amp; **lait**</w:t>
      </w:r>
    </w:p>
    <w:p w14:paraId="32B17B22" w14:textId="77777777" w:rsidR="00E35F42" w:rsidRPr="00177A4D" w:rsidRDefault="00E35F42" w:rsidP="00E35F42">
      <w:pPr>
        <w:rPr>
          <w:color w:val="7030A0"/>
        </w:rPr>
      </w:pPr>
      <w:r w:rsidRPr="00177A4D">
        <w:rPr>
          <w:color w:val="7030A0"/>
        </w:rPr>
        <w:t>**Food (extra)** : 10 c , 1 f , 1 f , 60 c . . – Cartes ph. : 10 c</w:t>
      </w:r>
    </w:p>
    <w:p w14:paraId="5DCD955A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**Tip au groom pour soigné poney : 1 f . –**</w:t>
      </w:r>
    </w:p>
    <w:p w14:paraId="32E77AE8" w14:textId="77777777" w:rsidR="00E35F42" w:rsidRPr="00E35F42" w:rsidRDefault="00E35F42" w:rsidP="00E35F42"/>
    <w:p w14:paraId="7562EE9E" w14:textId="77777777" w:rsidR="00E35F42" w:rsidRPr="00E35F42" w:rsidRDefault="00E35F42" w:rsidP="00E35F42">
      <w:pPr>
        <w:rPr>
          <w:sz w:val="20"/>
          <w:szCs w:val="20"/>
        </w:rPr>
      </w:pPr>
      <w:r w:rsidRPr="00E35F42">
        <w:rPr>
          <w:sz w:val="20"/>
          <w:szCs w:val="20"/>
        </w:rPr>
        <w:t>### II. Apparat Critique (La preuve du statut)</w:t>
      </w:r>
    </w:p>
    <w:p w14:paraId="6F692984" w14:textId="77777777" w:rsidR="00E35F42" w:rsidRPr="00E35F42" w:rsidRDefault="00E35F42" w:rsidP="00E35F42">
      <w:pPr>
        <w:rPr>
          <w:sz w:val="20"/>
          <w:szCs w:val="20"/>
        </w:rPr>
      </w:pPr>
    </w:p>
    <w:p w14:paraId="306AB28D" w14:textId="77777777" w:rsidR="00E35F42" w:rsidRPr="00E35F42" w:rsidRDefault="00E35F42" w:rsidP="00E35F42">
      <w:pPr>
        <w:rPr>
          <w:sz w:val="20"/>
          <w:szCs w:val="20"/>
        </w:rPr>
      </w:pPr>
      <w:r w:rsidRPr="00E35F42">
        <w:rPr>
          <w:sz w:val="20"/>
          <w:szCs w:val="20"/>
        </w:rPr>
        <w:t xml:space="preserve">  * **"Tip au groom pour soigné poney" :** Cette phrase est la signature de son rang au sein des *Irish Guards*.</w:t>
      </w:r>
    </w:p>
    <w:p w14:paraId="08509FF8" w14:textId="77777777" w:rsidR="00E35F42" w:rsidRPr="00E35F42" w:rsidRDefault="00E35F42" w:rsidP="00E35F42">
      <w:pPr>
        <w:rPr>
          <w:sz w:val="20"/>
          <w:szCs w:val="20"/>
        </w:rPr>
      </w:pPr>
      <w:r w:rsidRPr="00E35F42">
        <w:rPr>
          <w:sz w:val="20"/>
          <w:szCs w:val="20"/>
        </w:rPr>
        <w:t xml:space="preserve">      * **Poney :** Terme de la gentry britannique pour désigner un cheval de selle d'officier (souvent un cob irlandais). Combes est officier monté.</w:t>
      </w:r>
    </w:p>
    <w:p w14:paraId="1815B148" w14:textId="77777777" w:rsidR="00E35F42" w:rsidRPr="00E35F42" w:rsidRDefault="00E35F42" w:rsidP="00E35F42">
      <w:pPr>
        <w:rPr>
          <w:sz w:val="20"/>
          <w:szCs w:val="20"/>
        </w:rPr>
      </w:pPr>
      <w:r w:rsidRPr="00E35F42">
        <w:rPr>
          <w:sz w:val="20"/>
          <w:szCs w:val="20"/>
        </w:rPr>
        <w:t xml:space="preserve">      * **Groom :** Il dispose d'un soldat britannique (*batman*) pour s'occuper de sa monture.</w:t>
      </w:r>
    </w:p>
    <w:p w14:paraId="133ED5E0" w14:textId="77777777" w:rsidR="00E35F42" w:rsidRPr="00E35F42" w:rsidRDefault="00E35F42" w:rsidP="00E35F42">
      <w:pPr>
        <w:rPr>
          <w:sz w:val="20"/>
          <w:szCs w:val="20"/>
        </w:rPr>
      </w:pPr>
      <w:r w:rsidRPr="00E35F42">
        <w:rPr>
          <w:sz w:val="20"/>
          <w:szCs w:val="20"/>
        </w:rPr>
        <w:t xml:space="preserve">      * **Tip :** Il rémunère ce service au pourboire (1 franc), usage strictement britannique inconnu dans l'armée française.</w:t>
      </w:r>
    </w:p>
    <w:p w14:paraId="6C9FA71F" w14:textId="77777777" w:rsidR="00E35F42" w:rsidRPr="00E35F42" w:rsidRDefault="00E35F42" w:rsidP="00E35F42">
      <w:pPr>
        <w:rPr>
          <w:sz w:val="20"/>
          <w:szCs w:val="20"/>
        </w:rPr>
      </w:pPr>
      <w:r w:rsidRPr="00E35F42">
        <w:rPr>
          <w:sz w:val="20"/>
          <w:szCs w:val="20"/>
        </w:rPr>
        <w:t xml:space="preserve">  * **Chef de Convoi :** Il marche *"en tête de convoi"*. C'est le rôle tactique de l'interprète : lire la carte française, interroger les locaux et guider la colonne alliée.</w:t>
      </w:r>
    </w:p>
    <w:p w14:paraId="43DB4BAB" w14:textId="77777777" w:rsidR="00E35F42" w:rsidRPr="00E35F42" w:rsidRDefault="00E35F42" w:rsidP="00E35F42"/>
    <w:p w14:paraId="4EF2BF41" w14:textId="77777777" w:rsidR="00E35F42" w:rsidRPr="00E35F42" w:rsidRDefault="00B26F7F" w:rsidP="00E35F42">
      <w:r>
        <w:br w:type="page"/>
      </w:r>
    </w:p>
    <w:p w14:paraId="519FFC2D" w14:textId="77777777" w:rsidR="00E35F42" w:rsidRDefault="00E35F42" w:rsidP="00E35F42">
      <w:r w:rsidRPr="00E35F42">
        <w:lastRenderedPageBreak/>
        <w:t>## DOCUMENT 6 : FOLIO 3 RECTO (Au cœur des Irish Guards)</w:t>
      </w:r>
    </w:p>
    <w:p w14:paraId="019A22D8" w14:textId="77777777" w:rsidR="00B26F7F" w:rsidRDefault="00B26F7F" w:rsidP="00E35F42"/>
    <w:p w14:paraId="11375971" w14:textId="77777777" w:rsidR="00B26F7F" w:rsidRPr="00E35F42" w:rsidRDefault="00B26F7F" w:rsidP="00E35F42"/>
    <w:p w14:paraId="136EF489" w14:textId="77777777" w:rsidR="00E35F42" w:rsidRDefault="00B26F7F" w:rsidP="00E35F42">
      <w:r>
        <w:rPr>
          <w:noProof/>
        </w:rPr>
        <w:drawing>
          <wp:inline distT="0" distB="0" distL="0" distR="0" wp14:anchorId="00240854" wp14:editId="01603884">
            <wp:extent cx="3947144" cy="5702300"/>
            <wp:effectExtent l="0" t="0" r="0" b="0"/>
            <wp:docPr id="112400685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06850" name="Image 11240068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129" cy="571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D864" w14:textId="77777777" w:rsidR="00B26F7F" w:rsidRDefault="00B26F7F" w:rsidP="00E35F42"/>
    <w:p w14:paraId="1C254165" w14:textId="77777777" w:rsidR="00B26F7F" w:rsidRPr="00E35F42" w:rsidRDefault="00B26F7F" w:rsidP="00E35F42"/>
    <w:p w14:paraId="5C4A7F57" w14:textId="77777777" w:rsidR="00E35F42" w:rsidRPr="00E35F42" w:rsidRDefault="00E35F42" w:rsidP="00E35F42">
      <w:r w:rsidRPr="00E35F42">
        <w:t>**Date :** Samedi 29 juillet 1916.</w:t>
      </w:r>
    </w:p>
    <w:p w14:paraId="31042547" w14:textId="77777777" w:rsidR="00E35F42" w:rsidRPr="00E35F42" w:rsidRDefault="00E35F42" w:rsidP="00E35F42">
      <w:r w:rsidRPr="00E35F42">
        <w:t>**Lieu :** Saint-Jans-Cappel (Frontière Belge).</w:t>
      </w:r>
    </w:p>
    <w:p w14:paraId="0716EFE9" w14:textId="77777777" w:rsidR="00E35F42" w:rsidRPr="00E35F42" w:rsidRDefault="00E35F42" w:rsidP="00E35F42"/>
    <w:p w14:paraId="15FE6C54" w14:textId="77777777" w:rsidR="00B26F7F" w:rsidRPr="00177A4D" w:rsidRDefault="00B26F7F">
      <w:r w:rsidRPr="00177A4D">
        <w:br w:type="page"/>
      </w:r>
    </w:p>
    <w:p w14:paraId="5C8E8C36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lastRenderedPageBreak/>
        <w:t>**Sam. 29** [Samedi]                                                              **Juillet 16**&lt;br&gt;</w:t>
      </w:r>
    </w:p>
    <w:p w14:paraId="63A5C836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Sur pied à 7H 1/2 –&lt;br&gt;</w:t>
      </w:r>
    </w:p>
    <w:p w14:paraId="69FE9C3A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**Breakfast** à peine terminé , que ce fou de</w:t>
      </w:r>
    </w:p>
    <w:p w14:paraId="67BC4A63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**Curtet** [?] vient me prendre . Sommes allés chercher fourrage</w:t>
      </w:r>
    </w:p>
    <w:p w14:paraId="3D7EB8B1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à **St-Jean Cappel** . et de là hameau **du Mont** [Mont Noir]</w:t>
      </w:r>
    </w:p>
    <w:p w14:paraId="41803A63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Recherché fermes à ce village et causé lg</w:t>
      </w:r>
    </w:p>
    <w:p w14:paraId="6F4CCADE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[de] la dernière attaque à l.q. **notre division** a pris part</w:t>
      </w:r>
    </w:p>
    <w:p w14:paraId="700F9DDB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Après-midi : un frère de Curtet , venu me</w:t>
      </w:r>
    </w:p>
    <w:p w14:paraId="2227DA77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prendre . de 2h à 5H , au plein soleil , ds champs</w:t>
      </w:r>
    </w:p>
    <w:p w14:paraId="6DF4BD1A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où fait **faucher &amp; peser fourrage** –</w:t>
      </w:r>
    </w:p>
    <w:p w14:paraId="61077F49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**Oté veste &amp; gilet** – allongé s/ l’herbe – regardé</w:t>
      </w:r>
    </w:p>
    <w:p w14:paraId="77AB02A3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paysage et pensé lg à **Margte** [Marguerite] .</w:t>
      </w:r>
    </w:p>
    <w:p w14:paraId="76910F5D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Région de plaines , de nombreuses **houblonnières**</w:t>
      </w:r>
    </w:p>
    <w:p w14:paraId="36074F35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A l’horizon , **ballons captifs** . [...]</w:t>
      </w:r>
    </w:p>
    <w:p w14:paraId="517677CC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Ciel traversé d’ **avions anglais** .</w:t>
      </w:r>
    </w:p>
    <w:p w14:paraId="48DEBB41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Après diner : venu promener au village de</w:t>
      </w:r>
    </w:p>
    <w:p w14:paraId="23C286E7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**St Jans - Cappel**</w:t>
      </w:r>
    </w:p>
    <w:p w14:paraId="78BE2109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(1) [...] Eglise au clocher **effilé**</w:t>
      </w:r>
    </w:p>
    <w:p w14:paraId="31063D4C" w14:textId="77777777" w:rsidR="00E35F42" w:rsidRPr="00E35F42" w:rsidRDefault="00E35F42" w:rsidP="00E35F42"/>
    <w:p w14:paraId="576A5D28" w14:textId="77777777" w:rsidR="00E35F42" w:rsidRPr="00E35F42" w:rsidRDefault="00E35F42" w:rsidP="00E35F42">
      <w:pPr>
        <w:rPr>
          <w:sz w:val="20"/>
          <w:szCs w:val="20"/>
        </w:rPr>
      </w:pPr>
      <w:r w:rsidRPr="00E35F42">
        <w:rPr>
          <w:sz w:val="20"/>
          <w:szCs w:val="20"/>
        </w:rPr>
        <w:t>### II. Apparat Critique</w:t>
      </w:r>
    </w:p>
    <w:p w14:paraId="2684AB7D" w14:textId="77777777" w:rsidR="00E35F42" w:rsidRPr="00E35F42" w:rsidRDefault="00E35F42" w:rsidP="00E35F42">
      <w:pPr>
        <w:rPr>
          <w:sz w:val="20"/>
          <w:szCs w:val="20"/>
        </w:rPr>
      </w:pPr>
    </w:p>
    <w:p w14:paraId="4AB399B9" w14:textId="77777777" w:rsidR="00E35F42" w:rsidRPr="00E35F42" w:rsidRDefault="00E35F42" w:rsidP="00E35F42">
      <w:pPr>
        <w:rPr>
          <w:sz w:val="20"/>
          <w:szCs w:val="20"/>
        </w:rPr>
      </w:pPr>
      <w:r w:rsidRPr="00E35F42">
        <w:rPr>
          <w:sz w:val="20"/>
          <w:szCs w:val="20"/>
        </w:rPr>
        <w:t xml:space="preserve">  * **"Notre Division" :** L'assimilation est complète. Hippolyte Combes s'identifie à la *Guards Division*. Il discute tactique avec ses pairs.</w:t>
      </w:r>
    </w:p>
    <w:p w14:paraId="671D3AB3" w14:textId="77777777" w:rsidR="00E35F42" w:rsidRPr="00E35F42" w:rsidRDefault="00E35F42" w:rsidP="00E35F42">
      <w:pPr>
        <w:rPr>
          <w:sz w:val="20"/>
          <w:szCs w:val="20"/>
        </w:rPr>
      </w:pPr>
      <w:r w:rsidRPr="00E35F42">
        <w:rPr>
          <w:sz w:val="20"/>
          <w:szCs w:val="20"/>
        </w:rPr>
        <w:t xml:space="preserve">  * **La Mission (Fourrage) :** *"Fait faucher &amp; peser fourrage"*. C'est le quotidien de l'interprète logistique. Il négocie l'achat de l'herbe sur pied avec les fermiers flamands pour nourrir les chevaux du régiment, prévenant ainsi les conflits civils-militaires.</w:t>
      </w:r>
    </w:p>
    <w:p w14:paraId="6761E5D4" w14:textId="77777777" w:rsidR="00E35F42" w:rsidRPr="00E35F42" w:rsidRDefault="00E35F42" w:rsidP="00E35F42">
      <w:pPr>
        <w:rPr>
          <w:sz w:val="20"/>
          <w:szCs w:val="20"/>
        </w:rPr>
      </w:pPr>
      <w:r w:rsidRPr="00E35F42">
        <w:rPr>
          <w:sz w:val="20"/>
          <w:szCs w:val="20"/>
        </w:rPr>
        <w:t xml:space="preserve">  * **"Ce fou de Curtet" :** Probablement un autre interprète français (son binôme). La familiarité de l'expression ("ce fou") suggère une complicité de compatriotes.</w:t>
      </w:r>
    </w:p>
    <w:p w14:paraId="31BAD912" w14:textId="77777777" w:rsidR="00E35F42" w:rsidRPr="00E35F42" w:rsidRDefault="00E35F42" w:rsidP="00E35F42">
      <w:pPr>
        <w:rPr>
          <w:sz w:val="20"/>
          <w:szCs w:val="20"/>
        </w:rPr>
      </w:pPr>
      <w:r w:rsidRPr="00E35F42">
        <w:rPr>
          <w:sz w:val="20"/>
          <w:szCs w:val="20"/>
        </w:rPr>
        <w:t xml:space="preserve">  * **L'homme double :** La scène où il ôte "veste &amp; gilet" pour penser à **Marguerite** dans l'herbe, sous un ciel saturé d'avions anglais, résume sa condition : un civil en uniforme, romantique et technicien, servant de trait d'union entre la terre de France et l'Armée Britannique.</w:t>
      </w:r>
    </w:p>
    <w:p w14:paraId="68266652" w14:textId="77777777" w:rsidR="00B26F7F" w:rsidRDefault="00B26F7F" w:rsidP="00E35F42">
      <w:r>
        <w:rPr>
          <w:noProof/>
        </w:rPr>
        <w:lastRenderedPageBreak/>
        <w:drawing>
          <wp:inline distT="0" distB="0" distL="0" distR="0" wp14:anchorId="6364C3B2" wp14:editId="2BB45E2B">
            <wp:extent cx="4540250" cy="6477563"/>
            <wp:effectExtent l="0" t="0" r="0" b="0"/>
            <wp:docPr id="909299361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99361" name="Image 9092993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914" cy="649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4F60" w14:textId="77777777" w:rsidR="00B26F7F" w:rsidRDefault="00B26F7F">
      <w:r>
        <w:br w:type="page"/>
      </w:r>
    </w:p>
    <w:p w14:paraId="6C61EBD1" w14:textId="77777777" w:rsidR="00B26F7F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lastRenderedPageBreak/>
        <w:t xml:space="preserve">**Dim. 30.** </w:t>
      </w:r>
      <w:r w:rsidR="00B26F7F" w:rsidRPr="00B26F7F">
        <w:rPr>
          <w:color w:val="7030A0"/>
        </w:rPr>
        <w:t xml:space="preserve">  </w:t>
      </w:r>
      <w:r w:rsidRPr="00E35F42">
        <w:rPr>
          <w:color w:val="7030A0"/>
        </w:rPr>
        <w:t>**Juillet 1916**</w:t>
      </w:r>
    </w:p>
    <w:p w14:paraId="03A097E2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Couché s/ [sur] ma mauvaise paillasse</w:t>
      </w:r>
    </w:p>
    <w:p w14:paraId="42EF5C65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**crevasseuse** – **Rats**, **sarabande** au-dessus de ma</w:t>
      </w:r>
    </w:p>
    <w:p w14:paraId="73B8575E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tête et m'ont tenu éveillé partie nuit</w:t>
      </w:r>
    </w:p>
    <w:p w14:paraId="01FCB8B3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Après **breakfast**, venu à pied à travers les</w:t>
      </w:r>
    </w:p>
    <w:p w14:paraId="57464EC4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**houblonnières** au village de **St-Jans Cappel** [1].</w:t>
      </w:r>
    </w:p>
    <w:p w14:paraId="3F48A7B2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Eglise archi-comble. Hommes à **d.** [droite], femmes à **g.** [gauche].</w:t>
      </w:r>
    </w:p>
    <w:p w14:paraId="6156371F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Plein à chaire [?]. Assis s/ un petit pont ruisseau</w:t>
      </w:r>
    </w:p>
    <w:p w14:paraId="438D89D6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manger un **peu** et lu, **courrier** [2] de mon amie</w:t>
      </w:r>
    </w:p>
    <w:p w14:paraId="27EDADF6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Resté grenier, presque tt [tout] l'après-midi, dormi,</w:t>
      </w:r>
    </w:p>
    <w:p w14:paraId="64377A53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lu, et écrit –</w:t>
      </w:r>
    </w:p>
    <w:p w14:paraId="3F5CB8B0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D'une fenêtre latérale, regardé la campagne</w:t>
      </w:r>
    </w:p>
    <w:p w14:paraId="63261F69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– plaines fertiles, entrecoupées de boqueteaux</w:t>
      </w:r>
    </w:p>
    <w:p w14:paraId="488FF96D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et de **houblonnières**. Ciel peu à peu</w:t>
      </w:r>
    </w:p>
    <w:p w14:paraId="5660B538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**estompé de rose** –</w:t>
      </w:r>
    </w:p>
    <w:p w14:paraId="57151164" w14:textId="77777777" w:rsidR="00E35F42" w:rsidRPr="00E35F42" w:rsidRDefault="00E35F42" w:rsidP="00E35F42">
      <w:pPr>
        <w:rPr>
          <w:color w:val="7030A0"/>
          <w:lang w:val="en-US"/>
        </w:rPr>
      </w:pPr>
      <w:r w:rsidRPr="00E35F42">
        <w:rPr>
          <w:color w:val="7030A0"/>
          <w:lang w:val="en-US"/>
        </w:rPr>
        <w:t>– **Tip** à **Hancock** [3], **headcook** : 5 f –</w:t>
      </w:r>
    </w:p>
    <w:p w14:paraId="5E490051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– A fermière, pour lait &amp; bière : 75c</w:t>
      </w:r>
    </w:p>
    <w:p w14:paraId="319E1F35" w14:textId="77777777" w:rsidR="00E35F42" w:rsidRPr="00E35F42" w:rsidRDefault="00E35F42" w:rsidP="00E35F42">
      <w:pPr>
        <w:rPr>
          <w:color w:val="7030A0"/>
        </w:rPr>
      </w:pPr>
    </w:p>
    <w:p w14:paraId="1A2010CB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**Lundi 31.** Chaleur accablante – Air irrespirable</w:t>
      </w:r>
    </w:p>
    <w:p w14:paraId="5B30FBBC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Matin, en auto avec mes off[iciers] : au</w:t>
      </w:r>
    </w:p>
    <w:p w14:paraId="013639C9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**refilling point** [4], puis à **Bailleul**, enfin</w:t>
      </w:r>
    </w:p>
    <w:p w14:paraId="1853895F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**chez fermier** **[Terrien ?]** –</w:t>
      </w:r>
    </w:p>
    <w:p w14:paraId="57C9C193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Après-midi, en plein soleil **cuisant** à</w:t>
      </w:r>
    </w:p>
    <w:p w14:paraId="7214155B" w14:textId="77777777" w:rsidR="00E35F42" w:rsidRPr="00E35F42" w:rsidRDefault="00E35F42" w:rsidP="00E35F42">
      <w:pPr>
        <w:rPr>
          <w:color w:val="7030A0"/>
          <w:lang w:val="en-US"/>
        </w:rPr>
      </w:pPr>
      <w:r w:rsidRPr="00E35F42">
        <w:rPr>
          <w:color w:val="7030A0"/>
          <w:lang w:val="en-US"/>
        </w:rPr>
        <w:t>la voiture, **waggon to the fields**</w:t>
      </w:r>
    </w:p>
    <w:p w14:paraId="07842A44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**for green forage** [5]. Chaleur extrême</w:t>
      </w:r>
    </w:p>
    <w:p w14:paraId="74561CE3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Fin jour, promené et assis champs allongés</w:t>
      </w:r>
    </w:p>
    <w:p w14:paraId="269F146C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à ma ferme – Sur crête boisée, **moulins**</w:t>
      </w:r>
    </w:p>
    <w:p w14:paraId="3FDF32B3" w14:textId="77777777" w:rsidR="00E35F42" w:rsidRPr="00E35F42" w:rsidRDefault="00E35F42" w:rsidP="00E35F42">
      <w:pPr>
        <w:rPr>
          <w:color w:val="7030A0"/>
        </w:rPr>
      </w:pPr>
      <w:r w:rsidRPr="00E35F42">
        <w:rPr>
          <w:color w:val="7030A0"/>
        </w:rPr>
        <w:t>**à vent**, tournent **sans cesse** [6]</w:t>
      </w:r>
    </w:p>
    <w:p w14:paraId="70A8D118" w14:textId="77777777" w:rsidR="00E35F42" w:rsidRPr="00E35F42" w:rsidRDefault="00E35F42" w:rsidP="00E35F42">
      <w:pPr>
        <w:rPr>
          <w:sz w:val="20"/>
          <w:szCs w:val="20"/>
        </w:rPr>
      </w:pPr>
      <w:r w:rsidRPr="00E35F42">
        <w:rPr>
          <w:sz w:val="20"/>
          <w:szCs w:val="20"/>
        </w:rPr>
        <w:lastRenderedPageBreak/>
        <w:t>### APPARAT CRITIQUE</w:t>
      </w:r>
    </w:p>
    <w:p w14:paraId="176A7E48" w14:textId="77777777" w:rsidR="00E35F42" w:rsidRPr="00E35F42" w:rsidRDefault="00E35F42" w:rsidP="00E35F42">
      <w:pPr>
        <w:rPr>
          <w:sz w:val="20"/>
          <w:szCs w:val="20"/>
        </w:rPr>
      </w:pPr>
    </w:p>
    <w:p w14:paraId="6B7B4DAC" w14:textId="77777777" w:rsidR="00B26F7F" w:rsidRDefault="00E35F42" w:rsidP="00E35F42">
      <w:pPr>
        <w:rPr>
          <w:sz w:val="20"/>
          <w:szCs w:val="20"/>
        </w:rPr>
      </w:pPr>
      <w:r w:rsidRPr="00E35F42">
        <w:rPr>
          <w:sz w:val="20"/>
          <w:szCs w:val="20"/>
        </w:rPr>
        <w:t>**1. Géographie et Toponymie :**</w:t>
      </w:r>
    </w:p>
    <w:p w14:paraId="745F9E31" w14:textId="77777777" w:rsidR="00B26F7F" w:rsidRDefault="00B26F7F" w:rsidP="00E35F42">
      <w:pPr>
        <w:rPr>
          <w:sz w:val="20"/>
          <w:szCs w:val="20"/>
        </w:rPr>
      </w:pPr>
    </w:p>
    <w:p w14:paraId="1344AE6C" w14:textId="77777777" w:rsidR="00B26F7F" w:rsidRPr="00E35F42" w:rsidRDefault="00B26F7F" w:rsidP="00B26F7F">
      <w:pPr>
        <w:rPr>
          <w:sz w:val="20"/>
          <w:szCs w:val="20"/>
        </w:rPr>
      </w:pPr>
      <w:r w:rsidRPr="00E35F42">
        <w:rPr>
          <w:sz w:val="20"/>
          <w:szCs w:val="20"/>
        </w:rPr>
        <w:t>* **St-Jans Cappel :** Hippolyte utilise la graphie locale (flamandisée avec le "s" à Jans). C’est un village frontalier, au pied du Mont Noir.</w:t>
      </w:r>
    </w:p>
    <w:p w14:paraId="4CE41902" w14:textId="77777777" w:rsidR="00B26F7F" w:rsidRPr="00E35F42" w:rsidRDefault="00B26F7F" w:rsidP="00B26F7F">
      <w:pPr>
        <w:rPr>
          <w:sz w:val="20"/>
          <w:szCs w:val="20"/>
        </w:rPr>
      </w:pPr>
      <w:r w:rsidRPr="00E35F42">
        <w:rPr>
          <w:sz w:val="20"/>
          <w:szCs w:val="20"/>
        </w:rPr>
        <w:t>* **Houblonnières :** La mention répétée de cette culture (pour la bière) ancre définitivement le récit dans les Flandres.</w:t>
      </w:r>
    </w:p>
    <w:p w14:paraId="65A04F45" w14:textId="77777777" w:rsidR="00B26F7F" w:rsidRPr="00E35F42" w:rsidRDefault="00B26F7F" w:rsidP="00B26F7F">
      <w:pPr>
        <w:rPr>
          <w:sz w:val="20"/>
          <w:szCs w:val="20"/>
        </w:rPr>
      </w:pPr>
      <w:r w:rsidRPr="00E35F42">
        <w:rPr>
          <w:sz w:val="20"/>
          <w:szCs w:val="20"/>
        </w:rPr>
        <w:t>* **Bailleul :** Ville clé de la logistique alliée. Le manuscrit montre un "B" majuscule caractéristique.</w:t>
      </w:r>
    </w:p>
    <w:p w14:paraId="520DF956" w14:textId="77777777" w:rsidR="00B26F7F" w:rsidRPr="00E35F42" w:rsidRDefault="00B26F7F" w:rsidP="00B26F7F">
      <w:pPr>
        <w:rPr>
          <w:sz w:val="20"/>
          <w:szCs w:val="20"/>
        </w:rPr>
      </w:pPr>
    </w:p>
    <w:p w14:paraId="7D2327F6" w14:textId="77777777" w:rsidR="00B26F7F" w:rsidRPr="00E35F42" w:rsidRDefault="00B26F7F" w:rsidP="00B26F7F">
      <w:pPr>
        <w:rPr>
          <w:sz w:val="20"/>
          <w:szCs w:val="20"/>
        </w:rPr>
      </w:pPr>
      <w:r w:rsidRPr="00E35F42">
        <w:rPr>
          <w:sz w:val="20"/>
          <w:szCs w:val="20"/>
        </w:rPr>
        <w:t>**2. Vocabulaire et "Franglais" de Guerre :**</w:t>
      </w:r>
    </w:p>
    <w:p w14:paraId="48C112C2" w14:textId="77777777" w:rsidR="00B26F7F" w:rsidRPr="00E35F42" w:rsidRDefault="00B26F7F" w:rsidP="00B26F7F">
      <w:pPr>
        <w:rPr>
          <w:sz w:val="20"/>
          <w:szCs w:val="20"/>
        </w:rPr>
      </w:pPr>
      <w:r w:rsidRPr="00E35F42">
        <w:rPr>
          <w:sz w:val="20"/>
          <w:szCs w:val="20"/>
        </w:rPr>
        <w:t>* **La Sarabande des Rats :** Le terme "sarabande" (danse vive et bruyante) pour décrire l'activité nocturne des rats dans le grenier est d'une grande justesse littéraire, contrastant avec la misère de la situation ("mauvaise paillasse crevasseuse").</w:t>
      </w:r>
    </w:p>
    <w:p w14:paraId="31F98933" w14:textId="77777777" w:rsidR="00B26F7F" w:rsidRPr="00E35F42" w:rsidRDefault="00B26F7F" w:rsidP="00B26F7F">
      <w:pPr>
        <w:rPr>
          <w:sz w:val="20"/>
          <w:szCs w:val="20"/>
        </w:rPr>
      </w:pPr>
      <w:r w:rsidRPr="00E35F42">
        <w:rPr>
          <w:sz w:val="20"/>
          <w:szCs w:val="20"/>
        </w:rPr>
        <w:t>* **Anglicismes techniques :** L'auteur intègre désormais totalement le lexique britannique :</w:t>
      </w:r>
    </w:p>
    <w:p w14:paraId="4D113282" w14:textId="77777777" w:rsidR="00B26F7F" w:rsidRPr="00E35F42" w:rsidRDefault="00B26F7F" w:rsidP="00B26F7F">
      <w:pPr>
        <w:rPr>
          <w:sz w:val="20"/>
          <w:szCs w:val="20"/>
        </w:rPr>
      </w:pPr>
      <w:r w:rsidRPr="00E35F42">
        <w:rPr>
          <w:sz w:val="20"/>
          <w:szCs w:val="20"/>
        </w:rPr>
        <w:t xml:space="preserve">    * **"Breakfast"** (Petit-déjeuner).</w:t>
      </w:r>
    </w:p>
    <w:p w14:paraId="27CB7BEC" w14:textId="77777777" w:rsidR="00B26F7F" w:rsidRPr="00E35F42" w:rsidRDefault="00B26F7F" w:rsidP="00B26F7F">
      <w:pPr>
        <w:rPr>
          <w:sz w:val="20"/>
          <w:szCs w:val="20"/>
        </w:rPr>
      </w:pPr>
      <w:r w:rsidRPr="00E35F42">
        <w:rPr>
          <w:sz w:val="20"/>
          <w:szCs w:val="20"/>
        </w:rPr>
        <w:t xml:space="preserve">    * **"Tip"** (Pourboire).</w:t>
      </w:r>
    </w:p>
    <w:p w14:paraId="445DC648" w14:textId="77777777" w:rsidR="00B26F7F" w:rsidRPr="00E35F42" w:rsidRDefault="00B26F7F" w:rsidP="00B26F7F">
      <w:pPr>
        <w:rPr>
          <w:sz w:val="20"/>
          <w:szCs w:val="20"/>
        </w:rPr>
      </w:pPr>
      <w:r w:rsidRPr="00E35F42">
        <w:rPr>
          <w:sz w:val="20"/>
          <w:szCs w:val="20"/>
        </w:rPr>
        <w:t xml:space="preserve">    * **"Headcook"** (Chef cuisinier). Le nom propre qui précède ressemble à "Hancock" ou "Hameck". Le montant élevé (5 francs) montre l'importance de s'attirer les bonnes grâces du cuisinier.</w:t>
      </w:r>
    </w:p>
    <w:p w14:paraId="5C8C7ED0" w14:textId="77777777" w:rsidR="00B26F7F" w:rsidRPr="00E35F42" w:rsidRDefault="00B26F7F" w:rsidP="00B26F7F">
      <w:pPr>
        <w:rPr>
          <w:sz w:val="20"/>
          <w:szCs w:val="20"/>
        </w:rPr>
      </w:pPr>
      <w:r w:rsidRPr="00E35F42">
        <w:rPr>
          <w:sz w:val="20"/>
          <w:szCs w:val="20"/>
        </w:rPr>
        <w:t xml:space="preserve">    * **"Refilling point"** : Point de ravitaillement.</w:t>
      </w:r>
    </w:p>
    <w:p w14:paraId="14E9D66B" w14:textId="77777777" w:rsidR="00B26F7F" w:rsidRPr="00E35F42" w:rsidRDefault="00B26F7F" w:rsidP="00B26F7F">
      <w:pPr>
        <w:rPr>
          <w:sz w:val="20"/>
          <w:szCs w:val="20"/>
        </w:rPr>
      </w:pPr>
      <w:r w:rsidRPr="00E35F42">
        <w:rPr>
          <w:sz w:val="20"/>
          <w:szCs w:val="20"/>
        </w:rPr>
        <w:t xml:space="preserve">    * **"Waggon to the fields for green forage"** : C'est le passage le plus frappant. Hippolyte écrit une phrase entière en anglais. Il ne traduit plus "chariot" ou "fourrage vert". Il pense et travaille en anglais.</w:t>
      </w:r>
    </w:p>
    <w:p w14:paraId="69D38D14" w14:textId="77777777" w:rsidR="00B26F7F" w:rsidRPr="00E35F42" w:rsidRDefault="00B26F7F" w:rsidP="00B26F7F">
      <w:pPr>
        <w:rPr>
          <w:sz w:val="20"/>
          <w:szCs w:val="20"/>
        </w:rPr>
      </w:pPr>
    </w:p>
    <w:p w14:paraId="73D819AB" w14:textId="77777777" w:rsidR="00B26F7F" w:rsidRPr="00E35F42" w:rsidRDefault="00B26F7F" w:rsidP="00B26F7F">
      <w:pPr>
        <w:rPr>
          <w:sz w:val="20"/>
          <w:szCs w:val="20"/>
        </w:rPr>
      </w:pPr>
      <w:r w:rsidRPr="00E35F42">
        <w:rPr>
          <w:sz w:val="20"/>
          <w:szCs w:val="20"/>
        </w:rPr>
        <w:t>**3. Vie Quotidienne et Intimité :**</w:t>
      </w:r>
    </w:p>
    <w:p w14:paraId="445DBA6B" w14:textId="77777777" w:rsidR="00B26F7F" w:rsidRPr="00E35F42" w:rsidRDefault="00B26F7F" w:rsidP="00B26F7F">
      <w:pPr>
        <w:rPr>
          <w:sz w:val="20"/>
          <w:szCs w:val="20"/>
        </w:rPr>
      </w:pPr>
      <w:r w:rsidRPr="00E35F42">
        <w:rPr>
          <w:sz w:val="20"/>
          <w:szCs w:val="20"/>
        </w:rPr>
        <w:t>* **Courrier de mon amie :** Un rare moment d'intimité dévoilé. Assis sur un pont, loin du vacarme, il lit une lettre. L'écriture est relâchée à cet endroit, signe d'émotion ou de rapidité.</w:t>
      </w:r>
    </w:p>
    <w:p w14:paraId="5AC57A1B" w14:textId="77777777" w:rsidR="00B26F7F" w:rsidRPr="00E35F42" w:rsidRDefault="00B26F7F" w:rsidP="00B26F7F">
      <w:pPr>
        <w:rPr>
          <w:sz w:val="20"/>
          <w:szCs w:val="20"/>
        </w:rPr>
      </w:pPr>
      <w:r w:rsidRPr="00E35F42">
        <w:rPr>
          <w:sz w:val="20"/>
          <w:szCs w:val="20"/>
        </w:rPr>
        <w:t>* **Ségrégation à l'église :** Il note avec précision la coutume locale : "Hommes à droite, femmes à gauche".</w:t>
      </w:r>
    </w:p>
    <w:p w14:paraId="64EA327A" w14:textId="77777777" w:rsidR="00B26F7F" w:rsidRPr="00E35F42" w:rsidRDefault="00B26F7F" w:rsidP="00B26F7F">
      <w:pPr>
        <w:rPr>
          <w:sz w:val="20"/>
          <w:szCs w:val="20"/>
        </w:rPr>
      </w:pPr>
      <w:r w:rsidRPr="00E35F42">
        <w:rPr>
          <w:sz w:val="20"/>
          <w:szCs w:val="20"/>
        </w:rPr>
        <w:t>* **Poésie du paysage :** Malgré la "chaleur accablante" et les rats, il prend le temps de noter la beauté du ciel ("estompé de rose") et le mouvement hypnotique des "moulins à vent" sur les crêtes.</w:t>
      </w:r>
    </w:p>
    <w:p w14:paraId="079F55E7" w14:textId="77777777" w:rsidR="00B26F7F" w:rsidRPr="00E35F42" w:rsidRDefault="00B26F7F" w:rsidP="00B26F7F">
      <w:pPr>
        <w:rPr>
          <w:sz w:val="20"/>
          <w:szCs w:val="20"/>
        </w:rPr>
      </w:pPr>
    </w:p>
    <w:p w14:paraId="06AF41C2" w14:textId="77777777" w:rsidR="00B26F7F" w:rsidRPr="00E35F42" w:rsidRDefault="00B26F7F" w:rsidP="00B26F7F">
      <w:pPr>
        <w:rPr>
          <w:sz w:val="20"/>
          <w:szCs w:val="20"/>
        </w:rPr>
      </w:pPr>
      <w:r w:rsidRPr="00E35F42">
        <w:rPr>
          <w:sz w:val="20"/>
          <w:szCs w:val="20"/>
        </w:rPr>
        <w:t>Ce folio clôt le mois de juillet 1916 sur une note de fatigue extrême mais d'adaptation réussie à la vie de campagne avec les Alliés.</w:t>
      </w:r>
    </w:p>
    <w:p w14:paraId="0C7A63DB" w14:textId="77777777" w:rsidR="00B26F7F" w:rsidRDefault="00B26F7F" w:rsidP="00E35F42">
      <w:pPr>
        <w:rPr>
          <w:sz w:val="20"/>
          <w:szCs w:val="20"/>
        </w:rPr>
      </w:pPr>
    </w:p>
    <w:p w14:paraId="4E557AC3" w14:textId="77777777" w:rsidR="00B26F7F" w:rsidRDefault="00B26F7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0535924" w14:textId="77777777" w:rsidR="00E35F42" w:rsidRPr="00E35F42" w:rsidRDefault="00E35F42" w:rsidP="00E35F42">
      <w:pPr>
        <w:rPr>
          <w:sz w:val="20"/>
          <w:szCs w:val="20"/>
        </w:rPr>
      </w:pPr>
    </w:p>
    <w:p w14:paraId="588F8CCC" w14:textId="77777777" w:rsidR="00E35F42" w:rsidRDefault="00E35F42"/>
    <w:sectPr w:rsidR="00E35F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42"/>
    <w:rsid w:val="000744BB"/>
    <w:rsid w:val="00144175"/>
    <w:rsid w:val="00177A4D"/>
    <w:rsid w:val="00192926"/>
    <w:rsid w:val="002463E5"/>
    <w:rsid w:val="002475BA"/>
    <w:rsid w:val="002B1DAF"/>
    <w:rsid w:val="004618B5"/>
    <w:rsid w:val="0061006A"/>
    <w:rsid w:val="008441FC"/>
    <w:rsid w:val="00961986"/>
    <w:rsid w:val="009C0B1D"/>
    <w:rsid w:val="00B21FF6"/>
    <w:rsid w:val="00B26F7F"/>
    <w:rsid w:val="00E35F42"/>
    <w:rsid w:val="00E4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0B7BA"/>
  <w15:chartTrackingRefBased/>
  <w15:docId w15:val="{4299C826-8B8B-4869-917C-FB0384E9C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5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5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5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5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5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5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5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5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5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5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35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5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5F4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5F4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5F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5F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5F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5F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5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5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5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5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5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5F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5F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5F4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5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5F4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5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1832</Words>
  <Characters>10077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YU</dc:creator>
  <cp:keywords/>
  <dc:description/>
  <cp:lastModifiedBy>Chao YU</cp:lastModifiedBy>
  <cp:revision>14</cp:revision>
  <cp:lastPrinted>2025-12-06T16:27:00Z</cp:lastPrinted>
  <dcterms:created xsi:type="dcterms:W3CDTF">2025-12-06T15:46:00Z</dcterms:created>
  <dcterms:modified xsi:type="dcterms:W3CDTF">2025-12-06T16:28:00Z</dcterms:modified>
</cp:coreProperties>
</file>