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0D69C" w14:textId="67C90E36" w:rsidR="00FC4E85" w:rsidRDefault="00A11E1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44CD1" wp14:editId="23EDD6F4">
                <wp:simplePos x="0" y="0"/>
                <wp:positionH relativeFrom="column">
                  <wp:posOffset>-414020</wp:posOffset>
                </wp:positionH>
                <wp:positionV relativeFrom="paragraph">
                  <wp:posOffset>6110605</wp:posOffset>
                </wp:positionV>
                <wp:extent cx="7196455" cy="2474752"/>
                <wp:effectExtent l="0" t="0" r="0" b="1905"/>
                <wp:wrapNone/>
                <wp:docPr id="7994411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455" cy="2474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28"/>
                              <w:gridCol w:w="4528"/>
                            </w:tblGrid>
                            <w:tr w:rsidR="007D691E" w14:paraId="4EEE5DD7" w14:textId="77777777" w:rsidTr="00872DAA">
                              <w:tc>
                                <w:tcPr>
                                  <w:tcW w:w="4528" w:type="dxa"/>
                                </w:tcPr>
                                <w:p w14:paraId="5F57464A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Présentée en vue de l’obtention </w:t>
                                  </w:r>
                                </w:p>
                                <w:p w14:paraId="32307CEB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du grade de docteur en </w:t>
                                  </w:r>
                                  <w:r w:rsidRPr="00E41C79">
                                    <w:rPr>
                                      <w:rFonts w:ascii="ArialMT" w:hAnsi="ArialMT" w:cs="ArialMT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discipline</w:t>
                                  </w:r>
                                </w:p>
                                <w:p w14:paraId="09351CC4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d’</w:t>
                                  </w:r>
                                  <w:r>
                                    <w:rPr>
                                      <w:rFonts w:ascii="Arial-BoldMT" w:hAnsi="Arial-BoldMT" w:cs="Arial-BoldMT"/>
                                      <w:bCs/>
                                      <w:sz w:val="22"/>
                                      <w:szCs w:val="22"/>
                                    </w:rPr>
                                    <w:t>Université</w:t>
                                  </w:r>
                                  <w:r w:rsidRPr="00B2464D">
                                    <w:rPr>
                                      <w:rFonts w:ascii="Arial-BoldMT" w:hAnsi="Arial-BoldMT" w:cs="Arial-BoldMT"/>
                                      <w:bCs/>
                                      <w:sz w:val="22"/>
                                      <w:szCs w:val="22"/>
                                    </w:rPr>
                                    <w:t xml:space="preserve"> Côte d’Azur</w:t>
                                  </w:r>
                                </w:p>
                                <w:p w14:paraId="57B7FF1C" w14:textId="77777777" w:rsidR="00A11E11" w:rsidRDefault="00A11E11" w:rsidP="007D691E">
                                  <w:pPr>
                                    <w:pStyle w:val="Paragraphestandard"/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ABCDEEF" w14:textId="27518B84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Dirigée par</w:t>
                                  </w: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 xml:space="preserve"> : Prénom Nom </w:t>
                                  </w:r>
                                  <w:r w:rsidRPr="00BC4C7C">
                                    <w:rPr>
                                      <w:rFonts w:ascii="ArialMT" w:hAnsi="ArialMT" w:cs="ArialMT"/>
                                      <w:i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 xml:space="preserve">/ Prénom Nom </w:t>
                                  </w:r>
                                  <w:r w:rsidRPr="001368FF">
                                    <w:rPr>
                                      <w:rFonts w:ascii="ArialMT" w:hAnsi="ArialMT" w:cs="ArialMT"/>
                                      <w:i/>
                                      <w:sz w:val="22"/>
                                      <w:szCs w:val="22"/>
                                    </w:rPr>
                                    <w:t>si co-tutelle)</w:t>
                                  </w:r>
                                </w:p>
                                <w:p w14:paraId="224AAEB8" w14:textId="4D2053D8" w:rsidR="00A11E11" w:rsidRDefault="00E41C79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 w:rsidRPr="00E41C79">
                                    <w:rPr>
                                      <w:rFonts w:ascii="ArialMT" w:hAnsi="ArialMT" w:cs="ArialMT"/>
                                      <w:b/>
                                      <w:bCs/>
                                      <w:iCs/>
                                      <w:sz w:val="22"/>
                                      <w:szCs w:val="22"/>
                                    </w:rPr>
                                    <w:t>Co-dirigée par</w:t>
                                  </w:r>
                                  <w:r w:rsidRPr="00E41C79">
                                    <w:rPr>
                                      <w:rFonts w:ascii="ArialMT" w:hAnsi="ArialMT" w:cs="ArialMT"/>
                                      <w:iCs/>
                                      <w:sz w:val="22"/>
                                      <w:szCs w:val="22"/>
                                    </w:rPr>
                                    <w:t> </w:t>
                                  </w: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 xml:space="preserve">: Prénom Nom </w:t>
                                  </w:r>
                                </w:p>
                                <w:p w14:paraId="6C3D5ABC" w14:textId="08CED343" w:rsidR="00E41C79" w:rsidRDefault="00E41C79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18B79A6" w14:textId="77777777" w:rsidR="00E41C79" w:rsidRDefault="00E41C79" w:rsidP="007D691E">
                                  <w:pPr>
                                    <w:pStyle w:val="Paragraphestandard"/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C504199" w14:textId="72787876" w:rsidR="007D691E" w:rsidRDefault="007D691E" w:rsidP="00A11E11">
                                  <w:pPr>
                                    <w:pStyle w:val="Paragraphestandard"/>
                                  </w:pPr>
                                  <w:r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Soutenue le</w:t>
                                  </w: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 xml:space="preserve"> : date de soutenance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7DF12F4B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-BoldMT" w:hAnsi="Arial-BoldMT" w:cs="Arial-BoldMT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Devant le jury, composé de</w:t>
                                  </w: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 xml:space="preserve"> : </w:t>
                                  </w:r>
                                </w:p>
                                <w:p w14:paraId="28B0509A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  <w:p w14:paraId="0F10DD45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  <w:p w14:paraId="150551D2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  <w:p w14:paraId="0820B025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  <w:p w14:paraId="69124086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  <w:p w14:paraId="7C4240A6" w14:textId="77777777" w:rsidR="007D691E" w:rsidRDefault="007D691E" w:rsidP="007D691E">
                                  <w:pPr>
                                    <w:pStyle w:val="Paragraphestandard"/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  <w:p w14:paraId="14B716B2" w14:textId="77777777" w:rsidR="007D691E" w:rsidRDefault="007D691E" w:rsidP="007D691E">
                                  <w:r>
                                    <w:rPr>
                                      <w:rFonts w:ascii="ArialMT" w:hAnsi="ArialMT" w:cs="ArialMT"/>
                                      <w:sz w:val="22"/>
                                      <w:szCs w:val="22"/>
                                    </w:rPr>
                                    <w:t>Prénom Nom, Titre, Établissement</w:t>
                                  </w:r>
                                </w:p>
                              </w:tc>
                            </w:tr>
                          </w:tbl>
                          <w:p w14:paraId="72A57F83" w14:textId="77777777" w:rsidR="007D691E" w:rsidRDefault="007D691E" w:rsidP="00A11E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44CD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32.6pt;margin-top:481.15pt;width:566.65pt;height:19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" filled="f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28"/>
                        <w:gridCol w:w="4528"/>
                      </w:tblGrid>
                      <w:tr w:rsidR="007D691E" w14:paraId="4EEE5DD7" w14:textId="77777777" w:rsidTr="00872DAA">
                        <w:tc>
                          <w:tcPr>
                            <w:tcW w:w="4528" w:type="dxa"/>
                          </w:tcPr>
                          <w:p w14:paraId="5F57464A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Présentée en vue de l’obtention </w:t>
                            </w:r>
                          </w:p>
                          <w:p w14:paraId="32307CEB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du grade de docteur en </w:t>
                            </w:r>
                            <w:r w:rsidRPr="00E41C79">
                              <w:rPr>
                                <w:rFonts w:ascii="ArialMT" w:hAnsi="ArialMT" w:cs="ArialMT"/>
                                <w:i/>
                                <w:iCs/>
                                <w:sz w:val="22"/>
                                <w:szCs w:val="22"/>
                              </w:rPr>
                              <w:t>discipline</w:t>
                            </w:r>
                          </w:p>
                          <w:p w14:paraId="09351CC4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  <w:t>d’</w:t>
                            </w:r>
                            <w:r>
                              <w:rPr>
                                <w:rFonts w:ascii="Arial-BoldMT" w:hAnsi="Arial-BoldMT" w:cs="Arial-BoldMT"/>
                                <w:bCs/>
                                <w:sz w:val="22"/>
                                <w:szCs w:val="22"/>
                              </w:rPr>
                              <w:t>Université</w:t>
                            </w:r>
                            <w:r w:rsidRPr="00B2464D">
                              <w:rPr>
                                <w:rFonts w:ascii="Arial-BoldMT" w:hAnsi="Arial-BoldMT" w:cs="Arial-BoldMT"/>
                                <w:bCs/>
                                <w:sz w:val="22"/>
                                <w:szCs w:val="22"/>
                              </w:rPr>
                              <w:t xml:space="preserve"> Côte d’Azur</w:t>
                            </w:r>
                          </w:p>
                          <w:p w14:paraId="57B7FF1C" w14:textId="77777777" w:rsidR="00A11E11" w:rsidRDefault="00A11E11" w:rsidP="007D691E">
                            <w:pPr>
                              <w:pStyle w:val="Paragraphestandard"/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ABCDEEF" w14:textId="27518B84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  <w:t>Dirigée par</w:t>
                            </w: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 xml:space="preserve"> : Prénom Nom </w:t>
                            </w:r>
                            <w:r w:rsidRPr="00BC4C7C">
                              <w:rPr>
                                <w:rFonts w:ascii="ArialMT" w:hAnsi="ArialMT" w:cs="ArialMT"/>
                                <w:i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 xml:space="preserve">/ Prénom Nom </w:t>
                            </w:r>
                            <w:r w:rsidRPr="001368FF">
                              <w:rPr>
                                <w:rFonts w:ascii="ArialMT" w:hAnsi="ArialMT" w:cs="ArialMT"/>
                                <w:i/>
                                <w:sz w:val="22"/>
                                <w:szCs w:val="22"/>
                              </w:rPr>
                              <w:t>si co-tutelle)</w:t>
                            </w:r>
                          </w:p>
                          <w:p w14:paraId="224AAEB8" w14:textId="4D2053D8" w:rsidR="00A11E11" w:rsidRDefault="00E41C79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 w:rsidRPr="00E41C79">
                              <w:rPr>
                                <w:rFonts w:ascii="ArialMT" w:hAnsi="ArialMT" w:cs="ArialMT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Co-dirigée par</w:t>
                            </w:r>
                            <w:r w:rsidRPr="00E41C79">
                              <w:rPr>
                                <w:rFonts w:ascii="ArialMT" w:hAnsi="ArialMT" w:cs="ArialMT"/>
                                <w:iCs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 xml:space="preserve">: Prénom Nom </w:t>
                            </w:r>
                          </w:p>
                          <w:p w14:paraId="6C3D5ABC" w14:textId="08CED343" w:rsidR="00E41C79" w:rsidRDefault="00E41C79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18B79A6" w14:textId="77777777" w:rsidR="00E41C79" w:rsidRDefault="00E41C79" w:rsidP="007D691E">
                            <w:pPr>
                              <w:pStyle w:val="Paragraphestandard"/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C504199" w14:textId="72787876" w:rsidR="007D691E" w:rsidRDefault="007D691E" w:rsidP="00A11E11">
                            <w:pPr>
                              <w:pStyle w:val="Paragraphestandard"/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  <w:t>Soutenue le</w:t>
                            </w: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 xml:space="preserve"> : date de soutenance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7DF12F4B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22"/>
                                <w:szCs w:val="22"/>
                              </w:rPr>
                              <w:t>Devant le jury, composé de</w:t>
                            </w: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 xml:space="preserve"> : </w:t>
                            </w:r>
                          </w:p>
                          <w:p w14:paraId="28B0509A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  <w:p w14:paraId="0F10DD45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  <w:p w14:paraId="150551D2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  <w:p w14:paraId="0820B025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  <w:p w14:paraId="69124086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  <w:p w14:paraId="7C4240A6" w14:textId="77777777" w:rsidR="007D691E" w:rsidRDefault="007D691E" w:rsidP="007D691E">
                            <w:pPr>
                              <w:pStyle w:val="Paragraphestandard"/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  <w:p w14:paraId="14B716B2" w14:textId="77777777" w:rsidR="007D691E" w:rsidRDefault="007D691E" w:rsidP="007D691E">
                            <w:r>
                              <w:rPr>
                                <w:rFonts w:ascii="ArialMT" w:hAnsi="ArialMT" w:cs="ArialMT"/>
                                <w:sz w:val="22"/>
                                <w:szCs w:val="22"/>
                              </w:rPr>
                              <w:t>Prénom Nom, Titre, Établissement</w:t>
                            </w:r>
                          </w:p>
                        </w:tc>
                      </w:tr>
                    </w:tbl>
                    <w:p w14:paraId="72A57F83" w14:textId="77777777" w:rsidR="007D691E" w:rsidRDefault="007D691E" w:rsidP="00A11E11"/>
                  </w:txbxContent>
                </v:textbox>
              </v:shape>
            </w:pict>
          </mc:Fallback>
        </mc:AlternateContent>
      </w:r>
      <w:r w:rsidR="00CF3A7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AC79C4" wp14:editId="5DDCC469">
                <wp:simplePos x="0" y="0"/>
                <wp:positionH relativeFrom="column">
                  <wp:posOffset>1685401</wp:posOffset>
                </wp:positionH>
                <wp:positionV relativeFrom="paragraph">
                  <wp:posOffset>8808336</wp:posOffset>
                </wp:positionV>
                <wp:extent cx="2147582" cy="612397"/>
                <wp:effectExtent l="0" t="0" r="11430" b="10160"/>
                <wp:wrapNone/>
                <wp:docPr id="13122586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82" cy="612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545EBD" w14:textId="77777777" w:rsidR="00CF3A72" w:rsidRPr="00DE00AF" w:rsidRDefault="00CF3A72" w:rsidP="00CF3A72">
                            <w:pPr>
                              <w:rPr>
                                <w:rFonts w:ascii="Calibri" w:hAnsi="Calibri" w:cs="Calibri"/>
                                <w:color w:val="21212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12121"/>
                                <w:sz w:val="22"/>
                                <w:szCs w:val="22"/>
                              </w:rPr>
                              <w:t>Emplacement logos co-financeurs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C79C4" id="Zone de texte 1" o:spid="_x0000_s1027" type="#_x0000_t202" style="position:absolute;margin-left:132.7pt;margin-top:693.55pt;width:169.1pt;height:4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" fillcolor="white [3201]" strokeweight=".5pt">
                <v:textbox>
                  <w:txbxContent>
                    <w:p w14:paraId="67545EBD" w14:textId="77777777" w:rsidR="00CF3A72" w:rsidRPr="00DE00AF" w:rsidRDefault="00CF3A72" w:rsidP="00CF3A72">
                      <w:pPr>
                        <w:rPr>
                          <w:rFonts w:ascii="Calibri" w:hAnsi="Calibri" w:cs="Calibri"/>
                          <w:color w:val="212121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color w:val="212121"/>
                          <w:sz w:val="22"/>
                          <w:szCs w:val="22"/>
                        </w:rPr>
                        <w:t>Emplacement logos co-financeurs</w:t>
                      </w:r>
                    </w:p>
                  </w:txbxContent>
                </v:textbox>
              </v:shape>
            </w:pict>
          </mc:Fallback>
        </mc:AlternateContent>
      </w:r>
      <w:r w:rsidR="007D691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58A5E6" wp14:editId="3A8FD5CF">
                <wp:simplePos x="0" y="0"/>
                <wp:positionH relativeFrom="column">
                  <wp:posOffset>-799465</wp:posOffset>
                </wp:positionH>
                <wp:positionV relativeFrom="paragraph">
                  <wp:posOffset>4500134</wp:posOffset>
                </wp:positionV>
                <wp:extent cx="7273255" cy="1107346"/>
                <wp:effectExtent l="0" t="0" r="0" b="0"/>
                <wp:wrapNone/>
                <wp:docPr id="135338599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3255" cy="1107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2EA2E" w14:textId="77777777" w:rsidR="007D691E" w:rsidRDefault="007D691E" w:rsidP="007D691E">
                            <w:pPr>
                              <w:pStyle w:val="Paragraphestandard"/>
                              <w:jc w:val="center"/>
                              <w:rPr>
                                <w:rFonts w:ascii="Arial-BoldMT" w:hAnsi="Arial-BoldMT" w:cs="Arial-BoldM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-BoldMT" w:hAnsi="Arial-BoldMT" w:cs="Arial-BoldMT"/>
                                <w:b/>
                                <w:bCs/>
                                <w:sz w:val="48"/>
                                <w:szCs w:val="48"/>
                              </w:rPr>
                              <w:t>Prénom NOM auteur</w:t>
                            </w:r>
                          </w:p>
                          <w:p w14:paraId="4E9EA92C" w14:textId="118F7B03" w:rsidR="007D691E" w:rsidRDefault="007D691E" w:rsidP="007D691E">
                            <w:pPr>
                              <w:pStyle w:val="Paragraphestandard"/>
                              <w:jc w:val="center"/>
                              <w:rPr>
                                <w:rFonts w:ascii="ArialMT" w:hAnsi="ArialMT" w:cs="Arial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28"/>
                                <w:szCs w:val="28"/>
                              </w:rPr>
                              <w:t>Laboratoire</w:t>
                            </w:r>
                          </w:p>
                          <w:p w14:paraId="371A6132" w14:textId="77777777" w:rsidR="007D691E" w:rsidRDefault="007D69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8A5E6" id="_x0000_s1028" type="#_x0000_t202" style="position:absolute;margin-left:-62.95pt;margin-top:354.35pt;width:572.7pt;height:8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" filled="f" stroked="f" strokeweight=".5pt">
                <v:textbox>
                  <w:txbxContent>
                    <w:p w14:paraId="16C2EA2E" w14:textId="77777777" w:rsidR="007D691E" w:rsidRDefault="007D691E" w:rsidP="007D691E">
                      <w:pPr>
                        <w:pStyle w:val="Paragraphestandard"/>
                        <w:jc w:val="center"/>
                        <w:rPr>
                          <w:rFonts w:ascii="Arial-BoldMT" w:hAnsi="Arial-BoldMT" w:cs="Arial-BoldM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Arial-BoldMT" w:hAnsi="Arial-BoldMT" w:cs="Arial-BoldMT"/>
                          <w:b/>
                          <w:bCs/>
                          <w:sz w:val="48"/>
                          <w:szCs w:val="48"/>
                        </w:rPr>
                        <w:t>Prénom NOM auteur</w:t>
                      </w:r>
                    </w:p>
                    <w:p w14:paraId="4E9EA92C" w14:textId="118F7B03" w:rsidR="007D691E" w:rsidRDefault="007D691E" w:rsidP="007D691E">
                      <w:pPr>
                        <w:pStyle w:val="Paragraphestandard"/>
                        <w:jc w:val="center"/>
                        <w:rPr>
                          <w:rFonts w:ascii="ArialMT" w:hAnsi="ArialMT" w:cs="ArialMT"/>
                          <w:sz w:val="28"/>
                          <w:szCs w:val="28"/>
                        </w:rPr>
                      </w:pPr>
                      <w:r>
                        <w:rPr>
                          <w:rFonts w:ascii="ArialMT" w:hAnsi="ArialMT" w:cs="ArialMT"/>
                          <w:sz w:val="28"/>
                          <w:szCs w:val="28"/>
                        </w:rPr>
                        <w:t>Laboratoire</w:t>
                      </w:r>
                    </w:p>
                    <w:p w14:paraId="371A6132" w14:textId="77777777" w:rsidR="007D691E" w:rsidRDefault="007D691E"/>
                  </w:txbxContent>
                </v:textbox>
              </v:shape>
            </w:pict>
          </mc:Fallback>
        </mc:AlternateContent>
      </w:r>
      <w:r w:rsidR="007D691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69DA9" wp14:editId="4F987A1A">
                <wp:simplePos x="0" y="0"/>
                <wp:positionH relativeFrom="column">
                  <wp:posOffset>-773960</wp:posOffset>
                </wp:positionH>
                <wp:positionV relativeFrom="paragraph">
                  <wp:posOffset>3043031</wp:posOffset>
                </wp:positionV>
                <wp:extent cx="7273255" cy="1107346"/>
                <wp:effectExtent l="0" t="0" r="0" b="0"/>
                <wp:wrapNone/>
                <wp:docPr id="89565072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3255" cy="1107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4ABB7" w14:textId="5E3C5C07" w:rsidR="007D691E" w:rsidRPr="00DB640C" w:rsidRDefault="007D691E" w:rsidP="007D691E">
                            <w:pPr>
                              <w:pStyle w:val="Paragraphestandard"/>
                              <w:jc w:val="center"/>
                              <w:rPr>
                                <w:rFonts w:ascii="ArialMT" w:hAnsi="ArialMT" w:cs="ArialM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52"/>
                                <w:szCs w:val="52"/>
                              </w:rPr>
                              <w:t>T</w:t>
                            </w:r>
                            <w:r w:rsidRPr="00C60516">
                              <w:rPr>
                                <w:rFonts w:ascii="ArialMT" w:hAnsi="ArialMT" w:cs="ArialMT"/>
                                <w:sz w:val="52"/>
                                <w:szCs w:val="52"/>
                              </w:rPr>
                              <w:t>itre de la thèse</w:t>
                            </w:r>
                          </w:p>
                          <w:p w14:paraId="322059D1" w14:textId="77777777" w:rsidR="007D691E" w:rsidRPr="00C60516" w:rsidRDefault="007D691E" w:rsidP="007D691E">
                            <w:pPr>
                              <w:pStyle w:val="Paragraphestandard"/>
                              <w:jc w:val="center"/>
                              <w:rPr>
                                <w:rFonts w:ascii="ArialMT" w:hAnsi="ArialMT" w:cs="ArialM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MT" w:hAnsi="ArialMT" w:cs="ArialMT"/>
                                <w:sz w:val="36"/>
                                <w:szCs w:val="36"/>
                              </w:rPr>
                              <w:t>Sous-titre</w:t>
                            </w:r>
                          </w:p>
                          <w:p w14:paraId="63DAF6F0" w14:textId="77777777" w:rsidR="007D691E" w:rsidRDefault="007D69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9DA9" id="_x0000_s1029" type="#_x0000_t202" style="position:absolute;margin-left:-60.95pt;margin-top:239.6pt;width:572.7pt;height:8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" filled="f" stroked="f" strokeweight=".5pt">
                <v:textbox>
                  <w:txbxContent>
                    <w:p w14:paraId="5004ABB7" w14:textId="5E3C5C07" w:rsidR="007D691E" w:rsidRPr="00DB640C" w:rsidRDefault="007D691E" w:rsidP="007D691E">
                      <w:pPr>
                        <w:pStyle w:val="Paragraphestandard"/>
                        <w:jc w:val="center"/>
                        <w:rPr>
                          <w:rFonts w:ascii="ArialMT" w:hAnsi="ArialMT" w:cs="ArialMT"/>
                          <w:sz w:val="52"/>
                          <w:szCs w:val="52"/>
                        </w:rPr>
                      </w:pPr>
                      <w:r>
                        <w:rPr>
                          <w:rFonts w:ascii="ArialMT" w:hAnsi="ArialMT" w:cs="ArialMT"/>
                          <w:sz w:val="52"/>
                          <w:szCs w:val="52"/>
                        </w:rPr>
                        <w:t>T</w:t>
                      </w:r>
                      <w:r w:rsidRPr="00C60516">
                        <w:rPr>
                          <w:rFonts w:ascii="ArialMT" w:hAnsi="ArialMT" w:cs="ArialMT"/>
                          <w:sz w:val="52"/>
                          <w:szCs w:val="52"/>
                        </w:rPr>
                        <w:t>itre de la thèse</w:t>
                      </w:r>
                    </w:p>
                    <w:p w14:paraId="322059D1" w14:textId="77777777" w:rsidR="007D691E" w:rsidRPr="00C60516" w:rsidRDefault="007D691E" w:rsidP="007D691E">
                      <w:pPr>
                        <w:pStyle w:val="Paragraphestandard"/>
                        <w:jc w:val="center"/>
                        <w:rPr>
                          <w:rFonts w:ascii="ArialMT" w:hAnsi="ArialMT" w:cs="ArialMT"/>
                          <w:sz w:val="36"/>
                          <w:szCs w:val="36"/>
                        </w:rPr>
                      </w:pPr>
                      <w:r>
                        <w:rPr>
                          <w:rFonts w:ascii="ArialMT" w:hAnsi="ArialMT" w:cs="ArialMT"/>
                          <w:sz w:val="36"/>
                          <w:szCs w:val="36"/>
                        </w:rPr>
                        <w:t>Sous-titre</w:t>
                      </w:r>
                    </w:p>
                    <w:p w14:paraId="63DAF6F0" w14:textId="77777777" w:rsidR="007D691E" w:rsidRDefault="007D691E"/>
                  </w:txbxContent>
                </v:textbox>
              </v:shape>
            </w:pict>
          </mc:Fallback>
        </mc:AlternateContent>
      </w:r>
      <w:r w:rsidR="007D691E">
        <w:rPr>
          <w:noProof/>
          <w:lang w:eastAsia="fr-FR"/>
        </w:rPr>
        <w:drawing>
          <wp:anchor distT="0" distB="0" distL="114300" distR="114300" simplePos="0" relativeHeight="251658240" behindDoc="1" locked="1" layoutInCell="1" allowOverlap="1" wp14:anchorId="0EAE8BB3" wp14:editId="5940109D">
            <wp:simplePos x="0" y="0"/>
            <wp:positionH relativeFrom="column">
              <wp:posOffset>-891540</wp:posOffset>
            </wp:positionH>
            <wp:positionV relativeFrom="page">
              <wp:posOffset>8255</wp:posOffset>
            </wp:positionV>
            <wp:extent cx="7539990" cy="3839845"/>
            <wp:effectExtent l="0" t="0" r="3810" b="0"/>
            <wp:wrapNone/>
            <wp:docPr id="1268247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4736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4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libri"/>
    <w:charset w:val="00"/>
    <w:family w:val="auto"/>
    <w:pitch w:val="variable"/>
    <w:sig w:usb0="60000287" w:usb1="00000001" w:usb2="00000000" w:usb3="00000000" w:csb0="0000019F" w:csb1="00000000"/>
  </w:font>
  <w:font w:name="Arial-BoldMT">
    <w:altName w:val="Arial"/>
    <w:charset w:val="00"/>
    <w:family w:val="auto"/>
    <w:pitch w:val="variable"/>
    <w:sig w:usb0="E0002AFF" w:usb1="C0007843" w:usb2="00000009" w:usb3="00000000" w:csb0="000001FF" w:csb1="00000000"/>
  </w:font>
  <w:font w:name="ArialMT">
    <w:altName w:val="Arial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1E"/>
    <w:rsid w:val="0002484F"/>
    <w:rsid w:val="00092018"/>
    <w:rsid w:val="00110512"/>
    <w:rsid w:val="00157D22"/>
    <w:rsid w:val="0039518C"/>
    <w:rsid w:val="007D691E"/>
    <w:rsid w:val="008C4DF5"/>
    <w:rsid w:val="00A11E11"/>
    <w:rsid w:val="00AA1BE5"/>
    <w:rsid w:val="00AE5AC5"/>
    <w:rsid w:val="00B55C9F"/>
    <w:rsid w:val="00CF3A72"/>
    <w:rsid w:val="00E41C79"/>
    <w:rsid w:val="00FA1A4B"/>
    <w:rsid w:val="00FC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CC8D"/>
  <w15:chartTrackingRefBased/>
  <w15:docId w15:val="{2E2E8AFA-2AE6-0241-9DFB-757FCC39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standard">
    <w:name w:val="[Paragraphe standard]"/>
    <w:basedOn w:val="Normal"/>
    <w:uiPriority w:val="99"/>
    <w:rsid w:val="007D691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Grilledutableau">
    <w:name w:val="Table Grid"/>
    <w:basedOn w:val="TableauNormal"/>
    <w:uiPriority w:val="39"/>
    <w:rsid w:val="007D6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Deplantay</dc:creator>
  <cp:keywords/>
  <dc:description/>
  <cp:lastModifiedBy>VENNER Fabienne</cp:lastModifiedBy>
  <cp:revision>11</cp:revision>
  <dcterms:created xsi:type="dcterms:W3CDTF">2023-05-17T12:37:00Z</dcterms:created>
  <dcterms:modified xsi:type="dcterms:W3CDTF">2025-12-05T14:39:00Z</dcterms:modified>
</cp:coreProperties>
</file>