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3CD9" w14:textId="77777777" w:rsidR="0097535D" w:rsidRPr="0097535D" w:rsidRDefault="0097535D" w:rsidP="0097535D">
      <w:pPr>
        <w:rPr>
          <w:b/>
          <w:bCs/>
        </w:rPr>
      </w:pPr>
      <w:r w:rsidRPr="0097535D">
        <w:rPr>
          <w:b/>
          <w:bCs/>
        </w:rPr>
        <w:t>1. Game Overview</w:t>
      </w:r>
    </w:p>
    <w:p w14:paraId="168F6DF5" w14:textId="159D7FA9" w:rsidR="008A31D5" w:rsidRDefault="0097535D" w:rsidP="008A31D5">
      <w:pPr>
        <w:numPr>
          <w:ilvl w:val="0"/>
          <w:numId w:val="1"/>
        </w:numPr>
      </w:pPr>
      <w:r w:rsidRPr="0097535D">
        <w:rPr>
          <w:b/>
          <w:bCs/>
        </w:rPr>
        <w:t>Game Title</w:t>
      </w:r>
      <w:r w:rsidRPr="0097535D">
        <w:t>: Create a compelling title that reflects the game’s theme.</w:t>
      </w:r>
    </w:p>
    <w:p w14:paraId="4CACB052" w14:textId="77777777" w:rsidR="006F608B" w:rsidRDefault="00F442A6" w:rsidP="006F608B">
      <w:pPr>
        <w:ind w:left="720"/>
      </w:pPr>
      <w:r>
        <w:rPr>
          <w:b/>
          <w:bCs/>
        </w:rPr>
        <w:t xml:space="preserve">    </w:t>
      </w:r>
      <w:r w:rsidRPr="00F442A6">
        <w:t xml:space="preserve">     </w:t>
      </w:r>
    </w:p>
    <w:p w14:paraId="3C320FE6" w14:textId="6B55911B" w:rsidR="0097535D" w:rsidRDefault="0097535D" w:rsidP="006F608B">
      <w:pPr>
        <w:ind w:left="720"/>
      </w:pPr>
      <w:r w:rsidRPr="0097535D">
        <w:rPr>
          <w:b/>
          <w:bCs/>
        </w:rPr>
        <w:t>Genre</w:t>
      </w:r>
      <w:r w:rsidRPr="0097535D">
        <w:t>: What type of game is it? (e.g., Action-Adventure, Puzzle, RPG)</w:t>
      </w:r>
    </w:p>
    <w:p w14:paraId="73A4D7A0" w14:textId="53B63AF5" w:rsidR="008A31D5" w:rsidRPr="0097535D" w:rsidRDefault="008A31D5" w:rsidP="008A31D5">
      <w:pPr>
        <w:pStyle w:val="ListParagraph"/>
        <w:ind w:left="1440"/>
      </w:pPr>
      <w:r>
        <w:t>First Person Shooter</w:t>
      </w:r>
    </w:p>
    <w:p w14:paraId="509C52B5" w14:textId="60F1C704" w:rsidR="008A31D5" w:rsidRDefault="0097535D" w:rsidP="008A31D5">
      <w:pPr>
        <w:numPr>
          <w:ilvl w:val="0"/>
          <w:numId w:val="1"/>
        </w:numPr>
      </w:pPr>
      <w:r w:rsidRPr="0097535D">
        <w:rPr>
          <w:b/>
          <w:bCs/>
        </w:rPr>
        <w:t>Summary</w:t>
      </w:r>
      <w:r w:rsidRPr="0097535D">
        <w:t>: Provide a short, engaging summary of your game’s premise in 3-5 sentences.</w:t>
      </w:r>
    </w:p>
    <w:p w14:paraId="05069256" w14:textId="2BB22233" w:rsidR="008A31D5" w:rsidRPr="008A31D5" w:rsidRDefault="008A31D5" w:rsidP="008A31D5">
      <w:pPr>
        <w:ind w:left="720"/>
      </w:pPr>
      <w:r>
        <w:t xml:space="preserve">        </w:t>
      </w:r>
      <w:r w:rsidR="00BF6B97">
        <w:t>In this game y</w:t>
      </w:r>
      <w:r>
        <w:t xml:space="preserve">ou play as </w:t>
      </w:r>
      <w:r w:rsidR="00BF6B97">
        <w:t>the grim reaper (with his own mask) and the reaper’s goal is to destroy the creatures corrupted by masks. These 3 masks are cursed, and it is up to the reaper to destroy them. The masks powers can be extracted for the reaper to use after defeating the creatures with them. The masks are different with their own unique powers</w:t>
      </w:r>
      <w:r w:rsidR="00F442A6">
        <w:t>. By the end of the game the reaper will then put the powers of the masks together and go face to face with a creature with all 3 mask powers combined.</w:t>
      </w:r>
    </w:p>
    <w:p w14:paraId="0D8E937B" w14:textId="77777777" w:rsidR="0097535D" w:rsidRPr="0097535D" w:rsidRDefault="0097535D" w:rsidP="0097535D">
      <w:pPr>
        <w:rPr>
          <w:b/>
          <w:bCs/>
        </w:rPr>
      </w:pPr>
      <w:r w:rsidRPr="0097535D">
        <w:rPr>
          <w:b/>
          <w:bCs/>
        </w:rPr>
        <w:t>2. Story &amp; Narrative</w:t>
      </w:r>
    </w:p>
    <w:p w14:paraId="31BC7F45" w14:textId="2AE9C465" w:rsidR="0097535D" w:rsidRDefault="0097535D" w:rsidP="0097535D">
      <w:pPr>
        <w:numPr>
          <w:ilvl w:val="0"/>
          <w:numId w:val="2"/>
        </w:numPr>
      </w:pPr>
      <w:r w:rsidRPr="0097535D">
        <w:rPr>
          <w:b/>
          <w:bCs/>
        </w:rPr>
        <w:t>Setting</w:t>
      </w:r>
      <w:r w:rsidRPr="0097535D">
        <w:t xml:space="preserve">: </w:t>
      </w:r>
    </w:p>
    <w:p w14:paraId="274698BA" w14:textId="59D0BE81" w:rsidR="00F442A6" w:rsidRPr="00F442A6" w:rsidRDefault="00F442A6" w:rsidP="00F442A6">
      <w:pPr>
        <w:ind w:left="720"/>
      </w:pPr>
      <w:r>
        <w:t>The setting where this game takes place i</w:t>
      </w:r>
      <w:r w:rsidR="001D44D0">
        <w:t xml:space="preserve">n the Gothic town of </w:t>
      </w:r>
      <w:r w:rsidR="002E6B35">
        <w:t>Luciana</w:t>
      </w:r>
      <w:r w:rsidR="00903026">
        <w:t xml:space="preserve"> in the 1800’s, </w:t>
      </w:r>
      <w:r w:rsidR="00337433">
        <w:t>Luciana is a</w:t>
      </w:r>
      <w:r w:rsidR="001C554D">
        <w:t xml:space="preserve"> rainy</w:t>
      </w:r>
      <w:r w:rsidR="00337433">
        <w:t xml:space="preserve"> town with a blue, depressing tint to it. Key Places</w:t>
      </w:r>
      <w:r w:rsidR="6DA83439">
        <w:t>/Levels</w:t>
      </w:r>
      <w:r w:rsidR="00337433">
        <w:t xml:space="preserve"> are</w:t>
      </w:r>
      <w:r w:rsidR="5DF6C04B">
        <w:t xml:space="preserve"> the </w:t>
      </w:r>
      <w:r w:rsidR="059F82E2">
        <w:t>A</w:t>
      </w:r>
      <w:r w:rsidR="5DF6C04B">
        <w:t xml:space="preserve">bandoned </w:t>
      </w:r>
      <w:r w:rsidR="356A3791">
        <w:t>W</w:t>
      </w:r>
      <w:r w:rsidR="5DF6C04B">
        <w:t xml:space="preserve">orkshop, </w:t>
      </w:r>
      <w:r w:rsidR="002E6B35">
        <w:t xml:space="preserve">Town of Luciana, and </w:t>
      </w:r>
      <w:r w:rsidR="003B75D1">
        <w:t>the Mask Shrine.</w:t>
      </w:r>
    </w:p>
    <w:p w14:paraId="23CB818B" w14:textId="13851B25" w:rsidR="003B75D1" w:rsidRPr="003B75D1" w:rsidRDefault="0097535D" w:rsidP="0047728D">
      <w:pPr>
        <w:numPr>
          <w:ilvl w:val="0"/>
          <w:numId w:val="2"/>
        </w:numPr>
      </w:pPr>
      <w:r w:rsidRPr="00507C4A">
        <w:rPr>
          <w:b/>
          <w:bCs/>
        </w:rPr>
        <w:t>Plot</w:t>
      </w:r>
      <w:r w:rsidRPr="0097535D">
        <w:t xml:space="preserve">: </w:t>
      </w:r>
      <w:r w:rsidR="003B75D1">
        <w:t xml:space="preserve">The main story arc </w:t>
      </w:r>
      <w:r w:rsidR="00C85287">
        <w:t xml:space="preserve">and goal of the player is to gather all 3 masks in order </w:t>
      </w:r>
      <w:r w:rsidR="003A2653">
        <w:t>t</w:t>
      </w:r>
      <w:r w:rsidR="00C85287">
        <w:t>o destroy them</w:t>
      </w:r>
      <w:r w:rsidR="003A2653">
        <w:t>. T</w:t>
      </w:r>
      <w:r w:rsidR="00C85287">
        <w:t>he</w:t>
      </w:r>
      <w:r w:rsidR="00297538">
        <w:t xml:space="preserve"> 3 masks are worn by creatures and the masks have possessed them and the hab</w:t>
      </w:r>
      <w:r w:rsidR="003A2653">
        <w:t>itants of the level/</w:t>
      </w:r>
      <w:r w:rsidR="00507C4A">
        <w:t>area. At the end of the game the grim reaper goes to rest for eternity as he’s served his purpose in the end.</w:t>
      </w:r>
    </w:p>
    <w:p w14:paraId="5F7596A2" w14:textId="2D556802" w:rsidR="0097535D" w:rsidRDefault="0097535D" w:rsidP="0097535D">
      <w:pPr>
        <w:numPr>
          <w:ilvl w:val="0"/>
          <w:numId w:val="2"/>
        </w:numPr>
      </w:pPr>
      <w:r w:rsidRPr="0097535D">
        <w:rPr>
          <w:b/>
          <w:bCs/>
        </w:rPr>
        <w:t>Characters</w:t>
      </w:r>
      <w:r w:rsidRPr="0097535D">
        <w:t xml:space="preserve">: </w:t>
      </w:r>
    </w:p>
    <w:p w14:paraId="5394D699" w14:textId="4483D0B2" w:rsidR="00997656" w:rsidRPr="0097535D" w:rsidRDefault="00CB7A71" w:rsidP="00CB7A71">
      <w:pPr>
        <w:ind w:left="720"/>
      </w:pPr>
      <w:r>
        <w:t xml:space="preserve">The Protagonist is the Grim Reaper, </w:t>
      </w:r>
      <w:r w:rsidR="002E6B35">
        <w:t>there</w:t>
      </w:r>
      <w:r>
        <w:t xml:space="preserve"> are 3 Antagonists</w:t>
      </w:r>
      <w:r w:rsidR="00D60CC4">
        <w:t>, all of them wearing masks that have corrupted them</w:t>
      </w:r>
      <w:r w:rsidR="00683D50">
        <w:t>.</w:t>
      </w:r>
      <w:r w:rsidR="000F66B9">
        <w:t xml:space="preserve"> </w:t>
      </w:r>
      <w:r w:rsidR="008B2C94">
        <w:t>The first antagonist you meet is the steam powered serpent.</w:t>
      </w:r>
    </w:p>
    <w:p w14:paraId="47421660" w14:textId="77777777" w:rsidR="00AA467A" w:rsidRDefault="00AA467A" w:rsidP="0097535D">
      <w:pPr>
        <w:rPr>
          <w:b/>
          <w:bCs/>
        </w:rPr>
      </w:pPr>
    </w:p>
    <w:p w14:paraId="28131943" w14:textId="77777777" w:rsidR="00AA467A" w:rsidRDefault="00AA467A" w:rsidP="0097535D">
      <w:pPr>
        <w:rPr>
          <w:b/>
          <w:bCs/>
        </w:rPr>
      </w:pPr>
    </w:p>
    <w:p w14:paraId="0F8ACD11" w14:textId="77777777" w:rsidR="00AA467A" w:rsidRDefault="00AA467A" w:rsidP="0097535D">
      <w:pPr>
        <w:rPr>
          <w:b/>
          <w:bCs/>
        </w:rPr>
      </w:pPr>
    </w:p>
    <w:p w14:paraId="3D20BB77" w14:textId="21088A01" w:rsidR="0097535D" w:rsidRPr="0097535D" w:rsidRDefault="0097535D" w:rsidP="0097535D">
      <w:pPr>
        <w:rPr>
          <w:b/>
          <w:bCs/>
        </w:rPr>
      </w:pPr>
      <w:r w:rsidRPr="0097535D">
        <w:rPr>
          <w:b/>
          <w:bCs/>
        </w:rPr>
        <w:lastRenderedPageBreak/>
        <w:t>3. Gameplay &amp; Mechanics</w:t>
      </w:r>
      <w:r w:rsidR="002802E4">
        <w:rPr>
          <w:b/>
          <w:bCs/>
        </w:rPr>
        <w:t xml:space="preserve"> Bosses:</w:t>
      </w:r>
    </w:p>
    <w:p w14:paraId="2BC48C50" w14:textId="5B610E59" w:rsidR="0097535D" w:rsidRDefault="0097535D" w:rsidP="0097535D">
      <w:pPr>
        <w:numPr>
          <w:ilvl w:val="0"/>
          <w:numId w:val="3"/>
        </w:numPr>
      </w:pPr>
      <w:r w:rsidRPr="0097535D">
        <w:rPr>
          <w:b/>
          <w:bCs/>
        </w:rPr>
        <w:t>Core Gameplay Loop</w:t>
      </w:r>
      <w:r w:rsidRPr="0097535D">
        <w:t xml:space="preserve">: </w:t>
      </w:r>
    </w:p>
    <w:p w14:paraId="3F6D2714" w14:textId="782CEA02" w:rsidR="00872F24" w:rsidRDefault="00FE3C2D" w:rsidP="00872F24">
      <w:pPr>
        <w:ind w:left="720"/>
      </w:pPr>
      <w:r>
        <w:t xml:space="preserve">The core gameplay loop of the game is going to have the player, rather than using a ranged weapon like most first person action games, </w:t>
      </w:r>
      <w:r w:rsidR="00872F24">
        <w:t xml:space="preserve">make the player </w:t>
      </w:r>
      <w:r w:rsidR="00501ADA">
        <w:t>use a scythe</w:t>
      </w:r>
      <w:r w:rsidR="00DF253B">
        <w:t>. T</w:t>
      </w:r>
      <w:r w:rsidR="00501ADA">
        <w:t>he scythe is the main weapon o</w:t>
      </w:r>
      <w:r w:rsidR="00DF253B">
        <w:t xml:space="preserve">f the </w:t>
      </w:r>
      <w:r w:rsidR="00DD0F76">
        <w:t>player,</w:t>
      </w:r>
      <w:r w:rsidR="00DF253B">
        <w:t xml:space="preserve"> and </w:t>
      </w:r>
      <w:r w:rsidR="007069E6">
        <w:t xml:space="preserve">the masks give you abilities to use on your scythe </w:t>
      </w:r>
      <w:r w:rsidR="00F1281A">
        <w:t>The mask abilities are as follows:</w:t>
      </w:r>
      <w:r w:rsidR="002A58D0">
        <w:t xml:space="preserve"> The first </w:t>
      </w:r>
      <w:r w:rsidR="00F1281A">
        <w:t>mask</w:t>
      </w:r>
      <w:r w:rsidR="00BD5544">
        <w:t xml:space="preserve"> that you </w:t>
      </w:r>
      <w:r w:rsidR="00C37BF6">
        <w:t>collect from a boss</w:t>
      </w:r>
      <w:r w:rsidR="00F1281A">
        <w:t xml:space="preserve"> </w:t>
      </w:r>
      <w:r w:rsidR="007069E6">
        <w:t>lets y</w:t>
      </w:r>
      <w:r w:rsidR="00850908">
        <w:t>ou throw your scythe like a boomerang</w:t>
      </w:r>
      <w:r w:rsidR="00D737B7">
        <w:t xml:space="preserve"> </w:t>
      </w:r>
      <w:r w:rsidR="00265C4F">
        <w:t>wi</w:t>
      </w:r>
      <w:r w:rsidR="00F871E3">
        <w:t>thout</w:t>
      </w:r>
      <w:r w:rsidR="00265C4F">
        <w:t xml:space="preserve"> a</w:t>
      </w:r>
      <w:r w:rsidR="00FD3E1A">
        <w:t xml:space="preserve"> </w:t>
      </w:r>
      <w:r w:rsidR="00E836E5">
        <w:t>cooldown,</w:t>
      </w:r>
      <w:r w:rsidR="00265C4F">
        <w:t xml:space="preserve"> but the scythe will have reduced </w:t>
      </w:r>
      <w:r w:rsidR="00E836E5">
        <w:t>damage,</w:t>
      </w:r>
      <w:r w:rsidR="00265C4F">
        <w:t xml:space="preserve"> </w:t>
      </w:r>
      <w:r w:rsidR="00D737B7">
        <w:t>so the player doesn’t rely on it</w:t>
      </w:r>
      <w:r w:rsidR="00B00A5C">
        <w:t>. The second mask</w:t>
      </w:r>
      <w:r w:rsidR="00C37BF6">
        <w:t xml:space="preserve"> you collect</w:t>
      </w:r>
      <w:r w:rsidR="00B00A5C">
        <w:t xml:space="preserve"> will let the player</w:t>
      </w:r>
      <w:r w:rsidR="00164FC1">
        <w:t xml:space="preserve"> do multiple swipes</w:t>
      </w:r>
      <w:r w:rsidR="002A58D0">
        <w:t xml:space="preserve"> in quick succession, with a</w:t>
      </w:r>
      <w:r w:rsidR="009D2AF9">
        <w:t xml:space="preserve"> 15 second</w:t>
      </w:r>
      <w:r w:rsidR="002A58D0">
        <w:t xml:space="preserve"> cooldown</w:t>
      </w:r>
      <w:r w:rsidR="00DD0F76">
        <w:t xml:space="preserve">. </w:t>
      </w:r>
      <w:r w:rsidR="00716435">
        <w:t xml:space="preserve">The third mask </w:t>
      </w:r>
      <w:r w:rsidR="00D309B8">
        <w:t xml:space="preserve">is going to let the </w:t>
      </w:r>
      <w:r w:rsidR="008F0332">
        <w:t>player</w:t>
      </w:r>
      <w:r w:rsidR="00314245">
        <w:t xml:space="preserve"> do a</w:t>
      </w:r>
      <w:r w:rsidR="000057C8">
        <w:t xml:space="preserve"> massive</w:t>
      </w:r>
      <w:r w:rsidR="00314245">
        <w:t xml:space="preserve"> 36</w:t>
      </w:r>
      <w:r w:rsidR="000057C8">
        <w:t xml:space="preserve">0 slash area of effect that does a lot of damage but with the caveat that the ability </w:t>
      </w:r>
      <w:r w:rsidR="003C6FE2">
        <w:t xml:space="preserve">takes a second to do and slows the player down. </w:t>
      </w:r>
      <w:r w:rsidR="008B5748">
        <w:t xml:space="preserve">The mask in the very beginning of the game allows the player to </w:t>
      </w:r>
      <w:r w:rsidR="00531276">
        <w:t>dash with I-Frames allowing the play</w:t>
      </w:r>
      <w:r w:rsidR="00477EDE">
        <w:t xml:space="preserve">er to move around more freely and the dash I-Frames would be </w:t>
      </w:r>
      <w:r w:rsidR="009549A5">
        <w:t>essential for boss fights</w:t>
      </w:r>
      <w:r w:rsidR="00CA30E5">
        <w:t xml:space="preserve"> since the </w:t>
      </w:r>
      <w:r w:rsidR="00E84457">
        <w:t>bosses’</w:t>
      </w:r>
      <w:r w:rsidR="00CA30E5">
        <w:t xml:space="preserve"> attacks do quick attacks and the player isn’t fast enough to outrun them.</w:t>
      </w:r>
    </w:p>
    <w:p w14:paraId="079D5511" w14:textId="77777777" w:rsidR="003D1A99" w:rsidRDefault="003D1A99" w:rsidP="00872F24">
      <w:pPr>
        <w:ind w:left="720"/>
      </w:pPr>
    </w:p>
    <w:p w14:paraId="5E4BD76C" w14:textId="2308165E" w:rsidR="003D1A99" w:rsidRPr="002802E4" w:rsidRDefault="003D1A99" w:rsidP="002802E4">
      <w:pPr>
        <w:pStyle w:val="ListParagraph"/>
        <w:numPr>
          <w:ilvl w:val="0"/>
          <w:numId w:val="10"/>
        </w:numPr>
        <w:rPr>
          <w:b/>
          <w:bCs/>
        </w:rPr>
      </w:pPr>
      <w:r w:rsidRPr="002802E4">
        <w:rPr>
          <w:b/>
          <w:bCs/>
        </w:rPr>
        <w:t>Boss Idea and Execution:</w:t>
      </w:r>
    </w:p>
    <w:p w14:paraId="5F958D7C" w14:textId="7704BE23" w:rsidR="003D1A99" w:rsidRDefault="00EC5150" w:rsidP="003D1A99">
      <w:pPr>
        <w:ind w:left="720"/>
      </w:pPr>
      <w:r>
        <w:t>The Steam Powered S</w:t>
      </w:r>
      <w:r w:rsidR="00EE3BE7">
        <w:t>erpent</w:t>
      </w:r>
      <w:r>
        <w:t>:</w:t>
      </w:r>
    </w:p>
    <w:p w14:paraId="119F56A6" w14:textId="4FDAB7B7" w:rsidR="007D5009" w:rsidRDefault="00EC5150" w:rsidP="007D5009">
      <w:pPr>
        <w:ind w:left="720"/>
      </w:pPr>
      <w:r>
        <w:t>This is the</w:t>
      </w:r>
      <w:r w:rsidR="00E84457">
        <w:t xml:space="preserve"> very</w:t>
      </w:r>
      <w:r>
        <w:t xml:space="preserve"> first boss </w:t>
      </w:r>
      <w:r w:rsidR="00E84457">
        <w:t>that you encounter and the boss to teach you to rely on the immunity frames</w:t>
      </w:r>
      <w:r w:rsidR="005D74BE">
        <w:t xml:space="preserve"> with your dashes</w:t>
      </w:r>
      <w:r w:rsidR="00E84457">
        <w:t xml:space="preserve"> to not get hit. The </w:t>
      </w:r>
      <w:r w:rsidR="00EE3BE7">
        <w:t>serpent</w:t>
      </w:r>
      <w:r w:rsidR="005D74BE">
        <w:t>’s</w:t>
      </w:r>
      <w:r w:rsidR="00E84457">
        <w:t xml:space="preserve"> </w:t>
      </w:r>
      <w:r w:rsidR="008D5527">
        <w:t xml:space="preserve">is stationary except its neck and head </w:t>
      </w:r>
      <w:r w:rsidR="00BB2CD0">
        <w:t xml:space="preserve">and its </w:t>
      </w:r>
      <w:r w:rsidR="00E84457">
        <w:t xml:space="preserve">attacks would be relatively </w:t>
      </w:r>
      <w:r w:rsidR="00400054">
        <w:t>quick b</w:t>
      </w:r>
      <w:r w:rsidR="005D74BE">
        <w:t xml:space="preserve">ut </w:t>
      </w:r>
      <w:r w:rsidR="00287C5F">
        <w:t xml:space="preserve">give </w:t>
      </w:r>
      <w:r w:rsidR="00A96FE7">
        <w:t>telltale</w:t>
      </w:r>
      <w:r w:rsidR="00287C5F">
        <w:t xml:space="preserve"> signs that </w:t>
      </w:r>
      <w:r w:rsidR="00A96FE7">
        <w:t xml:space="preserve">it’s about to </w:t>
      </w:r>
      <w:r w:rsidR="00BB2CD0">
        <w:t>come</w:t>
      </w:r>
      <w:r w:rsidR="00A729BD">
        <w:t>.</w:t>
      </w:r>
      <w:r w:rsidR="007E1C58">
        <w:t xml:space="preserve"> In its first phase it should be very </w:t>
      </w:r>
      <w:r w:rsidR="006B140C">
        <w:t xml:space="preserve">simple with </w:t>
      </w:r>
      <w:r w:rsidR="00BC6ED6">
        <w:t xml:space="preserve">attacks that don’t come out as </w:t>
      </w:r>
      <w:r w:rsidR="00EE10F9">
        <w:t>often,</w:t>
      </w:r>
      <w:r w:rsidR="007179D5">
        <w:t xml:space="preserve"> so the player has a lot of punish windows</w:t>
      </w:r>
      <w:r w:rsidR="00BC67A1">
        <w:t xml:space="preserve">, but in its second phase the </w:t>
      </w:r>
      <w:r w:rsidR="005003B8">
        <w:t>gameplay</w:t>
      </w:r>
      <w:r w:rsidR="00BC67A1">
        <w:t xml:space="preserve"> </w:t>
      </w:r>
      <w:r w:rsidR="00A729BD">
        <w:t>quickly ramps</w:t>
      </w:r>
      <w:r w:rsidR="00BC67A1">
        <w:t xml:space="preserve"> up its speed with the </w:t>
      </w:r>
      <w:r w:rsidR="00F36225">
        <w:t>snake’s</w:t>
      </w:r>
      <w:r w:rsidR="009E4E74">
        <w:t xml:space="preserve"> mask being activated </w:t>
      </w:r>
      <w:r w:rsidR="005003B8">
        <w:t xml:space="preserve">now </w:t>
      </w:r>
      <w:r w:rsidR="00BC67A1">
        <w:t xml:space="preserve">being able to </w:t>
      </w:r>
      <w:r w:rsidR="0091552B">
        <w:t xml:space="preserve">come out with attacks more </w:t>
      </w:r>
      <w:r w:rsidR="005703D3">
        <w:t>quickly,</w:t>
      </w:r>
      <w:r w:rsidR="00806C23">
        <w:t xml:space="preserve"> so the player has less </w:t>
      </w:r>
      <w:r w:rsidR="00EE10F9">
        <w:t xml:space="preserve">punish </w:t>
      </w:r>
      <w:r w:rsidR="00806C23">
        <w:t xml:space="preserve">windows </w:t>
      </w:r>
      <w:r w:rsidR="009E4E74">
        <w:t>on the snake</w:t>
      </w:r>
      <w:r w:rsidR="003B7B73">
        <w:t>. T</w:t>
      </w:r>
      <w:r w:rsidR="00A0234C">
        <w:t xml:space="preserve">he mask </w:t>
      </w:r>
      <w:r w:rsidR="00EE10F9">
        <w:t>wo</w:t>
      </w:r>
      <w:r w:rsidR="006379E7">
        <w:t>rn by the s</w:t>
      </w:r>
      <w:r w:rsidR="00EE3BE7">
        <w:t>erpent</w:t>
      </w:r>
      <w:r w:rsidR="006379E7">
        <w:t xml:space="preserve"> </w:t>
      </w:r>
      <w:r w:rsidR="00A0234C">
        <w:t xml:space="preserve">now </w:t>
      </w:r>
      <w:r w:rsidR="00404244">
        <w:t xml:space="preserve">also </w:t>
      </w:r>
      <w:r w:rsidR="00A0234C">
        <w:t xml:space="preserve">allows the snake to </w:t>
      </w:r>
      <w:r w:rsidR="00E7756C">
        <w:t xml:space="preserve">do </w:t>
      </w:r>
      <w:r w:rsidR="00EE10F9">
        <w:t>a</w:t>
      </w:r>
      <w:r w:rsidR="00404244">
        <w:t xml:space="preserve"> new attack that </w:t>
      </w:r>
      <w:r w:rsidR="007C4046">
        <w:t>makes the</w:t>
      </w:r>
      <w:r w:rsidR="00AA0383">
        <w:t xml:space="preserve"> snake let out a screech tha</w:t>
      </w:r>
      <w:r w:rsidR="00C02D8D">
        <w:t xml:space="preserve">t damages the player if </w:t>
      </w:r>
      <w:r w:rsidR="001C095D">
        <w:t>they’re too close, this attack will have a long windup so the player knows i</w:t>
      </w:r>
      <w:r w:rsidR="005902D5">
        <w:t>t’s coming</w:t>
      </w:r>
      <w:r w:rsidR="00C97762">
        <w:t>,</w:t>
      </w:r>
      <w:r w:rsidR="005902D5">
        <w:t xml:space="preserve"> after that</w:t>
      </w:r>
      <w:r w:rsidR="00CE0728">
        <w:t>,</w:t>
      </w:r>
      <w:r w:rsidR="005902D5">
        <w:t xml:space="preserve"> the s</w:t>
      </w:r>
      <w:r w:rsidR="00EE3BE7">
        <w:t>erpent</w:t>
      </w:r>
      <w:r w:rsidR="005902D5">
        <w:t xml:space="preserve"> will be stunned for a couple seconds so that the </w:t>
      </w:r>
      <w:r w:rsidR="00CE0728">
        <w:t>player gets some free hits in.</w:t>
      </w:r>
      <w:r w:rsidR="000B58CF">
        <w:t xml:space="preserve"> This </w:t>
      </w:r>
      <w:r w:rsidR="00CB0AEB">
        <w:t>boss’s mask gives the player a</w:t>
      </w:r>
      <w:r w:rsidR="00C97762">
        <w:t>n</w:t>
      </w:r>
      <w:r w:rsidR="00CB0AEB">
        <w:t xml:space="preserve"> ability that lets them </w:t>
      </w:r>
      <w:r w:rsidR="00DA17BB">
        <w:t>swipe multiple times in quick succession.</w:t>
      </w:r>
    </w:p>
    <w:p w14:paraId="50377114" w14:textId="77777777" w:rsidR="002802E4" w:rsidRDefault="002802E4" w:rsidP="007D5009"/>
    <w:p w14:paraId="1EF34D0D" w14:textId="4EF7BC55" w:rsidR="00804C24" w:rsidRDefault="00804C24" w:rsidP="007D5009">
      <w:r>
        <w:t xml:space="preserve">              </w:t>
      </w:r>
      <w:r w:rsidR="009C7B46">
        <w:t xml:space="preserve"> </w:t>
      </w:r>
    </w:p>
    <w:p w14:paraId="04DA9604" w14:textId="77777777" w:rsidR="002802E4" w:rsidRPr="00FE3C2D" w:rsidRDefault="002802E4" w:rsidP="003D1A99">
      <w:pPr>
        <w:ind w:left="720"/>
      </w:pPr>
    </w:p>
    <w:p w14:paraId="2E47A8DD" w14:textId="05C767B7" w:rsidR="0097535D" w:rsidRDefault="0097535D" w:rsidP="0097535D">
      <w:pPr>
        <w:numPr>
          <w:ilvl w:val="0"/>
          <w:numId w:val="3"/>
        </w:numPr>
      </w:pPr>
      <w:r w:rsidRPr="0097535D">
        <w:rPr>
          <w:b/>
          <w:bCs/>
        </w:rPr>
        <w:lastRenderedPageBreak/>
        <w:t>Objectives &amp; Quests</w:t>
      </w:r>
      <w:r w:rsidRPr="0097535D">
        <w:t xml:space="preserve">: </w:t>
      </w:r>
    </w:p>
    <w:p w14:paraId="0CBC051B" w14:textId="4774AB81" w:rsidR="007668BB" w:rsidRPr="000515E3" w:rsidRDefault="004A0DB4" w:rsidP="007668BB">
      <w:pPr>
        <w:ind w:left="720"/>
      </w:pPr>
      <w:r w:rsidRPr="000515E3">
        <w:t>Every level</w:t>
      </w:r>
      <w:r w:rsidR="000515E3" w:rsidRPr="000515E3">
        <w:t xml:space="preserve">, </w:t>
      </w:r>
      <w:r w:rsidRPr="000515E3">
        <w:t xml:space="preserve">the player will have to defeat </w:t>
      </w:r>
      <w:r w:rsidR="00751073" w:rsidRPr="000515E3">
        <w:t>a boss</w:t>
      </w:r>
      <w:r w:rsidR="000515E3">
        <w:t xml:space="preserve"> </w:t>
      </w:r>
      <w:r w:rsidR="002C4FA9">
        <w:t xml:space="preserve">and collect </w:t>
      </w:r>
      <w:r w:rsidR="008B2C94">
        <w:t>its</w:t>
      </w:r>
      <w:r w:rsidR="002C4FA9">
        <w:t xml:space="preserve"> mask to progress to the next </w:t>
      </w:r>
      <w:r w:rsidR="00507C4A">
        <w:t>level.</w:t>
      </w:r>
    </w:p>
    <w:p w14:paraId="5FB221E5" w14:textId="574DA314" w:rsidR="0097535D" w:rsidRDefault="0097535D" w:rsidP="0097535D">
      <w:pPr>
        <w:numPr>
          <w:ilvl w:val="0"/>
          <w:numId w:val="3"/>
        </w:numPr>
      </w:pPr>
      <w:r w:rsidRPr="0097535D">
        <w:rPr>
          <w:b/>
          <w:bCs/>
        </w:rPr>
        <w:t>HUD/Menu Design</w:t>
      </w:r>
      <w:r w:rsidRPr="0097535D">
        <w:t xml:space="preserve">: </w:t>
      </w:r>
    </w:p>
    <w:p w14:paraId="0AC57303" w14:textId="77777777" w:rsidR="000A1143" w:rsidRPr="0097535D" w:rsidRDefault="000A1143" w:rsidP="0015564E"/>
    <w:p w14:paraId="4FCB36F1" w14:textId="77777777" w:rsidR="0097535D" w:rsidRPr="0097535D" w:rsidRDefault="0097535D" w:rsidP="0097535D">
      <w:pPr>
        <w:rPr>
          <w:b/>
          <w:bCs/>
        </w:rPr>
      </w:pPr>
      <w:r w:rsidRPr="0097535D">
        <w:rPr>
          <w:b/>
          <w:bCs/>
        </w:rPr>
        <w:t>4. Art &amp; Visual Style</w:t>
      </w:r>
    </w:p>
    <w:p w14:paraId="420792D8" w14:textId="115F035D" w:rsidR="0097535D" w:rsidRPr="0097535D" w:rsidRDefault="0097535D" w:rsidP="0097535D">
      <w:pPr>
        <w:numPr>
          <w:ilvl w:val="0"/>
          <w:numId w:val="4"/>
        </w:numPr>
      </w:pPr>
      <w:r w:rsidRPr="0097535D">
        <w:rPr>
          <w:b/>
          <w:bCs/>
        </w:rPr>
        <w:t>Art Style</w:t>
      </w:r>
      <w:r w:rsidRPr="0097535D">
        <w:t xml:space="preserve">: Describe the visual theme of the game (e.g., low poly, realistic, </w:t>
      </w:r>
      <w:r>
        <w:t>toon-</w:t>
      </w:r>
      <w:r w:rsidRPr="0097535D">
        <w:t>shaded, etc.).</w:t>
      </w:r>
    </w:p>
    <w:p w14:paraId="0B559C1C" w14:textId="5DB4D1D5" w:rsidR="0097535D" w:rsidRPr="0097535D" w:rsidRDefault="0097535D" w:rsidP="0097535D">
      <w:pPr>
        <w:numPr>
          <w:ilvl w:val="0"/>
          <w:numId w:val="4"/>
        </w:numPr>
      </w:pPr>
      <w:r w:rsidRPr="0097535D">
        <w:rPr>
          <w:b/>
          <w:bCs/>
        </w:rPr>
        <w:t>Custom Assets</w:t>
      </w:r>
      <w:r w:rsidRPr="0097535D">
        <w:t>: List at least 8 assets you will create in Blender (e.g., character models, props, environmental objects).</w:t>
      </w:r>
    </w:p>
    <w:p w14:paraId="6E529FA8" w14:textId="77777777" w:rsidR="0097535D" w:rsidRPr="0097535D" w:rsidRDefault="0097535D" w:rsidP="0097535D">
      <w:pPr>
        <w:rPr>
          <w:b/>
          <w:bCs/>
        </w:rPr>
      </w:pPr>
      <w:r w:rsidRPr="0097535D">
        <w:rPr>
          <w:b/>
          <w:bCs/>
        </w:rPr>
        <w:t>5. Progression &amp; Replayability</w:t>
      </w:r>
    </w:p>
    <w:p w14:paraId="72C3E6CA" w14:textId="77777777" w:rsidR="0097535D" w:rsidRPr="0097535D" w:rsidRDefault="0097535D" w:rsidP="0097535D">
      <w:pPr>
        <w:numPr>
          <w:ilvl w:val="0"/>
          <w:numId w:val="5"/>
        </w:numPr>
      </w:pPr>
      <w:r w:rsidRPr="0097535D">
        <w:rPr>
          <w:b/>
          <w:bCs/>
        </w:rPr>
        <w:t>Progress Saving</w:t>
      </w:r>
      <w:r w:rsidRPr="0097535D">
        <w:t>: Explain how the game will save player progress.</w:t>
      </w:r>
    </w:p>
    <w:p w14:paraId="3C2739B5" w14:textId="503200A6" w:rsidR="0097535D" w:rsidRPr="0097535D" w:rsidRDefault="0097535D" w:rsidP="0097535D">
      <w:pPr>
        <w:numPr>
          <w:ilvl w:val="0"/>
          <w:numId w:val="5"/>
        </w:numPr>
      </w:pPr>
      <w:r w:rsidRPr="0097535D">
        <w:rPr>
          <w:b/>
          <w:bCs/>
        </w:rPr>
        <w:t>Replayability Features</w:t>
      </w:r>
      <w:r w:rsidRPr="0097535D">
        <w:t>: What features encourage players to replay the game? (</w:t>
      </w:r>
      <w:r w:rsidR="000413CA">
        <w:t>Speed</w:t>
      </w:r>
      <w:r w:rsidRPr="0097535D">
        <w:t xml:space="preserve"> run mode, collectibles, multiple endings, varying difficulty, player choice</w:t>
      </w:r>
      <w:r w:rsidR="000413CA">
        <w:t>, etc</w:t>
      </w:r>
      <w:r w:rsidRPr="0097535D">
        <w:t>)</w:t>
      </w:r>
    </w:p>
    <w:p w14:paraId="47DD9CFC" w14:textId="77777777" w:rsidR="0097535D" w:rsidRPr="0097535D" w:rsidRDefault="0097535D" w:rsidP="0097535D">
      <w:pPr>
        <w:rPr>
          <w:b/>
          <w:bCs/>
        </w:rPr>
      </w:pPr>
      <w:r w:rsidRPr="0097535D">
        <w:rPr>
          <w:b/>
          <w:bCs/>
        </w:rPr>
        <w:t>6. UI/UX Considerations</w:t>
      </w:r>
    </w:p>
    <w:p w14:paraId="1BDC4D49" w14:textId="77777777" w:rsidR="0097535D" w:rsidRPr="0097535D" w:rsidRDefault="0097535D" w:rsidP="0097535D">
      <w:pPr>
        <w:numPr>
          <w:ilvl w:val="0"/>
          <w:numId w:val="6"/>
        </w:numPr>
      </w:pPr>
      <w:r w:rsidRPr="0097535D">
        <w:rPr>
          <w:b/>
          <w:bCs/>
        </w:rPr>
        <w:t>Menus</w:t>
      </w:r>
      <w:r w:rsidRPr="0097535D">
        <w:t>: Describe the start menu, pause menu, and win screen.</w:t>
      </w:r>
    </w:p>
    <w:p w14:paraId="6E22C4EB" w14:textId="0FF6CE76" w:rsidR="0097535D" w:rsidRPr="0097535D" w:rsidRDefault="0097535D" w:rsidP="0097535D">
      <w:pPr>
        <w:numPr>
          <w:ilvl w:val="0"/>
          <w:numId w:val="6"/>
        </w:numPr>
      </w:pPr>
      <w:r w:rsidRPr="0097535D">
        <w:rPr>
          <w:b/>
          <w:bCs/>
        </w:rPr>
        <w:t>Customization</w:t>
      </w:r>
      <w:r w:rsidRPr="0097535D">
        <w:t>: How will the buttons, fonts, and UI be customized to fit the game’s theme?</w:t>
      </w:r>
    </w:p>
    <w:p w14:paraId="46E94D27" w14:textId="77777777" w:rsidR="0097535D" w:rsidRPr="0097535D" w:rsidRDefault="0097535D" w:rsidP="0097535D">
      <w:pPr>
        <w:rPr>
          <w:b/>
          <w:bCs/>
        </w:rPr>
      </w:pPr>
      <w:r w:rsidRPr="0097535D">
        <w:rPr>
          <w:b/>
          <w:bCs/>
        </w:rPr>
        <w:t>7. Technical Considerations</w:t>
      </w:r>
    </w:p>
    <w:p w14:paraId="7F41ACA7" w14:textId="37A58A86" w:rsidR="0097535D" w:rsidRPr="0097535D" w:rsidRDefault="0097535D" w:rsidP="0097535D">
      <w:pPr>
        <w:numPr>
          <w:ilvl w:val="0"/>
          <w:numId w:val="7"/>
        </w:numPr>
      </w:pPr>
      <w:r w:rsidRPr="0097535D">
        <w:rPr>
          <w:b/>
          <w:bCs/>
        </w:rPr>
        <w:t>Controls</w:t>
      </w:r>
      <w:r w:rsidRPr="0097535D">
        <w:t>: List the expected control scheme (keyboard/mouse or gamepad layout</w:t>
      </w:r>
      <w:r w:rsidR="00CD415C">
        <w:t>, be precise and complete!</w:t>
      </w:r>
      <w:r w:rsidR="000C29FE">
        <w:t xml:space="preserve"> </w:t>
      </w:r>
      <w:r w:rsidR="002F20C0">
        <w:t>“Keyboard and mouse” is not acceptable. List keys for interactions, etc.</w:t>
      </w:r>
      <w:r w:rsidRPr="0097535D">
        <w:t>)</w:t>
      </w:r>
    </w:p>
    <w:p w14:paraId="15897A8E" w14:textId="77777777" w:rsidR="0097535D" w:rsidRPr="0097535D" w:rsidRDefault="0097535D" w:rsidP="0097535D">
      <w:pPr>
        <w:numPr>
          <w:ilvl w:val="0"/>
          <w:numId w:val="7"/>
        </w:numPr>
      </w:pPr>
      <w:r w:rsidRPr="0097535D">
        <w:rPr>
          <w:b/>
          <w:bCs/>
        </w:rPr>
        <w:t>Physics &amp; Movement</w:t>
      </w:r>
      <w:r w:rsidRPr="0097535D">
        <w:t>: Describe how the player moves and interacts with the world.</w:t>
      </w:r>
    </w:p>
    <w:p w14:paraId="73440719" w14:textId="0594B2D4" w:rsidR="0097535D" w:rsidRPr="0097535D" w:rsidRDefault="0097535D" w:rsidP="0097535D">
      <w:pPr>
        <w:numPr>
          <w:ilvl w:val="0"/>
          <w:numId w:val="7"/>
        </w:numPr>
      </w:pPr>
      <w:r w:rsidRPr="0097535D">
        <w:rPr>
          <w:b/>
          <w:bCs/>
        </w:rPr>
        <w:t>Collision &amp; Navigation</w:t>
      </w:r>
      <w:r w:rsidRPr="0097535D">
        <w:t>: What measures will you take to ensure a clean gameplay experience? (e.g., no stuck points, proper collision detection, smooth navigation.)</w:t>
      </w:r>
    </w:p>
    <w:p w14:paraId="13D13B74" w14:textId="77777777" w:rsidR="0097535D" w:rsidRPr="0097535D" w:rsidRDefault="0097535D" w:rsidP="0097535D">
      <w:pPr>
        <w:rPr>
          <w:b/>
          <w:bCs/>
        </w:rPr>
      </w:pPr>
      <w:r w:rsidRPr="0097535D">
        <w:rPr>
          <w:b/>
          <w:bCs/>
        </w:rPr>
        <w:t>Submission Guidelines:</w:t>
      </w:r>
    </w:p>
    <w:p w14:paraId="5CE27DDF" w14:textId="4C047843" w:rsidR="0097535D" w:rsidRPr="0097535D" w:rsidRDefault="0097535D" w:rsidP="0097535D">
      <w:pPr>
        <w:numPr>
          <w:ilvl w:val="0"/>
          <w:numId w:val="8"/>
        </w:numPr>
      </w:pPr>
      <w:r w:rsidRPr="0097535D">
        <w:rPr>
          <w:b/>
          <w:bCs/>
        </w:rPr>
        <w:t>Format</w:t>
      </w:r>
      <w:r w:rsidRPr="0097535D">
        <w:t>: Submit your GDD as a Word document</w:t>
      </w:r>
    </w:p>
    <w:p w14:paraId="7803BEB5" w14:textId="3F7A2AA2" w:rsidR="0097535D" w:rsidRPr="0097535D" w:rsidRDefault="0097535D" w:rsidP="0097535D">
      <w:pPr>
        <w:numPr>
          <w:ilvl w:val="0"/>
          <w:numId w:val="8"/>
        </w:numPr>
      </w:pPr>
      <w:r w:rsidRPr="0097535D">
        <w:rPr>
          <w:b/>
          <w:bCs/>
        </w:rPr>
        <w:lastRenderedPageBreak/>
        <w:t>Length</w:t>
      </w:r>
      <w:r w:rsidRPr="0097535D">
        <w:t>: 2-4 pages (bullet points and concise descriptions encouraged</w:t>
      </w:r>
      <w:r w:rsidR="00CD415C">
        <w:t>, but you must include ALL relevant details</w:t>
      </w:r>
      <w:r w:rsidRPr="0097535D">
        <w:t>).</w:t>
      </w:r>
    </w:p>
    <w:p w14:paraId="4D2EC8EE" w14:textId="77777777" w:rsidR="008F2B95" w:rsidRDefault="008F2B95"/>
    <w:sectPr w:rsidR="008F2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7D7D"/>
    <w:multiLevelType w:val="multilevel"/>
    <w:tmpl w:val="F76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B35EF"/>
    <w:multiLevelType w:val="multilevel"/>
    <w:tmpl w:val="A668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D53C4"/>
    <w:multiLevelType w:val="multilevel"/>
    <w:tmpl w:val="A6FA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73051"/>
    <w:multiLevelType w:val="hybridMultilevel"/>
    <w:tmpl w:val="9366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20EF6"/>
    <w:multiLevelType w:val="multilevel"/>
    <w:tmpl w:val="407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A65EB"/>
    <w:multiLevelType w:val="multilevel"/>
    <w:tmpl w:val="569A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E3FEE"/>
    <w:multiLevelType w:val="multilevel"/>
    <w:tmpl w:val="64A6A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C50825"/>
    <w:multiLevelType w:val="hybridMultilevel"/>
    <w:tmpl w:val="3D565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1F464A"/>
    <w:multiLevelType w:val="multilevel"/>
    <w:tmpl w:val="8C3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C3438"/>
    <w:multiLevelType w:val="multilevel"/>
    <w:tmpl w:val="0128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985512">
    <w:abstractNumId w:val="6"/>
  </w:num>
  <w:num w:numId="2" w16cid:durableId="1991792011">
    <w:abstractNumId w:val="9"/>
  </w:num>
  <w:num w:numId="3" w16cid:durableId="370304664">
    <w:abstractNumId w:val="8"/>
  </w:num>
  <w:num w:numId="4" w16cid:durableId="1630815058">
    <w:abstractNumId w:val="1"/>
  </w:num>
  <w:num w:numId="5" w16cid:durableId="1602838335">
    <w:abstractNumId w:val="5"/>
  </w:num>
  <w:num w:numId="6" w16cid:durableId="943609207">
    <w:abstractNumId w:val="2"/>
  </w:num>
  <w:num w:numId="7" w16cid:durableId="510489025">
    <w:abstractNumId w:val="0"/>
  </w:num>
  <w:num w:numId="8" w16cid:durableId="1024478579">
    <w:abstractNumId w:val="4"/>
  </w:num>
  <w:num w:numId="9" w16cid:durableId="313530712">
    <w:abstractNumId w:val="7"/>
  </w:num>
  <w:num w:numId="10" w16cid:durableId="1782383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5D"/>
    <w:rsid w:val="000057C8"/>
    <w:rsid w:val="00027EB4"/>
    <w:rsid w:val="000413CA"/>
    <w:rsid w:val="000515E3"/>
    <w:rsid w:val="000A1143"/>
    <w:rsid w:val="000A14EC"/>
    <w:rsid w:val="000B58CF"/>
    <w:rsid w:val="000C29FE"/>
    <w:rsid w:val="000C2DD6"/>
    <w:rsid w:val="000D460F"/>
    <w:rsid w:val="000E0220"/>
    <w:rsid w:val="000E30CA"/>
    <w:rsid w:val="000F66B9"/>
    <w:rsid w:val="000F73D7"/>
    <w:rsid w:val="001439F3"/>
    <w:rsid w:val="0015564E"/>
    <w:rsid w:val="00164FC1"/>
    <w:rsid w:val="001C095D"/>
    <w:rsid w:val="001C554D"/>
    <w:rsid w:val="001D44D0"/>
    <w:rsid w:val="00236D82"/>
    <w:rsid w:val="00265C4F"/>
    <w:rsid w:val="002802E4"/>
    <w:rsid w:val="00287C5F"/>
    <w:rsid w:val="00297538"/>
    <w:rsid w:val="002A58D0"/>
    <w:rsid w:val="002C4FA9"/>
    <w:rsid w:val="002E6B35"/>
    <w:rsid w:val="002F20C0"/>
    <w:rsid w:val="002F3ADF"/>
    <w:rsid w:val="00314245"/>
    <w:rsid w:val="00337433"/>
    <w:rsid w:val="003415B1"/>
    <w:rsid w:val="003A2653"/>
    <w:rsid w:val="003B75D1"/>
    <w:rsid w:val="003B7B73"/>
    <w:rsid w:val="003C6FE2"/>
    <w:rsid w:val="003D1A99"/>
    <w:rsid w:val="003E6D7C"/>
    <w:rsid w:val="00400054"/>
    <w:rsid w:val="00404244"/>
    <w:rsid w:val="0042528C"/>
    <w:rsid w:val="004348E4"/>
    <w:rsid w:val="00477EDE"/>
    <w:rsid w:val="004A0DB4"/>
    <w:rsid w:val="005003B8"/>
    <w:rsid w:val="00501ADA"/>
    <w:rsid w:val="00507C4A"/>
    <w:rsid w:val="00531276"/>
    <w:rsid w:val="00544DF5"/>
    <w:rsid w:val="005475E1"/>
    <w:rsid w:val="005703D3"/>
    <w:rsid w:val="005902D5"/>
    <w:rsid w:val="005D74BE"/>
    <w:rsid w:val="005E3C50"/>
    <w:rsid w:val="00615259"/>
    <w:rsid w:val="006379E7"/>
    <w:rsid w:val="00660D7E"/>
    <w:rsid w:val="00683D50"/>
    <w:rsid w:val="006B140C"/>
    <w:rsid w:val="006F608B"/>
    <w:rsid w:val="007069E6"/>
    <w:rsid w:val="00716435"/>
    <w:rsid w:val="007179D5"/>
    <w:rsid w:val="00743ED5"/>
    <w:rsid w:val="00751073"/>
    <w:rsid w:val="007668BB"/>
    <w:rsid w:val="007C4046"/>
    <w:rsid w:val="007D5009"/>
    <w:rsid w:val="007E1C58"/>
    <w:rsid w:val="007E4D44"/>
    <w:rsid w:val="00802241"/>
    <w:rsid w:val="00804C24"/>
    <w:rsid w:val="00806C23"/>
    <w:rsid w:val="00841427"/>
    <w:rsid w:val="00850908"/>
    <w:rsid w:val="00872F24"/>
    <w:rsid w:val="00883A77"/>
    <w:rsid w:val="008A31D5"/>
    <w:rsid w:val="008B2C94"/>
    <w:rsid w:val="008B5748"/>
    <w:rsid w:val="008D5527"/>
    <w:rsid w:val="008F0332"/>
    <w:rsid w:val="008F2B95"/>
    <w:rsid w:val="00903026"/>
    <w:rsid w:val="0091552B"/>
    <w:rsid w:val="009549A5"/>
    <w:rsid w:val="0097535D"/>
    <w:rsid w:val="00997656"/>
    <w:rsid w:val="009A606D"/>
    <w:rsid w:val="009C7B46"/>
    <w:rsid w:val="009D2AF9"/>
    <w:rsid w:val="009E4E74"/>
    <w:rsid w:val="009F222B"/>
    <w:rsid w:val="00A0234C"/>
    <w:rsid w:val="00A236C7"/>
    <w:rsid w:val="00A341FD"/>
    <w:rsid w:val="00A729BD"/>
    <w:rsid w:val="00A96FE7"/>
    <w:rsid w:val="00AA0383"/>
    <w:rsid w:val="00AA467A"/>
    <w:rsid w:val="00AA5EE9"/>
    <w:rsid w:val="00B00A5C"/>
    <w:rsid w:val="00B42E05"/>
    <w:rsid w:val="00B6760A"/>
    <w:rsid w:val="00B8511A"/>
    <w:rsid w:val="00BB2CD0"/>
    <w:rsid w:val="00BC67A1"/>
    <w:rsid w:val="00BC6ED6"/>
    <w:rsid w:val="00BD5544"/>
    <w:rsid w:val="00BF6B97"/>
    <w:rsid w:val="00C02D8D"/>
    <w:rsid w:val="00C126C0"/>
    <w:rsid w:val="00C37BF6"/>
    <w:rsid w:val="00C85287"/>
    <w:rsid w:val="00C97762"/>
    <w:rsid w:val="00CA30E5"/>
    <w:rsid w:val="00CA714E"/>
    <w:rsid w:val="00CB0AEB"/>
    <w:rsid w:val="00CB7A71"/>
    <w:rsid w:val="00CD415C"/>
    <w:rsid w:val="00CE0728"/>
    <w:rsid w:val="00D05AEF"/>
    <w:rsid w:val="00D309B8"/>
    <w:rsid w:val="00D60CC4"/>
    <w:rsid w:val="00D737B7"/>
    <w:rsid w:val="00D958CC"/>
    <w:rsid w:val="00DA17BB"/>
    <w:rsid w:val="00DD0F76"/>
    <w:rsid w:val="00DF253B"/>
    <w:rsid w:val="00E51B61"/>
    <w:rsid w:val="00E63511"/>
    <w:rsid w:val="00E7756C"/>
    <w:rsid w:val="00E836E5"/>
    <w:rsid w:val="00E84457"/>
    <w:rsid w:val="00EA1EDD"/>
    <w:rsid w:val="00EC5150"/>
    <w:rsid w:val="00EE10F9"/>
    <w:rsid w:val="00EE3BE7"/>
    <w:rsid w:val="00F1281A"/>
    <w:rsid w:val="00F36225"/>
    <w:rsid w:val="00F363E2"/>
    <w:rsid w:val="00F442A6"/>
    <w:rsid w:val="00F871E3"/>
    <w:rsid w:val="00FD3E1A"/>
    <w:rsid w:val="00FE3C2D"/>
    <w:rsid w:val="03B3F161"/>
    <w:rsid w:val="059F82E2"/>
    <w:rsid w:val="356A3791"/>
    <w:rsid w:val="3F9F3772"/>
    <w:rsid w:val="594C99F9"/>
    <w:rsid w:val="5DF6C04B"/>
    <w:rsid w:val="5E406DF0"/>
    <w:rsid w:val="6DA8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DF35"/>
  <w15:chartTrackingRefBased/>
  <w15:docId w15:val="{7357DB78-F1D4-4BBE-9E52-C724A9F9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35D"/>
    <w:rPr>
      <w:rFonts w:eastAsiaTheme="majorEastAsia" w:cstheme="majorBidi"/>
      <w:color w:val="272727" w:themeColor="text1" w:themeTint="D8"/>
    </w:rPr>
  </w:style>
  <w:style w:type="paragraph" w:styleId="Title">
    <w:name w:val="Title"/>
    <w:basedOn w:val="Normal"/>
    <w:next w:val="Normal"/>
    <w:link w:val="TitleChar"/>
    <w:uiPriority w:val="10"/>
    <w:qFormat/>
    <w:rsid w:val="00975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35D"/>
    <w:pPr>
      <w:spacing w:before="160"/>
      <w:jc w:val="center"/>
    </w:pPr>
    <w:rPr>
      <w:i/>
      <w:iCs/>
      <w:color w:val="404040" w:themeColor="text1" w:themeTint="BF"/>
    </w:rPr>
  </w:style>
  <w:style w:type="character" w:customStyle="1" w:styleId="QuoteChar">
    <w:name w:val="Quote Char"/>
    <w:basedOn w:val="DefaultParagraphFont"/>
    <w:link w:val="Quote"/>
    <w:uiPriority w:val="29"/>
    <w:rsid w:val="0097535D"/>
    <w:rPr>
      <w:i/>
      <w:iCs/>
      <w:color w:val="404040" w:themeColor="text1" w:themeTint="BF"/>
    </w:rPr>
  </w:style>
  <w:style w:type="paragraph" w:styleId="ListParagraph">
    <w:name w:val="List Paragraph"/>
    <w:basedOn w:val="Normal"/>
    <w:uiPriority w:val="34"/>
    <w:qFormat/>
    <w:rsid w:val="0097535D"/>
    <w:pPr>
      <w:ind w:left="720"/>
      <w:contextualSpacing/>
    </w:pPr>
  </w:style>
  <w:style w:type="character" w:styleId="IntenseEmphasis">
    <w:name w:val="Intense Emphasis"/>
    <w:basedOn w:val="DefaultParagraphFont"/>
    <w:uiPriority w:val="21"/>
    <w:qFormat/>
    <w:rsid w:val="0097535D"/>
    <w:rPr>
      <w:i/>
      <w:iCs/>
      <w:color w:val="0F4761" w:themeColor="accent1" w:themeShade="BF"/>
    </w:rPr>
  </w:style>
  <w:style w:type="paragraph" w:styleId="IntenseQuote">
    <w:name w:val="Intense Quote"/>
    <w:basedOn w:val="Normal"/>
    <w:next w:val="Normal"/>
    <w:link w:val="IntenseQuoteChar"/>
    <w:uiPriority w:val="30"/>
    <w:qFormat/>
    <w:rsid w:val="00975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35D"/>
    <w:rPr>
      <w:i/>
      <w:iCs/>
      <w:color w:val="0F4761" w:themeColor="accent1" w:themeShade="BF"/>
    </w:rPr>
  </w:style>
  <w:style w:type="character" w:styleId="IntenseReference">
    <w:name w:val="Intense Reference"/>
    <w:basedOn w:val="DefaultParagraphFont"/>
    <w:uiPriority w:val="32"/>
    <w:qFormat/>
    <w:rsid w:val="00975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22698">
      <w:bodyDiv w:val="1"/>
      <w:marLeft w:val="0"/>
      <w:marRight w:val="0"/>
      <w:marTop w:val="0"/>
      <w:marBottom w:val="0"/>
      <w:divBdr>
        <w:top w:val="none" w:sz="0" w:space="0" w:color="auto"/>
        <w:left w:val="none" w:sz="0" w:space="0" w:color="auto"/>
        <w:bottom w:val="none" w:sz="0" w:space="0" w:color="auto"/>
        <w:right w:val="none" w:sz="0" w:space="0" w:color="auto"/>
      </w:divBdr>
    </w:div>
    <w:div w:id="105908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Maximilliano Rodriguez-Garcia</cp:lastModifiedBy>
  <cp:revision>125</cp:revision>
  <dcterms:created xsi:type="dcterms:W3CDTF">2025-03-11T20:30:00Z</dcterms:created>
  <dcterms:modified xsi:type="dcterms:W3CDTF">2025-03-13T18:31:00Z</dcterms:modified>
</cp:coreProperties>
</file>