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7CB8" w14:textId="2F5D8988" w:rsidR="00E15344" w:rsidRDefault="00E15344">
      <w:r>
        <w:t xml:space="preserve">Set the script properties as Serialized Fields so </w:t>
      </w:r>
      <w:proofErr w:type="spellStart"/>
      <w:r>
        <w:t>its</w:t>
      </w:r>
      <w:proofErr w:type="spellEnd"/>
      <w:r>
        <w:t xml:space="preserve"> much easier to modify if needed</w:t>
      </w:r>
    </w:p>
    <w:p w14:paraId="32AE45F7" w14:textId="03191E3D" w:rsidR="00E15344" w:rsidRDefault="00E15344"/>
    <w:p w14:paraId="38C084FC" w14:textId="3068771C" w:rsidR="00E15344" w:rsidRDefault="00C24174">
      <w:r>
        <w:t xml:space="preserve">Movement script: </w:t>
      </w:r>
    </w:p>
    <w:p w14:paraId="4F951896" w14:textId="7EC72417" w:rsidR="00E15344" w:rsidRDefault="00C24174" w:rsidP="00A33559">
      <w:pPr>
        <w:pStyle w:val="ListParagraph"/>
        <w:numPr>
          <w:ilvl w:val="0"/>
          <w:numId w:val="5"/>
        </w:numPr>
      </w:pPr>
      <w:r>
        <w:t xml:space="preserve">The player should use a </w:t>
      </w:r>
      <w:proofErr w:type="spellStart"/>
      <w:r>
        <w:t>rigidbody</w:t>
      </w:r>
      <w:proofErr w:type="spellEnd"/>
      <w:r>
        <w:t xml:space="preserve"> as the movement</w:t>
      </w:r>
      <w:r w:rsidR="00E15344">
        <w:t xml:space="preserve"> </w:t>
      </w:r>
    </w:p>
    <w:p w14:paraId="7ADD918B" w14:textId="77777777" w:rsidR="009E03BA" w:rsidRDefault="00E15344" w:rsidP="00A33559">
      <w:pPr>
        <w:pStyle w:val="ListParagraph"/>
        <w:numPr>
          <w:ilvl w:val="0"/>
          <w:numId w:val="5"/>
        </w:numPr>
      </w:pPr>
      <w:r>
        <w:t>T</w:t>
      </w:r>
      <w:r w:rsidR="00C24174">
        <w:t>he player can jump</w:t>
      </w:r>
      <w:r>
        <w:t xml:space="preserve"> but</w:t>
      </w:r>
      <w:r w:rsidR="00C24174">
        <w:t xml:space="preserve"> not super high</w:t>
      </w:r>
      <w:r w:rsidR="009E03BA">
        <w:t xml:space="preserve"> </w:t>
      </w:r>
    </w:p>
    <w:p w14:paraId="2B79BD18" w14:textId="212579E8" w:rsidR="00E15344" w:rsidRDefault="009E03BA" w:rsidP="00A33559">
      <w:pPr>
        <w:pStyle w:val="ListParagraph"/>
        <w:numPr>
          <w:ilvl w:val="0"/>
          <w:numId w:val="5"/>
        </w:numPr>
      </w:pPr>
      <w:r>
        <w:t>T</w:t>
      </w:r>
      <w:r w:rsidR="00DA7A5A">
        <w:t xml:space="preserve">he jump button is spacebar </w:t>
      </w:r>
    </w:p>
    <w:p w14:paraId="31D609A6" w14:textId="77777777" w:rsidR="00E15344" w:rsidRDefault="00E15344" w:rsidP="00A33559">
      <w:pPr>
        <w:pStyle w:val="ListParagraph"/>
        <w:numPr>
          <w:ilvl w:val="0"/>
          <w:numId w:val="5"/>
        </w:numPr>
      </w:pPr>
      <w:r>
        <w:t>S</w:t>
      </w:r>
      <w:r w:rsidR="00C24174">
        <w:t>et the gravity somewhat high so the player falls quicker</w:t>
      </w:r>
    </w:p>
    <w:p w14:paraId="3EDD73F7" w14:textId="77777777" w:rsidR="00E15344" w:rsidRDefault="00E15344" w:rsidP="00A33559">
      <w:pPr>
        <w:pStyle w:val="ListParagraph"/>
        <w:numPr>
          <w:ilvl w:val="0"/>
          <w:numId w:val="5"/>
        </w:numPr>
      </w:pPr>
      <w:r>
        <w:t>T</w:t>
      </w:r>
      <w:r w:rsidR="00C24174">
        <w:t>he player has less control to move at other directions while midair</w:t>
      </w:r>
    </w:p>
    <w:p w14:paraId="5022BD6E" w14:textId="06DA88FC" w:rsidR="00390326" w:rsidRDefault="00E15344" w:rsidP="00A33559">
      <w:pPr>
        <w:pStyle w:val="ListParagraph"/>
        <w:numPr>
          <w:ilvl w:val="0"/>
          <w:numId w:val="5"/>
        </w:numPr>
      </w:pPr>
      <w:r>
        <w:t>T</w:t>
      </w:r>
      <w:r w:rsidR="00C24174">
        <w:t>he speed should be set somewhat quick but not so quick that the player just speed blitzes their way through the level.</w:t>
      </w:r>
    </w:p>
    <w:p w14:paraId="6137A2AA" w14:textId="627DF1D1" w:rsidR="00E43559" w:rsidRDefault="00E43559" w:rsidP="00A33559">
      <w:pPr>
        <w:pStyle w:val="ListParagraph"/>
        <w:numPr>
          <w:ilvl w:val="0"/>
          <w:numId w:val="5"/>
        </w:numPr>
      </w:pPr>
      <w:r>
        <w:t>Make</w:t>
      </w:r>
      <w:r w:rsidR="00DC4788">
        <w:t xml:space="preserve"> the player slow down for half a second if the player gets hit (.5 speed)</w:t>
      </w:r>
    </w:p>
    <w:p w14:paraId="5F023A55" w14:textId="77777777" w:rsidR="00C24174" w:rsidRDefault="00C24174"/>
    <w:p w14:paraId="0436B367" w14:textId="3686A6EB" w:rsidR="00E15344" w:rsidRDefault="00C24174" w:rsidP="00A33559">
      <w:r>
        <w:t xml:space="preserve">Dash and I frames: (Not sure if these need to be separate scripts but </w:t>
      </w:r>
      <w:proofErr w:type="spellStart"/>
      <w:r>
        <w:t>ill</w:t>
      </w:r>
      <w:proofErr w:type="spellEnd"/>
      <w:r>
        <w:t xml:space="preserve"> just put them in the same section</w:t>
      </w:r>
    </w:p>
    <w:p w14:paraId="2CD19C17" w14:textId="38550E35" w:rsidR="0093671E" w:rsidRDefault="0093671E" w:rsidP="0093671E">
      <w:pPr>
        <w:pStyle w:val="ListParagraph"/>
        <w:numPr>
          <w:ilvl w:val="0"/>
          <w:numId w:val="7"/>
        </w:numPr>
      </w:pPr>
      <w:r>
        <w:t xml:space="preserve">The dash key should be </w:t>
      </w:r>
      <w:proofErr w:type="spellStart"/>
      <w:r w:rsidR="00DA7A5A">
        <w:t>LShift</w:t>
      </w:r>
      <w:proofErr w:type="spellEnd"/>
    </w:p>
    <w:p w14:paraId="469F261B" w14:textId="418D2267" w:rsidR="00C24174" w:rsidRDefault="00E15344" w:rsidP="00A33559">
      <w:pPr>
        <w:pStyle w:val="ListParagraph"/>
        <w:numPr>
          <w:ilvl w:val="0"/>
          <w:numId w:val="4"/>
        </w:numPr>
      </w:pPr>
      <w:r>
        <w:t xml:space="preserve">The player should only be able to dash horizontally </w:t>
      </w:r>
    </w:p>
    <w:p w14:paraId="73C16C48" w14:textId="5C2DE2B3" w:rsidR="00E15344" w:rsidRDefault="00E15344" w:rsidP="00A33559">
      <w:pPr>
        <w:pStyle w:val="ListParagraph"/>
        <w:numPr>
          <w:ilvl w:val="0"/>
          <w:numId w:val="4"/>
        </w:numPr>
      </w:pPr>
      <w:r>
        <w:t>Make the cooldown for it 0.4 seconds and add a UI element that indicates when it’s on cooldown</w:t>
      </w:r>
    </w:p>
    <w:p w14:paraId="1C400E66" w14:textId="4428FDF4" w:rsidR="00E15344" w:rsidRDefault="00E15344" w:rsidP="00DC4788">
      <w:pPr>
        <w:pStyle w:val="ListParagraph"/>
        <w:numPr>
          <w:ilvl w:val="0"/>
          <w:numId w:val="4"/>
        </w:numPr>
      </w:pPr>
      <w:r>
        <w:t>The player dash should last 16 frames</w:t>
      </w:r>
      <w:r w:rsidR="00A33559">
        <w:t xml:space="preserve"> (Not I frames)</w:t>
      </w:r>
    </w:p>
    <w:p w14:paraId="282B23A0" w14:textId="334E7B27" w:rsidR="00472950" w:rsidRDefault="00472950" w:rsidP="00DC4788">
      <w:pPr>
        <w:pStyle w:val="ListParagraph"/>
        <w:numPr>
          <w:ilvl w:val="0"/>
          <w:numId w:val="4"/>
        </w:numPr>
      </w:pPr>
      <w:r>
        <w:t>The player dash shouldn’t take the player too far from the position they dashed from (I’d say like 4 or 5 five feet)</w:t>
      </w:r>
    </w:p>
    <w:p w14:paraId="1EE7C52E" w14:textId="6D9FDC3B" w:rsidR="00472950" w:rsidRDefault="00472950" w:rsidP="00DC4788">
      <w:pPr>
        <w:pStyle w:val="ListParagraph"/>
        <w:numPr>
          <w:ilvl w:val="0"/>
          <w:numId w:val="4"/>
        </w:numPr>
      </w:pPr>
      <w:r>
        <w:t>The player would have 18 frames of Immunity (</w:t>
      </w:r>
      <w:proofErr w:type="spellStart"/>
      <w:r>
        <w:t>IFrames</w:t>
      </w:r>
      <w:proofErr w:type="spellEnd"/>
      <w:r>
        <w:t>)</w:t>
      </w:r>
    </w:p>
    <w:p w14:paraId="2BD4C43D" w14:textId="77777777" w:rsidR="00472950" w:rsidRDefault="00472950" w:rsidP="00E15344"/>
    <w:p w14:paraId="499B35AD" w14:textId="6B65F138" w:rsidR="00472950" w:rsidRDefault="00472950" w:rsidP="00E15344">
      <w:r>
        <w:t>Enemy/Boss attacks:</w:t>
      </w:r>
    </w:p>
    <w:p w14:paraId="3CAE39DE" w14:textId="38E3F438" w:rsidR="00472950" w:rsidRDefault="00472950" w:rsidP="00DC4788">
      <w:pPr>
        <w:pStyle w:val="ListParagraph"/>
        <w:numPr>
          <w:ilvl w:val="0"/>
          <w:numId w:val="3"/>
        </w:numPr>
      </w:pPr>
      <w:r>
        <w:t xml:space="preserve">The enemy attack hitbox should appear for 6 frames </w:t>
      </w:r>
    </w:p>
    <w:p w14:paraId="1AD05A3E" w14:textId="0619079E" w:rsidR="00472950" w:rsidRDefault="00472950" w:rsidP="00DC4788">
      <w:pPr>
        <w:pStyle w:val="ListParagraph"/>
        <w:numPr>
          <w:ilvl w:val="0"/>
          <w:numId w:val="3"/>
        </w:numPr>
      </w:pPr>
      <w:r>
        <w:t>The hitbox should only appear when the enemy is mid attack, and the hitboxes should be somewhat accurate to the enemy weapon/whatever it uses to attack the player with.</w:t>
      </w:r>
    </w:p>
    <w:p w14:paraId="59B34AD7" w14:textId="7D7D5338" w:rsidR="00472950" w:rsidRDefault="42772EB0" w:rsidP="00DC4788">
      <w:pPr>
        <w:pStyle w:val="ListParagraph"/>
        <w:numPr>
          <w:ilvl w:val="0"/>
          <w:numId w:val="2"/>
        </w:numPr>
      </w:pPr>
      <w:r>
        <w:t xml:space="preserve">(Not really script related but </w:t>
      </w:r>
      <w:proofErr w:type="spellStart"/>
      <w:r>
        <w:t>ill</w:t>
      </w:r>
      <w:proofErr w:type="spellEnd"/>
      <w:r>
        <w:t xml:space="preserve"> still include it anyway) </w:t>
      </w:r>
      <w:r w:rsidR="00CC2594">
        <w:t>Make sure that the weapon that the enemy uses doesn’t have a collider</w:t>
      </w:r>
      <w:r w:rsidR="00F444A8">
        <w:t xml:space="preserve"> (Make weapons separate if you have to)</w:t>
      </w:r>
    </w:p>
    <w:p w14:paraId="5C08B874" w14:textId="77777777" w:rsidR="00C82425" w:rsidRDefault="00C82425" w:rsidP="00E15344"/>
    <w:p w14:paraId="6D2A4FA5" w14:textId="77777777" w:rsidR="00C82425" w:rsidRDefault="00C82425" w:rsidP="00E15344"/>
    <w:p w14:paraId="66AA0AE8" w14:textId="77777777" w:rsidR="0093671E" w:rsidRDefault="0093671E" w:rsidP="00E15344"/>
    <w:p w14:paraId="2E2C8930" w14:textId="21095024" w:rsidR="00472950" w:rsidRDefault="00C82425" w:rsidP="00E15344">
      <w:r>
        <w:t>Scythe swing script:</w:t>
      </w:r>
    </w:p>
    <w:p w14:paraId="33EE44B2" w14:textId="0F8E7723" w:rsidR="00C82425" w:rsidRDefault="00C82425" w:rsidP="00DC4788">
      <w:pPr>
        <w:pStyle w:val="ListParagraph"/>
        <w:numPr>
          <w:ilvl w:val="0"/>
          <w:numId w:val="1"/>
        </w:numPr>
      </w:pPr>
      <w:r>
        <w:t>The player would take .6 seconds to do a swing</w:t>
      </w:r>
      <w:r w:rsidR="000E5264">
        <w:t xml:space="preserve"> +</w:t>
      </w:r>
      <w:r>
        <w:t xml:space="preserve"> </w:t>
      </w:r>
      <w:r w:rsidR="007571B8">
        <w:t xml:space="preserve">recover and </w:t>
      </w:r>
      <w:r>
        <w:t>have a .2 second cooldown</w:t>
      </w:r>
    </w:p>
    <w:p w14:paraId="73F6C14F" w14:textId="0A032F8E" w:rsidR="00C82425" w:rsidRDefault="00C82425" w:rsidP="00DC4788">
      <w:pPr>
        <w:pStyle w:val="ListParagraph"/>
        <w:numPr>
          <w:ilvl w:val="0"/>
          <w:numId w:val="1"/>
        </w:numPr>
      </w:pPr>
      <w:r>
        <w:t xml:space="preserve">Just like the enemies, the player has </w:t>
      </w:r>
      <w:proofErr w:type="spellStart"/>
      <w:r>
        <w:t>a</w:t>
      </w:r>
      <w:proofErr w:type="spellEnd"/>
      <w:r>
        <w:t xml:space="preserve"> attack hitbox but </w:t>
      </w:r>
      <w:proofErr w:type="spellStart"/>
      <w:r>
        <w:t>its</w:t>
      </w:r>
      <w:proofErr w:type="spellEnd"/>
      <w:r>
        <w:t xml:space="preserve"> somewhat larger than the swing so the player has more leeway. (The attack hitbox should last .3 seconds.)</w:t>
      </w:r>
    </w:p>
    <w:p w14:paraId="3FF97CF1" w14:textId="22FF7D29" w:rsidR="00DA3B1A" w:rsidRDefault="00DA3B1A" w:rsidP="00DC4788">
      <w:pPr>
        <w:pStyle w:val="ListParagraph"/>
        <w:numPr>
          <w:ilvl w:val="0"/>
          <w:numId w:val="1"/>
        </w:numPr>
      </w:pPr>
      <w:r>
        <w:t>Th</w:t>
      </w:r>
      <w:r w:rsidR="00940D2D">
        <w:t>e Key for the swing would be Left Click</w:t>
      </w:r>
    </w:p>
    <w:p w14:paraId="694D3477" w14:textId="7E369C49" w:rsidR="003E784B" w:rsidRDefault="00B851BB" w:rsidP="00DC4788">
      <w:pPr>
        <w:pStyle w:val="ListParagraph"/>
        <w:numPr>
          <w:ilvl w:val="0"/>
          <w:numId w:val="1"/>
        </w:numPr>
      </w:pPr>
      <w:r>
        <w:t>The normal scythe swing should do 300 damage</w:t>
      </w:r>
    </w:p>
    <w:p w14:paraId="61A88700" w14:textId="5A7C50FA" w:rsidR="007C5BC6" w:rsidRDefault="00E36661" w:rsidP="00E36661">
      <w:pPr>
        <w:pStyle w:val="ListParagraph"/>
        <w:numPr>
          <w:ilvl w:val="0"/>
          <w:numId w:val="1"/>
        </w:numPr>
      </w:pPr>
      <w:r>
        <w:t xml:space="preserve">Add a sound serialized field so </w:t>
      </w:r>
      <w:r w:rsidR="00AC32B4">
        <w:t xml:space="preserve">we can add sound effect when the player does </w:t>
      </w:r>
      <w:proofErr w:type="spellStart"/>
      <w:r w:rsidR="00AC32B4">
        <w:t>a</w:t>
      </w:r>
      <w:proofErr w:type="spellEnd"/>
      <w:r w:rsidR="00AC32B4">
        <w:t xml:space="preserve"> attack</w:t>
      </w:r>
    </w:p>
    <w:p w14:paraId="4811F05B" w14:textId="22529D9B" w:rsidR="00740A80" w:rsidRDefault="00740A80" w:rsidP="00E15344">
      <w:r>
        <w:t xml:space="preserve">Camera: </w:t>
      </w:r>
    </w:p>
    <w:p w14:paraId="6072E50D" w14:textId="192113C7" w:rsidR="00740A80" w:rsidRDefault="00740A80" w:rsidP="00C50F1D">
      <w:pPr>
        <w:pStyle w:val="ListParagraph"/>
        <w:numPr>
          <w:ilvl w:val="0"/>
          <w:numId w:val="6"/>
        </w:numPr>
      </w:pPr>
      <w:r>
        <w:t>Make sure that the F</w:t>
      </w:r>
      <w:r w:rsidR="003C72C0">
        <w:t>OV</w:t>
      </w:r>
      <w:r>
        <w:t xml:space="preserve"> is set </w:t>
      </w:r>
      <w:r w:rsidR="003C72C0">
        <w:t>to 100 (By default) and sensitivity at medium (Whatever you think medium is)</w:t>
      </w:r>
      <w:r w:rsidR="00193BEF">
        <w:t xml:space="preserve"> (If you can, make a slider for both in settings or pause menu)</w:t>
      </w:r>
    </w:p>
    <w:p w14:paraId="2BA2316E" w14:textId="09052C4F" w:rsidR="00DB52DF" w:rsidRDefault="00C50F1D" w:rsidP="00C703F3">
      <w:pPr>
        <w:pStyle w:val="ListParagraph"/>
        <w:numPr>
          <w:ilvl w:val="0"/>
          <w:numId w:val="6"/>
        </w:numPr>
      </w:pPr>
      <w:r>
        <w:t>Make it so that if the player gets hit the camera shakes</w:t>
      </w:r>
      <w:r w:rsidR="00773F81">
        <w:t xml:space="preserve"> so it lets the player know that </w:t>
      </w:r>
      <w:proofErr w:type="spellStart"/>
      <w:r w:rsidR="00773F81">
        <w:t>the</w:t>
      </w:r>
      <w:proofErr w:type="spellEnd"/>
      <w:r w:rsidR="00773F81">
        <w:t xml:space="preserve"> got hit</w:t>
      </w:r>
      <w:r w:rsidR="00E769CF">
        <w:t>.</w:t>
      </w:r>
    </w:p>
    <w:p w14:paraId="51EB5F2F" w14:textId="77777777" w:rsidR="00E769CF" w:rsidRDefault="00E769CF" w:rsidP="00E769CF"/>
    <w:p w14:paraId="6A4A214C" w14:textId="070B9D48" w:rsidR="00905CB4" w:rsidRDefault="00905CB4" w:rsidP="00E769CF">
      <w:r>
        <w:t>Ab</w:t>
      </w:r>
      <w:r w:rsidR="005F7671">
        <w:t>ilities:</w:t>
      </w:r>
    </w:p>
    <w:p w14:paraId="2FFD4719" w14:textId="3DD33069" w:rsidR="005F7671" w:rsidRDefault="001D780E" w:rsidP="005F7671">
      <w:pPr>
        <w:pStyle w:val="ListParagraph"/>
        <w:numPr>
          <w:ilvl w:val="0"/>
          <w:numId w:val="8"/>
        </w:numPr>
      </w:pPr>
      <w:r>
        <w:t>The ability button should be Right Click</w:t>
      </w:r>
    </w:p>
    <w:p w14:paraId="75E27E03" w14:textId="288B628A" w:rsidR="001D780E" w:rsidRDefault="001D780E" w:rsidP="005F7671">
      <w:pPr>
        <w:pStyle w:val="ListParagraph"/>
        <w:numPr>
          <w:ilvl w:val="0"/>
          <w:numId w:val="8"/>
        </w:numPr>
      </w:pPr>
      <w:r>
        <w:t>T</w:t>
      </w:r>
      <w:r w:rsidR="00AE4EBB">
        <w:t>o switch the abilities use</w:t>
      </w:r>
      <w:r w:rsidR="00A303B2">
        <w:t xml:space="preserve"> </w:t>
      </w:r>
      <w:r w:rsidR="00ED794B">
        <w:t>Q and E to switch between them</w:t>
      </w:r>
    </w:p>
    <w:p w14:paraId="03BEFCF4" w14:textId="43C8FECF" w:rsidR="00D745B7" w:rsidRDefault="00D745B7" w:rsidP="005F7671">
      <w:pPr>
        <w:pStyle w:val="ListParagraph"/>
        <w:numPr>
          <w:ilvl w:val="0"/>
          <w:numId w:val="8"/>
        </w:numPr>
      </w:pPr>
      <w:r>
        <w:t xml:space="preserve">Make sure to make UI for the </w:t>
      </w:r>
      <w:r w:rsidR="002F2BEC">
        <w:t>cooldown timers for each ability</w:t>
      </w:r>
    </w:p>
    <w:p w14:paraId="3208BC0D" w14:textId="45BBE9F5" w:rsidR="004B44D0" w:rsidRDefault="004B44D0" w:rsidP="00030FAF">
      <w:pPr>
        <w:pStyle w:val="ListParagraph"/>
        <w:numPr>
          <w:ilvl w:val="0"/>
          <w:numId w:val="8"/>
        </w:numPr>
      </w:pPr>
      <w:r>
        <w:t>Ability 1</w:t>
      </w:r>
      <w:r w:rsidR="00B634B5">
        <w:t xml:space="preserve"> (Swipe in multiple succession</w:t>
      </w:r>
      <w:r w:rsidR="003A1C2E">
        <w:t>)</w:t>
      </w:r>
      <w:r>
        <w:t>:</w:t>
      </w:r>
    </w:p>
    <w:p w14:paraId="69AAB85A" w14:textId="77777777" w:rsidR="00CB7B69" w:rsidRDefault="00CB7B69" w:rsidP="00CB7B69">
      <w:pPr>
        <w:pStyle w:val="ListParagraph"/>
      </w:pPr>
    </w:p>
    <w:p w14:paraId="32187E35" w14:textId="42B8141A" w:rsidR="00CB7B69" w:rsidRDefault="00197046" w:rsidP="004B44D0">
      <w:pPr>
        <w:pStyle w:val="ListParagraph"/>
      </w:pPr>
      <w:r>
        <w:t xml:space="preserve">This ability </w:t>
      </w:r>
      <w:r w:rsidR="0069596D">
        <w:t>lasts 1 second and has a</w:t>
      </w:r>
      <w:r w:rsidR="00B634B5">
        <w:t xml:space="preserve"> 15</w:t>
      </w:r>
      <w:r w:rsidR="0069596D">
        <w:t xml:space="preserve"> second cooldown</w:t>
      </w:r>
      <w:r w:rsidR="00CB7B69">
        <w:t xml:space="preserve"> </w:t>
      </w:r>
    </w:p>
    <w:p w14:paraId="4A8EC63B" w14:textId="77777777" w:rsidR="00CB7B69" w:rsidRDefault="00CB7B69" w:rsidP="004B44D0">
      <w:pPr>
        <w:pStyle w:val="ListParagraph"/>
      </w:pPr>
    </w:p>
    <w:p w14:paraId="498BB791" w14:textId="4667CDAD" w:rsidR="004B44D0" w:rsidRDefault="00CB7B69" w:rsidP="004B44D0">
      <w:pPr>
        <w:pStyle w:val="ListParagraph"/>
      </w:pPr>
      <w:r>
        <w:t>T</w:t>
      </w:r>
      <w:r w:rsidR="003A1C2E">
        <w:t>he hitboxes for th</w:t>
      </w:r>
      <w:r>
        <w:t>is ability</w:t>
      </w:r>
      <w:r w:rsidR="00F72594">
        <w:t xml:space="preserve"> have the same hitbox</w:t>
      </w:r>
      <w:r>
        <w:t xml:space="preserve"> as the normal swing</w:t>
      </w:r>
    </w:p>
    <w:p w14:paraId="14692C69" w14:textId="77777777" w:rsidR="00CB7B69" w:rsidRDefault="00CB7B69" w:rsidP="004B44D0">
      <w:pPr>
        <w:pStyle w:val="ListParagraph"/>
      </w:pPr>
    </w:p>
    <w:p w14:paraId="2B9854BB" w14:textId="4F8C9F76" w:rsidR="00CB7B69" w:rsidRDefault="00CB7B69" w:rsidP="004B44D0">
      <w:pPr>
        <w:pStyle w:val="ListParagraph"/>
      </w:pPr>
      <w:r>
        <w:t xml:space="preserve">The ability makes the player do 3 </w:t>
      </w:r>
      <w:r w:rsidR="000F4330">
        <w:t>swipes,</w:t>
      </w:r>
      <w:r>
        <w:t xml:space="preserve"> all of them hitting for 500 </w:t>
      </w:r>
      <w:r w:rsidR="000C5F24">
        <w:t>damage (1500</w:t>
      </w:r>
      <w:r w:rsidR="00FB10F8">
        <w:t xml:space="preserve"> damage in total)</w:t>
      </w:r>
    </w:p>
    <w:p w14:paraId="2CA713EA" w14:textId="77777777" w:rsidR="00030FAF" w:rsidRDefault="00030FAF" w:rsidP="004B44D0">
      <w:pPr>
        <w:pStyle w:val="ListParagraph"/>
      </w:pPr>
    </w:p>
    <w:p w14:paraId="2BDCD6A5" w14:textId="114B3F73" w:rsidR="00030FAF" w:rsidRDefault="00030FAF" w:rsidP="00030FAF">
      <w:pPr>
        <w:pStyle w:val="ListParagraph"/>
        <w:numPr>
          <w:ilvl w:val="0"/>
          <w:numId w:val="8"/>
        </w:numPr>
      </w:pPr>
      <w:r>
        <w:t>Ability 2</w:t>
      </w:r>
      <w:r w:rsidR="005C1F42">
        <w:t xml:space="preserve"> (Large 360 swipe Area of Effect)</w:t>
      </w:r>
    </w:p>
    <w:p w14:paraId="07922A1A" w14:textId="77777777" w:rsidR="005C1F42" w:rsidRDefault="005C1F42" w:rsidP="00E43338">
      <w:pPr>
        <w:pStyle w:val="ListParagraph"/>
      </w:pPr>
    </w:p>
    <w:p w14:paraId="76BE3D84" w14:textId="6AF37FAA" w:rsidR="00E43338" w:rsidRDefault="00E43338" w:rsidP="00E43338">
      <w:pPr>
        <w:pStyle w:val="ListParagraph"/>
      </w:pPr>
      <w:r>
        <w:t xml:space="preserve">This ability </w:t>
      </w:r>
      <w:r w:rsidR="00EB05FC">
        <w:t>lasts 2 seconds and has a 30 second cooldown</w:t>
      </w:r>
    </w:p>
    <w:p w14:paraId="7A76C11D" w14:textId="77777777" w:rsidR="00E30877" w:rsidRDefault="00E30877" w:rsidP="00E43338">
      <w:pPr>
        <w:pStyle w:val="ListParagraph"/>
      </w:pPr>
    </w:p>
    <w:p w14:paraId="23E7D572" w14:textId="44A3740B" w:rsidR="00113082" w:rsidRDefault="00113082" w:rsidP="00E43338">
      <w:pPr>
        <w:pStyle w:val="ListParagraph"/>
      </w:pPr>
      <w:r>
        <w:lastRenderedPageBreak/>
        <w:t xml:space="preserve">The hitboxes for this ability is just going to be a massive cylinder that </w:t>
      </w:r>
      <w:r w:rsidR="00970B9D">
        <w:t>appears on the player for .3 seconds</w:t>
      </w:r>
      <w:r w:rsidR="009A24A8">
        <w:t xml:space="preserve"> once the </w:t>
      </w:r>
      <w:r w:rsidR="00777A83">
        <w:t>Area of Effect animation appears</w:t>
      </w:r>
    </w:p>
    <w:p w14:paraId="362EBA16" w14:textId="7AB40CA4" w:rsidR="000E5CE6" w:rsidRDefault="00705018" w:rsidP="00E43338">
      <w:pPr>
        <w:pStyle w:val="ListParagraph"/>
      </w:pPr>
      <w:r>
        <w:t>This ability slows down the player for 2 seconds</w:t>
      </w:r>
      <w:r w:rsidR="00FF27A0">
        <w:t xml:space="preserve"> (.5 speed)</w:t>
      </w:r>
    </w:p>
    <w:p w14:paraId="28A46CAC" w14:textId="77777777" w:rsidR="007E5329" w:rsidRDefault="007E5329" w:rsidP="00E43338">
      <w:pPr>
        <w:pStyle w:val="ListParagraph"/>
      </w:pPr>
    </w:p>
    <w:p w14:paraId="421671D6" w14:textId="4EA727D2" w:rsidR="00FF27A0" w:rsidRDefault="00FF27A0" w:rsidP="00E43338">
      <w:pPr>
        <w:pStyle w:val="ListParagraph"/>
      </w:pPr>
      <w:r>
        <w:t xml:space="preserve">The </w:t>
      </w:r>
      <w:r w:rsidR="008973E7">
        <w:t xml:space="preserve">windup for this ability takes .5 seconds and </w:t>
      </w:r>
      <w:r w:rsidR="00CE52D9">
        <w:t>the recovery time is 1.5 seconds</w:t>
      </w:r>
      <w:r w:rsidR="009A24A8">
        <w:t xml:space="preserve"> (2 seconds in total)</w:t>
      </w:r>
    </w:p>
    <w:p w14:paraId="13269FCE" w14:textId="77777777" w:rsidR="007E5329" w:rsidRDefault="007E5329" w:rsidP="00E43338">
      <w:pPr>
        <w:pStyle w:val="ListParagraph"/>
      </w:pPr>
    </w:p>
    <w:p w14:paraId="1ED8D50A" w14:textId="600174C4" w:rsidR="007E5329" w:rsidRDefault="007E5329" w:rsidP="00E43338">
      <w:pPr>
        <w:pStyle w:val="ListParagraph"/>
      </w:pPr>
      <w:r>
        <w:t>The player can’t dash when the ability is in progress</w:t>
      </w:r>
    </w:p>
    <w:p w14:paraId="3449EB80" w14:textId="77777777" w:rsidR="009C3E10" w:rsidRDefault="009C3E10" w:rsidP="00E43338">
      <w:pPr>
        <w:pStyle w:val="ListParagraph"/>
      </w:pPr>
    </w:p>
    <w:p w14:paraId="2CD42203" w14:textId="6A7A7954" w:rsidR="009C3E10" w:rsidRDefault="009C3E10" w:rsidP="00E43338">
      <w:pPr>
        <w:pStyle w:val="ListParagraph"/>
      </w:pPr>
      <w:r>
        <w:t>The damage for this attack is 2500</w:t>
      </w:r>
    </w:p>
    <w:p w14:paraId="43893E96" w14:textId="77777777" w:rsidR="008C5C53" w:rsidRDefault="008C5C53" w:rsidP="00E43338">
      <w:pPr>
        <w:pStyle w:val="ListParagraph"/>
      </w:pPr>
    </w:p>
    <w:p w14:paraId="4F2E54BA" w14:textId="685C46EC" w:rsidR="008C5C53" w:rsidRDefault="008C5C53" w:rsidP="008C5C53">
      <w:pPr>
        <w:pStyle w:val="ListParagraph"/>
        <w:numPr>
          <w:ilvl w:val="0"/>
          <w:numId w:val="8"/>
        </w:numPr>
      </w:pPr>
      <w:r>
        <w:t>Ability 3</w:t>
      </w:r>
      <w:r w:rsidR="004C070D">
        <w:t xml:space="preserve">: </w:t>
      </w:r>
      <w:r>
        <w:t>(Scythe Boomerang)</w:t>
      </w:r>
    </w:p>
    <w:p w14:paraId="3C95C774" w14:textId="77777777" w:rsidR="007A27EA" w:rsidRDefault="007A27EA" w:rsidP="007A27EA">
      <w:pPr>
        <w:pStyle w:val="ListParagraph"/>
      </w:pPr>
    </w:p>
    <w:p w14:paraId="1131D453" w14:textId="200EF270" w:rsidR="007A27EA" w:rsidRDefault="007A27EA" w:rsidP="007A27EA">
      <w:pPr>
        <w:pStyle w:val="ListParagraph"/>
      </w:pPr>
      <w:r>
        <w:t xml:space="preserve">The time to throw the scythe </w:t>
      </w:r>
      <w:r w:rsidR="00A10F21">
        <w:t xml:space="preserve">is .3 seconds and the time to get the scythe back is </w:t>
      </w:r>
      <w:r w:rsidR="00D41BC5">
        <w:t>.7 seconds (1 Second in total)</w:t>
      </w:r>
    </w:p>
    <w:p w14:paraId="3081FA3B" w14:textId="77777777" w:rsidR="00777A83" w:rsidRDefault="00777A83" w:rsidP="007A27EA">
      <w:pPr>
        <w:pStyle w:val="ListParagraph"/>
      </w:pPr>
    </w:p>
    <w:p w14:paraId="387F8CE6" w14:textId="668F154A" w:rsidR="00777A83" w:rsidRDefault="00E44089" w:rsidP="007A27EA">
      <w:pPr>
        <w:pStyle w:val="ListParagraph"/>
      </w:pPr>
      <w:r>
        <w:t>The damage that this ability does is 300 damage</w:t>
      </w:r>
    </w:p>
    <w:p w14:paraId="72305930" w14:textId="77777777" w:rsidR="004C070D" w:rsidRDefault="004C070D" w:rsidP="007A27EA">
      <w:pPr>
        <w:pStyle w:val="ListParagraph"/>
      </w:pPr>
    </w:p>
    <w:p w14:paraId="2DDFBC31" w14:textId="41D70F5F" w:rsidR="004C070D" w:rsidRDefault="00DE6F65" w:rsidP="004C070D">
      <w:r>
        <w:t>Player health:</w:t>
      </w:r>
    </w:p>
    <w:p w14:paraId="21C157C4" w14:textId="2BCD7A2D" w:rsidR="00DE6F65" w:rsidRDefault="00DE6F65" w:rsidP="00DE6F65">
      <w:pPr>
        <w:pStyle w:val="ListParagraph"/>
        <w:numPr>
          <w:ilvl w:val="0"/>
          <w:numId w:val="8"/>
        </w:numPr>
      </w:pPr>
      <w:r>
        <w:t xml:space="preserve">The player has </w:t>
      </w:r>
      <w:r w:rsidR="00472FCD">
        <w:t xml:space="preserve">5000 health </w:t>
      </w:r>
    </w:p>
    <w:p w14:paraId="3F2D62A6" w14:textId="60D84B9D" w:rsidR="001E3338" w:rsidRDefault="001E3338" w:rsidP="00DE6F65">
      <w:pPr>
        <w:pStyle w:val="ListParagraph"/>
        <w:numPr>
          <w:ilvl w:val="0"/>
          <w:numId w:val="8"/>
        </w:numPr>
      </w:pPr>
      <w:r>
        <w:t>The player health is a</w:t>
      </w:r>
      <w:r w:rsidR="00A960E1">
        <w:t xml:space="preserve"> scrollbar set on the</w:t>
      </w:r>
      <w:r w:rsidR="002E288F">
        <w:t xml:space="preserve"> very</w:t>
      </w:r>
      <w:r w:rsidR="00A960E1">
        <w:t xml:space="preserve"> middle right of the screen </w:t>
      </w:r>
      <w:r w:rsidR="00782075">
        <w:t xml:space="preserve">(The </w:t>
      </w:r>
      <w:proofErr w:type="spellStart"/>
      <w:r w:rsidR="00782075">
        <w:t>healthbar</w:t>
      </w:r>
      <w:proofErr w:type="spellEnd"/>
      <w:r w:rsidR="00782075">
        <w:t xml:space="preserve"> is vertica</w:t>
      </w:r>
      <w:r w:rsidR="002E288F">
        <w:t>l)</w:t>
      </w:r>
    </w:p>
    <w:p w14:paraId="3699A7BB" w14:textId="3AFC6EDD" w:rsidR="002E288F" w:rsidRDefault="006E1E4F" w:rsidP="00DE6F65">
      <w:pPr>
        <w:pStyle w:val="ListParagraph"/>
        <w:numPr>
          <w:ilvl w:val="0"/>
          <w:numId w:val="8"/>
        </w:numPr>
      </w:pPr>
      <w:r>
        <w:t xml:space="preserve">Make the player </w:t>
      </w:r>
      <w:proofErr w:type="spellStart"/>
      <w:r>
        <w:t>healthbar</w:t>
      </w:r>
      <w:proofErr w:type="spellEnd"/>
      <w:r>
        <w:t xml:space="preserve"> </w:t>
      </w:r>
      <w:r w:rsidR="00521D36">
        <w:t>flash red</w:t>
      </w:r>
      <w:r w:rsidR="00F351DA">
        <w:t xml:space="preserve"> </w:t>
      </w:r>
      <w:r w:rsidR="00521D36">
        <w:t>if the player is hit</w:t>
      </w:r>
      <w:r w:rsidR="0051328E">
        <w:t>.</w:t>
      </w:r>
    </w:p>
    <w:p w14:paraId="6069BAB8" w14:textId="53500304" w:rsidR="008A6CF6" w:rsidRDefault="008A6CF6" w:rsidP="008A6CF6"/>
    <w:p w14:paraId="73E5E1AB" w14:textId="590F38F2" w:rsidR="005E36DB" w:rsidRDefault="006A3DCF" w:rsidP="008A6CF6">
      <w:r>
        <w:t>Interact:</w:t>
      </w:r>
    </w:p>
    <w:p w14:paraId="3AB95AD5" w14:textId="59C20BF7" w:rsidR="006A3DCF" w:rsidRDefault="006A3DCF" w:rsidP="006A3DCF">
      <w:pPr>
        <w:pStyle w:val="ListParagraph"/>
        <w:numPr>
          <w:ilvl w:val="0"/>
          <w:numId w:val="10"/>
        </w:numPr>
      </w:pPr>
      <w:r>
        <w:t>The interact button is R</w:t>
      </w:r>
    </w:p>
    <w:p w14:paraId="2FB95367" w14:textId="2BD11AC4" w:rsidR="00E15344" w:rsidRDefault="006A3DCF" w:rsidP="00FC6517">
      <w:pPr>
        <w:pStyle w:val="ListParagraph"/>
        <w:numPr>
          <w:ilvl w:val="0"/>
          <w:numId w:val="10"/>
        </w:numPr>
      </w:pPr>
      <w:r>
        <w:t xml:space="preserve">Make a UI element that appears when </w:t>
      </w:r>
      <w:proofErr w:type="spellStart"/>
      <w:r>
        <w:t>a</w:t>
      </w:r>
      <w:proofErr w:type="spellEnd"/>
      <w:r>
        <w:t xml:space="preserve"> object is interactable</w:t>
      </w:r>
    </w:p>
    <w:p w14:paraId="1C7E824F" w14:textId="77777777" w:rsidR="00B65C07" w:rsidRDefault="00B65C07" w:rsidP="00B65C07"/>
    <w:p w14:paraId="3198EBD7" w14:textId="0E44627A" w:rsidR="00B65C07" w:rsidRDefault="00B65C07" w:rsidP="00B65C07">
      <w:r>
        <w:t xml:space="preserve">If needed </w:t>
      </w:r>
      <w:r w:rsidR="00090274">
        <w:t>ask me about more specifics on discord (</w:t>
      </w:r>
      <w:proofErr w:type="spellStart"/>
      <w:r w:rsidR="008F7249">
        <w:t>soul</w:t>
      </w:r>
      <w:r w:rsidR="007B460E">
        <w:t>ussandde</w:t>
      </w:r>
      <w:proofErr w:type="spellEnd"/>
      <w:r w:rsidR="007B460E">
        <w:t>)</w:t>
      </w:r>
    </w:p>
    <w:sectPr w:rsidR="00B6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72A91"/>
    <w:multiLevelType w:val="hybridMultilevel"/>
    <w:tmpl w:val="43C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C2542"/>
    <w:multiLevelType w:val="hybridMultilevel"/>
    <w:tmpl w:val="3EE6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1596"/>
    <w:multiLevelType w:val="hybridMultilevel"/>
    <w:tmpl w:val="8C3C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D39C4"/>
    <w:multiLevelType w:val="hybridMultilevel"/>
    <w:tmpl w:val="5C7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2D5C"/>
    <w:multiLevelType w:val="hybridMultilevel"/>
    <w:tmpl w:val="9A28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270B"/>
    <w:multiLevelType w:val="hybridMultilevel"/>
    <w:tmpl w:val="1F7A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97E66"/>
    <w:multiLevelType w:val="hybridMultilevel"/>
    <w:tmpl w:val="3834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2608"/>
    <w:multiLevelType w:val="hybridMultilevel"/>
    <w:tmpl w:val="4588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1081A"/>
    <w:multiLevelType w:val="hybridMultilevel"/>
    <w:tmpl w:val="DC4C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92E28"/>
    <w:multiLevelType w:val="hybridMultilevel"/>
    <w:tmpl w:val="8390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6319">
    <w:abstractNumId w:val="6"/>
  </w:num>
  <w:num w:numId="2" w16cid:durableId="471142856">
    <w:abstractNumId w:val="5"/>
  </w:num>
  <w:num w:numId="3" w16cid:durableId="1470170804">
    <w:abstractNumId w:val="4"/>
  </w:num>
  <w:num w:numId="4" w16cid:durableId="105734280">
    <w:abstractNumId w:val="9"/>
  </w:num>
  <w:num w:numId="5" w16cid:durableId="177355566">
    <w:abstractNumId w:val="0"/>
  </w:num>
  <w:num w:numId="6" w16cid:durableId="912004193">
    <w:abstractNumId w:val="8"/>
  </w:num>
  <w:num w:numId="7" w16cid:durableId="1550146693">
    <w:abstractNumId w:val="1"/>
  </w:num>
  <w:num w:numId="8" w16cid:durableId="1253584377">
    <w:abstractNumId w:val="7"/>
  </w:num>
  <w:num w:numId="9" w16cid:durableId="208689446">
    <w:abstractNumId w:val="3"/>
  </w:num>
  <w:num w:numId="10" w16cid:durableId="143104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4"/>
    <w:rsid w:val="00030FAF"/>
    <w:rsid w:val="00041CFB"/>
    <w:rsid w:val="00061A60"/>
    <w:rsid w:val="00090274"/>
    <w:rsid w:val="000C5F24"/>
    <w:rsid w:val="000E5264"/>
    <w:rsid w:val="000E5CE6"/>
    <w:rsid w:val="000F4330"/>
    <w:rsid w:val="00113082"/>
    <w:rsid w:val="00175B76"/>
    <w:rsid w:val="0017641E"/>
    <w:rsid w:val="00193BEF"/>
    <w:rsid w:val="00197046"/>
    <w:rsid w:val="001D780E"/>
    <w:rsid w:val="001E3338"/>
    <w:rsid w:val="00253600"/>
    <w:rsid w:val="002601F8"/>
    <w:rsid w:val="00291763"/>
    <w:rsid w:val="002A7A12"/>
    <w:rsid w:val="002E288F"/>
    <w:rsid w:val="002F2BEC"/>
    <w:rsid w:val="00390326"/>
    <w:rsid w:val="003A1C2E"/>
    <w:rsid w:val="003C72C0"/>
    <w:rsid w:val="003E784B"/>
    <w:rsid w:val="0041413F"/>
    <w:rsid w:val="00472950"/>
    <w:rsid w:val="00472FCD"/>
    <w:rsid w:val="004B44D0"/>
    <w:rsid w:val="004C070D"/>
    <w:rsid w:val="004E38F3"/>
    <w:rsid w:val="0051328E"/>
    <w:rsid w:val="00521D36"/>
    <w:rsid w:val="0053160E"/>
    <w:rsid w:val="005417C6"/>
    <w:rsid w:val="00595BF2"/>
    <w:rsid w:val="005C1F42"/>
    <w:rsid w:val="005E36DB"/>
    <w:rsid w:val="005F7671"/>
    <w:rsid w:val="0069596D"/>
    <w:rsid w:val="006A3DCF"/>
    <w:rsid w:val="006B03ED"/>
    <w:rsid w:val="006C76C9"/>
    <w:rsid w:val="006E1E4F"/>
    <w:rsid w:val="006F08AD"/>
    <w:rsid w:val="00705018"/>
    <w:rsid w:val="0072032D"/>
    <w:rsid w:val="00740A80"/>
    <w:rsid w:val="007571B8"/>
    <w:rsid w:val="00773F81"/>
    <w:rsid w:val="00777A83"/>
    <w:rsid w:val="00782075"/>
    <w:rsid w:val="007A27EA"/>
    <w:rsid w:val="007B460E"/>
    <w:rsid w:val="007C5BC6"/>
    <w:rsid w:val="007E5329"/>
    <w:rsid w:val="00890E86"/>
    <w:rsid w:val="008973E7"/>
    <w:rsid w:val="008A368A"/>
    <w:rsid w:val="008A6CF6"/>
    <w:rsid w:val="008C5C53"/>
    <w:rsid w:val="008F7249"/>
    <w:rsid w:val="00905CB4"/>
    <w:rsid w:val="00935081"/>
    <w:rsid w:val="0093671E"/>
    <w:rsid w:val="00940D2D"/>
    <w:rsid w:val="00964FC4"/>
    <w:rsid w:val="00970B9D"/>
    <w:rsid w:val="009A24A8"/>
    <w:rsid w:val="009C3E10"/>
    <w:rsid w:val="009E03BA"/>
    <w:rsid w:val="00A10F21"/>
    <w:rsid w:val="00A303B2"/>
    <w:rsid w:val="00A33559"/>
    <w:rsid w:val="00A960E1"/>
    <w:rsid w:val="00AC32B4"/>
    <w:rsid w:val="00AE4EBB"/>
    <w:rsid w:val="00B634B5"/>
    <w:rsid w:val="00B65C07"/>
    <w:rsid w:val="00B851BB"/>
    <w:rsid w:val="00C24174"/>
    <w:rsid w:val="00C50F1D"/>
    <w:rsid w:val="00C703F3"/>
    <w:rsid w:val="00C82425"/>
    <w:rsid w:val="00CB7B69"/>
    <w:rsid w:val="00CC171E"/>
    <w:rsid w:val="00CC2594"/>
    <w:rsid w:val="00CE52D9"/>
    <w:rsid w:val="00D41BC5"/>
    <w:rsid w:val="00D745B7"/>
    <w:rsid w:val="00DA3B1A"/>
    <w:rsid w:val="00DA7A5A"/>
    <w:rsid w:val="00DB52DF"/>
    <w:rsid w:val="00DC4788"/>
    <w:rsid w:val="00DD7014"/>
    <w:rsid w:val="00DE6F65"/>
    <w:rsid w:val="00E15344"/>
    <w:rsid w:val="00E30877"/>
    <w:rsid w:val="00E30FCB"/>
    <w:rsid w:val="00E36661"/>
    <w:rsid w:val="00E43338"/>
    <w:rsid w:val="00E43559"/>
    <w:rsid w:val="00E44089"/>
    <w:rsid w:val="00E769CF"/>
    <w:rsid w:val="00EB05FC"/>
    <w:rsid w:val="00ED794B"/>
    <w:rsid w:val="00F351DA"/>
    <w:rsid w:val="00F444A8"/>
    <w:rsid w:val="00F72594"/>
    <w:rsid w:val="00FB10F8"/>
    <w:rsid w:val="00FB61E6"/>
    <w:rsid w:val="00FC4D54"/>
    <w:rsid w:val="00FC6517"/>
    <w:rsid w:val="00FF27A0"/>
    <w:rsid w:val="01B17B41"/>
    <w:rsid w:val="42772EB0"/>
    <w:rsid w:val="72D947A7"/>
    <w:rsid w:val="73CDE7C6"/>
    <w:rsid w:val="768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821E"/>
  <w15:chartTrackingRefBased/>
  <w15:docId w15:val="{75C64F40-F96E-4F22-931A-DB8BDB22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556</Words>
  <Characters>3171</Characters>
  <Application>Microsoft Office Word</Application>
  <DocSecurity>0</DocSecurity>
  <Lines>26</Lines>
  <Paragraphs>7</Paragraphs>
  <ScaleCrop>false</ScaleCrop>
  <Company>Kennewick School District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Maximilliano Rodriguez-Garcia</dc:creator>
  <cp:keywords/>
  <dc:description/>
  <cp:lastModifiedBy>Maximilliano Rodriguez-Garcia</cp:lastModifiedBy>
  <cp:revision>107</cp:revision>
  <dcterms:created xsi:type="dcterms:W3CDTF">2025-03-27T20:20:00Z</dcterms:created>
  <dcterms:modified xsi:type="dcterms:W3CDTF">2025-03-28T20:07:00Z</dcterms:modified>
</cp:coreProperties>
</file>