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272C" w14:textId="2FDE8C12" w:rsidR="008A72CD" w:rsidRPr="008A72CD" w:rsidRDefault="008A72CD">
      <w:pPr>
        <w:rPr>
          <w:b/>
          <w:bCs/>
        </w:rPr>
      </w:pPr>
      <w:r w:rsidRPr="008A72CD">
        <w:rPr>
          <w:b/>
          <w:bCs/>
        </w:rPr>
        <w:t>THUMBS UP</w:t>
      </w:r>
    </w:p>
    <w:p w14:paraId="12796741" w14:textId="77777777" w:rsidR="008A72CD" w:rsidRDefault="008A72CD"/>
    <w:p w14:paraId="4018B699" w14:textId="07B05354" w:rsidR="00DC36F0" w:rsidRDefault="00DC36F0">
      <w:r>
        <w:t>How would you signal that you approve of something?</w:t>
      </w:r>
    </w:p>
    <w:p w14:paraId="78448EE6" w14:textId="24DCEEDC" w:rsidR="00DC36F0" w:rsidRDefault="00DC36F0"/>
    <w:p w14:paraId="4AC42FC9" w14:textId="0CF6EA37" w:rsidR="00DC36F0" w:rsidRDefault="00DC36F0">
      <w:r>
        <w:t>What kind of gesture do you think it is appropriate to signal approval in</w:t>
      </w:r>
      <w:r w:rsidR="00163D0B">
        <w:t xml:space="preserve"> US? </w:t>
      </w:r>
    </w:p>
    <w:p w14:paraId="4EB41B3D" w14:textId="6E85E473" w:rsidR="00DC36F0" w:rsidRDefault="00DC36F0"/>
    <w:p w14:paraId="219A0232" w14:textId="720FF22E" w:rsidR="00DC36F0" w:rsidRDefault="00DC36F0">
      <w:r>
        <w:t xml:space="preserve">Outcome #1: </w:t>
      </w:r>
      <w:r w:rsidR="00163D0B">
        <w:t xml:space="preserve">(Thumbs Up) </w:t>
      </w:r>
      <w:r>
        <w:t>Correct.</w:t>
      </w:r>
      <w:r w:rsidR="00163D0B">
        <w:t xml:space="preserve"> Did you know that in Thailand, the thumbs up gesture is </w:t>
      </w:r>
      <w:r w:rsidR="000F26B1">
        <w:t>quite</w:t>
      </w:r>
      <w:r w:rsidR="00163D0B">
        <w:t xml:space="preserve"> offensive? It is equivalent of saying “screw you” in Bangladesh, Iran, and Thailand.</w:t>
      </w:r>
    </w:p>
    <w:p w14:paraId="1CBBA865" w14:textId="6637E74F" w:rsidR="00DC36F0" w:rsidRDefault="00DC36F0"/>
    <w:p w14:paraId="09B1A7E8" w14:textId="35E619D6" w:rsidR="00DC36F0" w:rsidRDefault="00DC36F0">
      <w:r>
        <w:t>Outcome #2: Incorrect.</w:t>
      </w:r>
      <w:r w:rsidR="00163D0B">
        <w:t xml:space="preserve"> The gesture you made is incorrect. Here is the correct answer. Please observe.</w:t>
      </w:r>
    </w:p>
    <w:p w14:paraId="5779F63D" w14:textId="7CE877A5" w:rsidR="008A72CD" w:rsidRDefault="008A72CD"/>
    <w:p w14:paraId="04562BEB" w14:textId="038AB284" w:rsidR="008A72CD" w:rsidRDefault="008A72CD">
      <w:pPr>
        <w:rPr>
          <w:b/>
          <w:bCs/>
        </w:rPr>
      </w:pPr>
      <w:r>
        <w:rPr>
          <w:b/>
          <w:bCs/>
        </w:rPr>
        <w:t xml:space="preserve">ROCK &amp; ROLL </w:t>
      </w:r>
    </w:p>
    <w:p w14:paraId="7AEF3696" w14:textId="460E0104" w:rsidR="00814508" w:rsidRDefault="00814508">
      <w:pPr>
        <w:rPr>
          <w:b/>
          <w:bCs/>
        </w:rPr>
      </w:pPr>
    </w:p>
    <w:p w14:paraId="2249DF48" w14:textId="0D7F7DEE" w:rsidR="00814508" w:rsidRDefault="00814508">
      <w:r>
        <w:t>What hand signal would you use at a concert?</w:t>
      </w:r>
    </w:p>
    <w:p w14:paraId="6F0ECDE7" w14:textId="25FE0AD5" w:rsidR="00814508" w:rsidRDefault="00814508"/>
    <w:p w14:paraId="4DD0FBFB" w14:textId="596F3537" w:rsidR="00814508" w:rsidRDefault="00814508">
      <w:r>
        <w:t xml:space="preserve">Outcome #1: Correct. Did you know that in (Insert a country name), it </w:t>
      </w:r>
      <w:r w:rsidR="008D4EB1">
        <w:t>mean</w:t>
      </w:r>
      <w:r w:rsidR="000F26B1">
        <w:t>s</w:t>
      </w:r>
      <w:r w:rsidR="008D4EB1">
        <w:t xml:space="preserve"> devil’s horn and sexual </w:t>
      </w:r>
      <w:r w:rsidR="00A90363">
        <w:t>insult?</w:t>
      </w:r>
    </w:p>
    <w:p w14:paraId="36B7BD15" w14:textId="41DD924A" w:rsidR="00814508" w:rsidRDefault="00814508"/>
    <w:p w14:paraId="6C41FB8B" w14:textId="1173FD74" w:rsidR="00814508" w:rsidRPr="00814508" w:rsidRDefault="00814508">
      <w:r>
        <w:t>Outcome #2: Incorrect. In concert in US, a popular hand signal used is this ROCK &amp; ROLL gesture to indicate support</w:t>
      </w:r>
      <w:r w:rsidR="00FB2FDF">
        <w:t xml:space="preserve"> like “Hell yeah”, “rock on”, and “good times”</w:t>
      </w:r>
    </w:p>
    <w:p w14:paraId="369314AB" w14:textId="77777777" w:rsidR="008A72CD" w:rsidRDefault="008A72CD">
      <w:pPr>
        <w:rPr>
          <w:b/>
          <w:bCs/>
        </w:rPr>
      </w:pPr>
    </w:p>
    <w:p w14:paraId="5457B655" w14:textId="50B58C23" w:rsidR="008A72CD" w:rsidRDefault="008A72CD">
      <w:pPr>
        <w:rPr>
          <w:b/>
          <w:bCs/>
        </w:rPr>
      </w:pPr>
      <w:r>
        <w:rPr>
          <w:b/>
          <w:bCs/>
        </w:rPr>
        <w:t>A – OK</w:t>
      </w:r>
      <w:r>
        <w:rPr>
          <w:b/>
          <w:bCs/>
        </w:rPr>
        <w:t xml:space="preserve"> </w:t>
      </w:r>
    </w:p>
    <w:p w14:paraId="5FCE0D47" w14:textId="7EE05294" w:rsidR="00A90363" w:rsidRDefault="00A90363">
      <w:pPr>
        <w:rPr>
          <w:b/>
          <w:bCs/>
        </w:rPr>
      </w:pPr>
    </w:p>
    <w:p w14:paraId="7ECCE648" w14:textId="01531DD9" w:rsidR="00A90363" w:rsidRPr="00A90363" w:rsidRDefault="00A90363">
      <w:r>
        <w:t>What hand signal would you use to indicate that you are fine with something in the US?</w:t>
      </w:r>
    </w:p>
    <w:p w14:paraId="36E0FC01" w14:textId="77777777" w:rsidR="00FB2FDF" w:rsidRDefault="00FB2FDF">
      <w:pPr>
        <w:rPr>
          <w:b/>
          <w:bCs/>
        </w:rPr>
      </w:pPr>
    </w:p>
    <w:p w14:paraId="533F5E52" w14:textId="10702AEC" w:rsidR="00FB2FDF" w:rsidRDefault="00FB2FDF" w:rsidP="00FB2FDF">
      <w:r>
        <w:t>Outcome #1: Correct. Did you know that in (Insert a country name), it can mean “screw you” in these following countries</w:t>
      </w:r>
    </w:p>
    <w:p w14:paraId="4112644E" w14:textId="77777777" w:rsidR="00FB2FDF" w:rsidRDefault="00FB2FDF" w:rsidP="00FB2FDF"/>
    <w:p w14:paraId="799EC91E" w14:textId="651F3D77" w:rsidR="00FB2FDF" w:rsidRPr="00814508" w:rsidRDefault="00FB2FDF" w:rsidP="00FB2FDF">
      <w:r>
        <w:t xml:space="preserve">Outcome #2: Incorrect. In concert in US, a popular hand signal used gesture to indicate </w:t>
      </w:r>
      <w:r w:rsidR="00A90363">
        <w:t>approval.</w:t>
      </w:r>
    </w:p>
    <w:p w14:paraId="71D6A9DC" w14:textId="77777777" w:rsidR="00FB2FDF" w:rsidRDefault="00FB2FDF">
      <w:pPr>
        <w:rPr>
          <w:b/>
          <w:bCs/>
        </w:rPr>
      </w:pPr>
    </w:p>
    <w:p w14:paraId="7C103AB2" w14:textId="32B06B37" w:rsidR="008A72CD" w:rsidRDefault="008A72CD" w:rsidP="008A72CD">
      <w:pPr>
        <w:rPr>
          <w:b/>
          <w:bCs/>
        </w:rPr>
      </w:pPr>
    </w:p>
    <w:p w14:paraId="0771C04D" w14:textId="6ACBC2EB" w:rsidR="008A72CD" w:rsidRDefault="008A72CD" w:rsidP="008A72CD">
      <w:pPr>
        <w:rPr>
          <w:b/>
          <w:bCs/>
        </w:rPr>
      </w:pPr>
      <w:r>
        <w:rPr>
          <w:b/>
          <w:bCs/>
        </w:rPr>
        <w:t>CROSSING FINGER</w:t>
      </w:r>
    </w:p>
    <w:p w14:paraId="26019A0C" w14:textId="267F8EC2" w:rsidR="00A90363" w:rsidRDefault="00A90363" w:rsidP="008A72CD">
      <w:pPr>
        <w:rPr>
          <w:b/>
          <w:bCs/>
        </w:rPr>
      </w:pPr>
    </w:p>
    <w:p w14:paraId="06947E80" w14:textId="32A00CD4" w:rsidR="00A90363" w:rsidRPr="00A90363" w:rsidRDefault="00A90363" w:rsidP="008A72CD">
      <w:r>
        <w:t>What hand signal would you use to</w:t>
      </w:r>
      <w:r w:rsidR="000F26B1">
        <w:t xml:space="preserve"> symbolize hope?</w:t>
      </w:r>
    </w:p>
    <w:p w14:paraId="78802780" w14:textId="77777777" w:rsidR="00FB2FDF" w:rsidRDefault="00FB2FDF" w:rsidP="00FB2FDF"/>
    <w:p w14:paraId="7030915F" w14:textId="473BBA84" w:rsidR="00FB2FDF" w:rsidRDefault="00FB2FDF" w:rsidP="00FB2FDF">
      <w:r>
        <w:t xml:space="preserve">Outcome #1: Correct. Did you know that in (Insert a country name), it can mean “screw you” in </w:t>
      </w:r>
      <w:r w:rsidR="000F26B1">
        <w:t>Vietnam</w:t>
      </w:r>
      <w:r>
        <w:t>.</w:t>
      </w:r>
    </w:p>
    <w:p w14:paraId="1245CFA4" w14:textId="77777777" w:rsidR="00FB2FDF" w:rsidRDefault="00FB2FDF" w:rsidP="00FB2FDF"/>
    <w:p w14:paraId="1B3B903C" w14:textId="0CBF7CAE" w:rsidR="00FB2FDF" w:rsidRPr="00814508" w:rsidRDefault="00FB2FDF" w:rsidP="00FB2FDF">
      <w:r>
        <w:t xml:space="preserve">Outcome #2: Incorrect. In US, </w:t>
      </w:r>
      <w:r w:rsidR="00CE0911">
        <w:t xml:space="preserve">this </w:t>
      </w:r>
      <w:proofErr w:type="gramStart"/>
      <w:r w:rsidR="00CE0911">
        <w:t>mean</w:t>
      </w:r>
      <w:proofErr w:type="gramEnd"/>
      <w:r w:rsidR="00CE0911">
        <w:t xml:space="preserve"> “good luck”. However, in Vietnam, this same gesture is </w:t>
      </w:r>
      <w:proofErr w:type="gramStart"/>
      <w:r w:rsidR="00CE0911">
        <w:t>actually an</w:t>
      </w:r>
      <w:proofErr w:type="gramEnd"/>
      <w:r w:rsidR="00CE0911">
        <w:t xml:space="preserve"> obscene gesture. </w:t>
      </w:r>
    </w:p>
    <w:p w14:paraId="40556D5E" w14:textId="77777777" w:rsidR="008A72CD" w:rsidRPr="008A72CD" w:rsidRDefault="008A72CD" w:rsidP="008A72CD">
      <w:pPr>
        <w:rPr>
          <w:b/>
          <w:bCs/>
        </w:rPr>
      </w:pPr>
    </w:p>
    <w:sectPr w:rsidR="008A72CD" w:rsidRPr="008A72CD" w:rsidSect="00DC3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08CE"/>
    <w:multiLevelType w:val="hybridMultilevel"/>
    <w:tmpl w:val="F93AEE52"/>
    <w:lvl w:ilvl="0" w:tplc="16CAA76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F0"/>
    <w:rsid w:val="000C0CFB"/>
    <w:rsid w:val="000D0691"/>
    <w:rsid w:val="000F26B1"/>
    <w:rsid w:val="00163D0B"/>
    <w:rsid w:val="001E7DFA"/>
    <w:rsid w:val="00814508"/>
    <w:rsid w:val="008A72CD"/>
    <w:rsid w:val="008D4EB1"/>
    <w:rsid w:val="00A90363"/>
    <w:rsid w:val="00AD1ACA"/>
    <w:rsid w:val="00CE0911"/>
    <w:rsid w:val="00DC36F0"/>
    <w:rsid w:val="00F4604F"/>
    <w:rsid w:val="00FB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44020"/>
  <w15:chartTrackingRefBased/>
  <w15:docId w15:val="{A9B97F05-A1CF-5540-BEA5-76DD69CC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fdlin@colby.edu</dc:creator>
  <cp:keywords/>
  <dc:description/>
  <cp:lastModifiedBy>fdlin@colby.edu</cp:lastModifiedBy>
  <cp:revision>6</cp:revision>
  <dcterms:created xsi:type="dcterms:W3CDTF">2022-03-24T19:14:00Z</dcterms:created>
  <dcterms:modified xsi:type="dcterms:W3CDTF">2022-03-24T21:11:00Z</dcterms:modified>
</cp:coreProperties>
</file>