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DC447" w14:textId="67EBCED4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search for members who have paid or haven’t paid membership fee and see their emails</w:t>
      </w:r>
      <w:r w:rsidR="003F098F">
        <w:rPr>
          <w:lang w:val="en-US"/>
        </w:rPr>
        <w:t>’</w:t>
      </w:r>
    </w:p>
    <w:p w14:paraId="29F774E6" w14:textId="2CA8C547" w:rsidR="00017CE3" w:rsidRDefault="002D4600" w:rsidP="0001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system in Java</w:t>
      </w:r>
    </w:p>
    <w:p w14:paraId="61A4F4EE" w14:textId="38BA85E5" w:rsidR="002D4600" w:rsidRDefault="002D4600" w:rsidP="0001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system maintainable (easy to modify later)</w:t>
      </w:r>
    </w:p>
    <w:p w14:paraId="59B8FA1B" w14:textId="19D431AA" w:rsidR="002D4600" w:rsidRDefault="002D4600" w:rsidP="0001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files for secondary storage only – with a loose coupling to the java model (persistence may later be changed to database instead of files).</w:t>
      </w:r>
    </w:p>
    <w:p w14:paraId="20629941" w14:textId="1F84068F" w:rsidR="002D4600" w:rsidRPr="007A2462" w:rsidRDefault="002D4600" w:rsidP="007A2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Functionality is more important than a </w:t>
      </w:r>
      <w:proofErr w:type="gramStart"/>
      <w:r>
        <w:rPr>
          <w:lang w:val="en-US"/>
        </w:rPr>
        <w:t>good looking</w:t>
      </w:r>
      <w:proofErr w:type="gramEnd"/>
      <w:r>
        <w:rPr>
          <w:lang w:val="en-US"/>
        </w:rPr>
        <w:t xml:space="preserve"> user interface because the UI may be changed later.</w:t>
      </w:r>
    </w:p>
    <w:p w14:paraId="5E401C44" w14:textId="66BDE0CD" w:rsidR="003F098F" w:rsidRDefault="003F098F" w:rsidP="003F098F">
      <w:pPr>
        <w:rPr>
          <w:lang w:val="en-US"/>
        </w:rPr>
      </w:pPr>
      <w:r>
        <w:rPr>
          <w:lang w:val="en-US"/>
        </w:rPr>
        <w:t>Members (name, address phone, email, date for membership and payment year)</w:t>
      </w:r>
    </w:p>
    <w:p w14:paraId="1D660E30" w14:textId="26FC6B3A" w:rsidR="005615C3" w:rsidRDefault="005615C3" w:rsidP="003F098F">
      <w:pPr>
        <w:rPr>
          <w:lang w:val="en-US"/>
        </w:rPr>
      </w:pPr>
      <w:r w:rsidRPr="005615C3">
        <w:rPr>
          <w:lang w:val="en-US"/>
        </w:rPr>
        <w:t>Just Bob: “The two office computers should only have access to the member part of the program. We only need to search for members who haven’t paid the membership fee”.</w:t>
      </w:r>
    </w:p>
    <w:p w14:paraId="3CAA4A4A" w14:textId="6BF0D7E4" w:rsidR="007A2462" w:rsidRDefault="007A2462" w:rsidP="003F098F">
      <w:pPr>
        <w:rPr>
          <w:lang w:val="en-US"/>
        </w:rPr>
      </w:pPr>
    </w:p>
    <w:p w14:paraId="44DC1341" w14:textId="1410B225" w:rsidR="000A27F8" w:rsidRDefault="007A2462" w:rsidP="003F098F">
      <w:pPr>
        <w:rPr>
          <w:lang w:val="en-US"/>
        </w:rPr>
      </w:pPr>
      <w:r>
        <w:rPr>
          <w:lang w:val="en-US"/>
        </w:rPr>
        <w:t>Patterns:</w:t>
      </w:r>
    </w:p>
    <w:p w14:paraId="7FA8F61F" w14:textId="006FFE4A" w:rsidR="007A2462" w:rsidRPr="00C07590" w:rsidRDefault="004A01F8" w:rsidP="004A01F8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bookmarkStart w:id="0" w:name="_GoBack"/>
      <w:bookmarkEnd w:id="0"/>
      <w:r w:rsidRPr="00C07590">
        <w:rPr>
          <w:b/>
          <w:sz w:val="32"/>
          <w:lang w:val="en-US"/>
        </w:rPr>
        <w:t>Singleton</w:t>
      </w:r>
    </w:p>
    <w:p w14:paraId="3102EB7D" w14:textId="0DCBD3A5" w:rsidR="004A01F8" w:rsidRDefault="000A27F8" w:rsidP="004A01F8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C07590">
        <w:rPr>
          <w:b/>
          <w:sz w:val="32"/>
          <w:lang w:val="en-US"/>
        </w:rPr>
        <w:t>Flyweight</w:t>
      </w:r>
    </w:p>
    <w:p w14:paraId="5F831E88" w14:textId="311F8511" w:rsidR="000B750C" w:rsidRPr="00C07590" w:rsidRDefault="000B750C" w:rsidP="004A01F8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MVC</w:t>
      </w:r>
    </w:p>
    <w:p w14:paraId="07599EC1" w14:textId="11A423DA" w:rsidR="000A27F8" w:rsidRPr="000B750C" w:rsidRDefault="000A27F8" w:rsidP="004A01F8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 w:rsidRPr="000B750C">
        <w:rPr>
          <w:b/>
          <w:sz w:val="24"/>
          <w:lang w:val="en-US"/>
        </w:rPr>
        <w:t>Observer</w:t>
      </w:r>
    </w:p>
    <w:p w14:paraId="3746D624" w14:textId="5869FA52" w:rsidR="000A27F8" w:rsidRPr="00C07590" w:rsidRDefault="000A27F8" w:rsidP="00C07590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C07590">
        <w:rPr>
          <w:b/>
          <w:sz w:val="32"/>
          <w:lang w:val="en-US"/>
        </w:rPr>
        <w:t>Proxy</w:t>
      </w:r>
    </w:p>
    <w:sectPr w:rsidR="000A27F8" w:rsidRPr="00C07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03A"/>
    <w:multiLevelType w:val="hybridMultilevel"/>
    <w:tmpl w:val="52EED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6401"/>
    <w:multiLevelType w:val="hybridMultilevel"/>
    <w:tmpl w:val="7124EA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7449"/>
    <w:multiLevelType w:val="hybridMultilevel"/>
    <w:tmpl w:val="C4322B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4B"/>
    <w:rsid w:val="00017CE3"/>
    <w:rsid w:val="000A27F8"/>
    <w:rsid w:val="000B750C"/>
    <w:rsid w:val="001A2A4B"/>
    <w:rsid w:val="002D4600"/>
    <w:rsid w:val="003F098F"/>
    <w:rsid w:val="004A01F8"/>
    <w:rsid w:val="005615C3"/>
    <w:rsid w:val="005B189C"/>
    <w:rsid w:val="00651DAC"/>
    <w:rsid w:val="007A2462"/>
    <w:rsid w:val="0081628A"/>
    <w:rsid w:val="008E724C"/>
    <w:rsid w:val="00937F3D"/>
    <w:rsid w:val="00C0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726D"/>
  <w15:chartTrackingRefBased/>
  <w15:docId w15:val="{0760594F-1829-4EEF-86B7-782003DF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 (267128 ICT)</dc:creator>
  <cp:keywords/>
  <dc:description/>
  <cp:lastModifiedBy>Michal Podgorni (267128 ICT)</cp:lastModifiedBy>
  <cp:revision>7</cp:revision>
  <dcterms:created xsi:type="dcterms:W3CDTF">2018-04-25T12:58:00Z</dcterms:created>
  <dcterms:modified xsi:type="dcterms:W3CDTF">2018-05-06T14:28:00Z</dcterms:modified>
</cp:coreProperties>
</file>