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963" w:rsidRDefault="00850963" w:rsidP="00850963">
      <w:pPr>
        <w:jc w:val="center"/>
        <w:rPr>
          <w:b/>
          <w:sz w:val="40"/>
          <w:szCs w:val="40"/>
        </w:rPr>
      </w:pPr>
      <w:r w:rsidRPr="00C53F76">
        <w:rPr>
          <w:b/>
          <w:sz w:val="40"/>
          <w:szCs w:val="40"/>
        </w:rPr>
        <w:t xml:space="preserve">SPRINT </w:t>
      </w:r>
      <w:r>
        <w:rPr>
          <w:b/>
          <w:sz w:val="40"/>
          <w:szCs w:val="40"/>
        </w:rPr>
        <w:t>4</w:t>
      </w:r>
      <w:r w:rsidRPr="00C53F76">
        <w:rPr>
          <w:b/>
          <w:sz w:val="40"/>
          <w:szCs w:val="40"/>
        </w:rPr>
        <w:t xml:space="preserve"> Retrospective</w:t>
      </w:r>
    </w:p>
    <w:p w:rsidR="00850963" w:rsidRDefault="00850963" w:rsidP="00850963">
      <w:pPr>
        <w:jc w:val="center"/>
        <w:rPr>
          <w:b/>
        </w:rPr>
      </w:pPr>
    </w:p>
    <w:p w:rsidR="00850963" w:rsidRDefault="00850963" w:rsidP="00850963">
      <w:pPr>
        <w:ind w:firstLine="540"/>
        <w:jc w:val="both"/>
      </w:pPr>
      <w:r>
        <w:t xml:space="preserve">During sprint </w:t>
      </w:r>
      <w:r>
        <w:t>4</w:t>
      </w:r>
      <w:r>
        <w:t xml:space="preserve"> retrospective, some ideas have been discussed and at the end they have been written down as the following:</w:t>
      </w:r>
    </w:p>
    <w:p w:rsidR="00850963" w:rsidRDefault="00850963" w:rsidP="00850963">
      <w:pPr>
        <w:jc w:val="both"/>
      </w:pPr>
      <w:r>
        <w:rPr>
          <w:b/>
        </w:rPr>
        <w:t>What we should start doing</w:t>
      </w:r>
      <w:r>
        <w:t xml:space="preserve">: </w:t>
      </w:r>
      <w:r>
        <w:t>-</w:t>
      </w:r>
    </w:p>
    <w:p w:rsidR="00850963" w:rsidRDefault="00850963" w:rsidP="00850963">
      <w:pPr>
        <w:jc w:val="both"/>
      </w:pPr>
      <w:r>
        <w:rPr>
          <w:b/>
        </w:rPr>
        <w:t>What we should keep doing</w:t>
      </w:r>
      <w:r>
        <w:t xml:space="preserve">: </w:t>
      </w:r>
    </w:p>
    <w:p w:rsidR="00850963" w:rsidRDefault="00850963" w:rsidP="00850963">
      <w:pPr>
        <w:pStyle w:val="ListParagraph"/>
        <w:numPr>
          <w:ilvl w:val="0"/>
          <w:numId w:val="1"/>
        </w:numPr>
        <w:jc w:val="both"/>
      </w:pPr>
      <w:r>
        <w:t>Us</w:t>
      </w:r>
      <w:r w:rsidR="003C742F">
        <w:t>e</w:t>
      </w:r>
      <w:r>
        <w:t xml:space="preserve"> each other’s experience in different fields (for instance in design or coding) as a way to improve our own skills;  </w:t>
      </w:r>
      <w:bookmarkStart w:id="0" w:name="_GoBack"/>
      <w:bookmarkEnd w:id="0"/>
    </w:p>
    <w:p w:rsidR="00634192" w:rsidRPr="00231C6F" w:rsidRDefault="00850963" w:rsidP="00850963">
      <w:pPr>
        <w:jc w:val="both"/>
      </w:pPr>
      <w:r>
        <w:rPr>
          <w:b/>
        </w:rPr>
        <w:t>What we should stop doing</w:t>
      </w:r>
      <w:r>
        <w:t>:</w:t>
      </w:r>
      <w:r>
        <w:t xml:space="preserve"> -</w:t>
      </w:r>
    </w:p>
    <w:sectPr w:rsidR="00634192" w:rsidRPr="00231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F749D"/>
    <w:multiLevelType w:val="hybridMultilevel"/>
    <w:tmpl w:val="A6B619C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D9"/>
    <w:rsid w:val="0000104B"/>
    <w:rsid w:val="00004043"/>
    <w:rsid w:val="001064E2"/>
    <w:rsid w:val="0018783B"/>
    <w:rsid w:val="001D609E"/>
    <w:rsid w:val="00231C6F"/>
    <w:rsid w:val="003C742F"/>
    <w:rsid w:val="00524FA2"/>
    <w:rsid w:val="005C4C72"/>
    <w:rsid w:val="00634192"/>
    <w:rsid w:val="006D3557"/>
    <w:rsid w:val="007744B4"/>
    <w:rsid w:val="00850963"/>
    <w:rsid w:val="00857113"/>
    <w:rsid w:val="00A71B78"/>
    <w:rsid w:val="00AA1FE3"/>
    <w:rsid w:val="00B635EE"/>
    <w:rsid w:val="00CF4D92"/>
    <w:rsid w:val="00D17234"/>
    <w:rsid w:val="00DC3F97"/>
    <w:rsid w:val="00DC6DF5"/>
    <w:rsid w:val="00E730BB"/>
    <w:rsid w:val="00E770B1"/>
    <w:rsid w:val="00E876D9"/>
    <w:rsid w:val="00F9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636B"/>
  <w15:chartTrackingRefBased/>
  <w15:docId w15:val="{9E7E953E-9533-4676-9949-EB4EC665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E876D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5096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4024A14B39D459D689C6CA9C05BC6" ma:contentTypeVersion="3" ma:contentTypeDescription="Create a new document." ma:contentTypeScope="" ma:versionID="f02e13238888f2b94cd2c1ee44e1af27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7f937a4685797375cfb47e09f34ec591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0F493F-4150-473C-A69D-7CFAAEC858A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292D8ACF-FD94-4E69-891C-B2EB9E5200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ACFE4F-9987-42A6-BED8-8F8F3136E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 (266543 ICT)</dc:creator>
  <cp:keywords/>
  <dc:description/>
  <cp:lastModifiedBy>Cristina Ailoaei</cp:lastModifiedBy>
  <cp:revision>14</cp:revision>
  <dcterms:created xsi:type="dcterms:W3CDTF">2018-04-12T07:20:00Z</dcterms:created>
  <dcterms:modified xsi:type="dcterms:W3CDTF">2018-06-06T22:03:00Z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0x010100FCA4024A14B39D459D689C6CA9C05BC6</vt:lpwstr>
  </property>
</Properties>
</file>