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FE3" w:rsidRDefault="00E876D9" w:rsidP="00E876D9">
      <w:pPr>
        <w:jc w:val="center"/>
        <w:rPr>
          <w:b/>
          <w:sz w:val="40"/>
          <w:szCs w:val="40"/>
        </w:rPr>
      </w:pPr>
      <w:r w:rsidRPr="00E876D9">
        <w:rPr>
          <w:b/>
          <w:sz w:val="40"/>
          <w:szCs w:val="40"/>
        </w:rPr>
        <w:t>SPRINT</w:t>
      </w:r>
      <w:r w:rsidR="001064E2">
        <w:rPr>
          <w:b/>
          <w:sz w:val="40"/>
          <w:szCs w:val="40"/>
        </w:rPr>
        <w:t xml:space="preserve"> 1</w:t>
      </w:r>
      <w:r w:rsidRPr="00E876D9">
        <w:rPr>
          <w:b/>
          <w:sz w:val="40"/>
          <w:szCs w:val="40"/>
        </w:rPr>
        <w:t xml:space="preserve"> Backlog</w:t>
      </w:r>
    </w:p>
    <w:tbl>
      <w:tblPr>
        <w:tblStyle w:val="GridTable6Colorful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2976"/>
        <w:gridCol w:w="1584"/>
        <w:gridCol w:w="1290"/>
        <w:gridCol w:w="2065"/>
      </w:tblGrid>
      <w:tr w:rsidR="00E876D9" w:rsidTr="00524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876D9" w:rsidRPr="00E876D9" w:rsidRDefault="00E876D9" w:rsidP="00E876D9">
            <w:pPr>
              <w:jc w:val="center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PB-ID</w:t>
            </w:r>
          </w:p>
        </w:tc>
        <w:tc>
          <w:tcPr>
            <w:tcW w:w="720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976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Task title</w:t>
            </w:r>
          </w:p>
        </w:tc>
        <w:tc>
          <w:tcPr>
            <w:tcW w:w="1584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Responsible</w:t>
            </w:r>
          </w:p>
        </w:tc>
        <w:tc>
          <w:tcPr>
            <w:tcW w:w="1290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Estimate(days)</w:t>
            </w:r>
          </w:p>
        </w:tc>
        <w:tc>
          <w:tcPr>
            <w:tcW w:w="2065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</w:tr>
      <w:tr w:rsidR="00E876D9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876D9" w:rsidRPr="00E876D9" w:rsidRDefault="00443DC5" w:rsidP="00E876D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All</w:t>
            </w:r>
          </w:p>
        </w:tc>
        <w:tc>
          <w:tcPr>
            <w:tcW w:w="720" w:type="dxa"/>
            <w:vAlign w:val="center"/>
          </w:tcPr>
          <w:p w:rsidR="00E876D9" w:rsidRPr="00E876D9" w:rsidRDefault="00004043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6" w:type="dxa"/>
            <w:vAlign w:val="center"/>
          </w:tcPr>
          <w:p w:rsidR="00E876D9" w:rsidRPr="00E876D9" w:rsidRDefault="0018783B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l</w:t>
            </w:r>
            <w:r w:rsidR="00004043">
              <w:rPr>
                <w:sz w:val="24"/>
                <w:szCs w:val="24"/>
              </w:rPr>
              <w:t>ist of requirements</w:t>
            </w:r>
          </w:p>
        </w:tc>
        <w:tc>
          <w:tcPr>
            <w:tcW w:w="1584" w:type="dxa"/>
            <w:vAlign w:val="center"/>
          </w:tcPr>
          <w:p w:rsidR="00E876D9" w:rsidRPr="00E876D9" w:rsidRDefault="00004043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1290" w:type="dxa"/>
            <w:vAlign w:val="center"/>
          </w:tcPr>
          <w:p w:rsidR="00E876D9" w:rsidRPr="00E876D9" w:rsidRDefault="001D609E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:rsidR="00E876D9" w:rsidRPr="00E876D9" w:rsidRDefault="00004043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004043" w:rsidTr="00524F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E876D9" w:rsidRDefault="00952674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&amp; </w:t>
            </w:r>
            <w:r w:rsidR="00952674">
              <w:rPr>
                <w:sz w:val="24"/>
                <w:szCs w:val="24"/>
              </w:rPr>
              <w:t>describe</w:t>
            </w:r>
            <w:r>
              <w:rPr>
                <w:sz w:val="24"/>
                <w:szCs w:val="24"/>
              </w:rPr>
              <w:t xml:space="preserve"> </w:t>
            </w:r>
            <w:r w:rsidR="00952674">
              <w:rPr>
                <w:sz w:val="24"/>
                <w:szCs w:val="24"/>
              </w:rPr>
              <w:t>usecases</w:t>
            </w:r>
            <w:r>
              <w:rPr>
                <w:sz w:val="24"/>
                <w:szCs w:val="24"/>
              </w:rPr>
              <w:t xml:space="preserve"> for adding </w:t>
            </w:r>
            <w:r w:rsidR="00F92F21">
              <w:rPr>
                <w:sz w:val="24"/>
                <w:szCs w:val="24"/>
              </w:rPr>
              <w:t xml:space="preserve">an element by </w:t>
            </w:r>
            <w:r>
              <w:rPr>
                <w:sz w:val="24"/>
                <w:szCs w:val="24"/>
              </w:rPr>
              <w:t xml:space="preserve">an administrator </w:t>
            </w:r>
          </w:p>
        </w:tc>
        <w:tc>
          <w:tcPr>
            <w:tcW w:w="1584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5817EA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817EA" w:rsidRDefault="005817EA" w:rsidP="005817E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5817EA" w:rsidRDefault="005817EA" w:rsidP="00581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  <w:vAlign w:val="center"/>
          </w:tcPr>
          <w:p w:rsidR="005817EA" w:rsidRDefault="005817EA" w:rsidP="00581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activity diagram</w:t>
            </w:r>
          </w:p>
        </w:tc>
        <w:tc>
          <w:tcPr>
            <w:tcW w:w="1584" w:type="dxa"/>
            <w:vAlign w:val="center"/>
          </w:tcPr>
          <w:p w:rsidR="005817EA" w:rsidRDefault="005817EA" w:rsidP="00581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:rsidR="005817EA" w:rsidRDefault="005817EA" w:rsidP="00581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5" w:type="dxa"/>
            <w:vAlign w:val="center"/>
          </w:tcPr>
          <w:p w:rsidR="005817EA" w:rsidRDefault="005817EA" w:rsidP="00581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F69C2" w:rsidTr="00524F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9F69C2" w:rsidRDefault="009F69C2" w:rsidP="000040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9F69C2" w:rsidRDefault="00B0078B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:rsidR="009F69C2" w:rsidRDefault="009F69C2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the analysis class diagram</w:t>
            </w:r>
          </w:p>
        </w:tc>
        <w:tc>
          <w:tcPr>
            <w:tcW w:w="1584" w:type="dxa"/>
            <w:vAlign w:val="center"/>
          </w:tcPr>
          <w:p w:rsidR="009F69C2" w:rsidRDefault="009F69C2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:rsidR="009F69C2" w:rsidRDefault="009F69C2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5" w:type="dxa"/>
            <w:vAlign w:val="center"/>
          </w:tcPr>
          <w:p w:rsidR="009F69C2" w:rsidRDefault="009F69C2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52674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952674" w:rsidRDefault="00952674" w:rsidP="000040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952674" w:rsidRDefault="00B0078B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6" w:type="dxa"/>
            <w:vAlign w:val="center"/>
          </w:tcPr>
          <w:p w:rsidR="009F69C2" w:rsidRDefault="009F69C2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MVC in the design class diagram</w:t>
            </w:r>
          </w:p>
        </w:tc>
        <w:tc>
          <w:tcPr>
            <w:tcW w:w="1584" w:type="dxa"/>
            <w:vAlign w:val="center"/>
          </w:tcPr>
          <w:p w:rsidR="00952674" w:rsidRDefault="00952674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:rsidR="00952674" w:rsidRDefault="00952674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5" w:type="dxa"/>
            <w:vAlign w:val="center"/>
          </w:tcPr>
          <w:p w:rsidR="00952674" w:rsidRDefault="00952674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F69C2" w:rsidTr="00524F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952674" w:rsidRPr="00952674" w:rsidRDefault="00952674" w:rsidP="00004043">
            <w:pPr>
              <w:jc w:val="center"/>
              <w:rPr>
                <w:b w:val="0"/>
                <w:sz w:val="24"/>
                <w:szCs w:val="24"/>
              </w:rPr>
            </w:pPr>
            <w:r w:rsidRPr="00952674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952674" w:rsidRPr="00952674" w:rsidRDefault="00F92F21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76" w:type="dxa"/>
            <w:vAlign w:val="center"/>
          </w:tcPr>
          <w:p w:rsidR="00952674" w:rsidRPr="00952674" w:rsidRDefault="00952674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 adding </w:t>
            </w:r>
            <w:r w:rsidR="00F92F21">
              <w:rPr>
                <w:sz w:val="24"/>
                <w:szCs w:val="24"/>
              </w:rPr>
              <w:t>airports, airplanes, crew members and flights</w:t>
            </w:r>
            <w:r>
              <w:rPr>
                <w:sz w:val="24"/>
                <w:szCs w:val="24"/>
              </w:rPr>
              <w:t xml:space="preserve"> by an administrator</w:t>
            </w:r>
          </w:p>
        </w:tc>
        <w:tc>
          <w:tcPr>
            <w:tcW w:w="1584" w:type="dxa"/>
            <w:vAlign w:val="center"/>
          </w:tcPr>
          <w:p w:rsidR="00952674" w:rsidRPr="00952674" w:rsidRDefault="00952674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:rsidR="00952674" w:rsidRPr="00952674" w:rsidRDefault="00952674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5" w:type="dxa"/>
            <w:vAlign w:val="center"/>
          </w:tcPr>
          <w:p w:rsidR="00952674" w:rsidRPr="00952674" w:rsidRDefault="00952674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F69C2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E876D9" w:rsidRDefault="00004043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6, 7</w:t>
            </w:r>
          </w:p>
        </w:tc>
        <w:tc>
          <w:tcPr>
            <w:tcW w:w="720" w:type="dxa"/>
            <w:vAlign w:val="center"/>
          </w:tcPr>
          <w:p w:rsidR="00004043" w:rsidRPr="00E876D9" w:rsidRDefault="00F92F21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76" w:type="dxa"/>
            <w:vAlign w:val="center"/>
          </w:tcPr>
          <w:p w:rsidR="00004043" w:rsidRPr="00E876D9" w:rsidRDefault="00952674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004043">
              <w:rPr>
                <w:sz w:val="24"/>
                <w:szCs w:val="24"/>
              </w:rPr>
              <w:t xml:space="preserve">est adding </w:t>
            </w:r>
            <w:r w:rsidR="00F92F21">
              <w:rPr>
                <w:sz w:val="24"/>
                <w:szCs w:val="24"/>
              </w:rPr>
              <w:t>airports, airplanes, crew members and flights</w:t>
            </w:r>
            <w:r w:rsidR="00004043">
              <w:rPr>
                <w:sz w:val="24"/>
                <w:szCs w:val="24"/>
              </w:rPr>
              <w:t xml:space="preserve"> by an administrator</w:t>
            </w:r>
          </w:p>
        </w:tc>
        <w:tc>
          <w:tcPr>
            <w:tcW w:w="1584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F92F21" w:rsidTr="00524F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F92F21" w:rsidRDefault="00F92F21" w:rsidP="000040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92F21" w:rsidRDefault="00F92F21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76" w:type="dxa"/>
            <w:vAlign w:val="center"/>
          </w:tcPr>
          <w:p w:rsidR="00F92F21" w:rsidRDefault="00F92F21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adding airports, airplanes, crew members and flights by an administrator</w:t>
            </w:r>
          </w:p>
        </w:tc>
        <w:tc>
          <w:tcPr>
            <w:tcW w:w="1584" w:type="dxa"/>
            <w:vAlign w:val="center"/>
          </w:tcPr>
          <w:p w:rsidR="00F92F21" w:rsidRDefault="00F92F21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:rsidR="00F92F21" w:rsidRDefault="00F92F21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5" w:type="dxa"/>
            <w:vAlign w:val="center"/>
          </w:tcPr>
          <w:p w:rsidR="00F92F21" w:rsidRDefault="00F92F21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92F21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F92F21" w:rsidRDefault="00F92F21" w:rsidP="000040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92F21" w:rsidRDefault="00F92F21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:rsidR="00F92F21" w:rsidRDefault="00F92F21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84" w:type="dxa"/>
            <w:vAlign w:val="center"/>
          </w:tcPr>
          <w:p w:rsidR="00F92F21" w:rsidRDefault="00F92F21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:rsidR="00F92F21" w:rsidRDefault="00F92F21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5" w:type="dxa"/>
            <w:vAlign w:val="center"/>
          </w:tcPr>
          <w:p w:rsidR="00F92F21" w:rsidRDefault="00F92F21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92F21" w:rsidTr="00524F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F92F21" w:rsidRDefault="00F92F21" w:rsidP="000040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92F21" w:rsidRDefault="00F92F21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:rsidR="00F92F21" w:rsidRDefault="00F92F21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F92F21" w:rsidRDefault="00F92F21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:rsidR="00F92F21" w:rsidRDefault="00F92F21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5" w:type="dxa"/>
            <w:vAlign w:val="center"/>
          </w:tcPr>
          <w:p w:rsidR="00F92F21" w:rsidRDefault="00F92F21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F69C2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E876D9" w:rsidRDefault="00004043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6, 8</w:t>
            </w:r>
          </w:p>
        </w:tc>
        <w:tc>
          <w:tcPr>
            <w:tcW w:w="720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&amp; test finding data by an administrator</w:t>
            </w:r>
          </w:p>
        </w:tc>
        <w:tc>
          <w:tcPr>
            <w:tcW w:w="1584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9F69C2" w:rsidTr="00524FA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E876D9" w:rsidRDefault="00004043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6, 9</w:t>
            </w:r>
          </w:p>
        </w:tc>
        <w:tc>
          <w:tcPr>
            <w:tcW w:w="720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6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&amp; test changing data by an administrator</w:t>
            </w:r>
          </w:p>
        </w:tc>
        <w:tc>
          <w:tcPr>
            <w:tcW w:w="1584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9F69C2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E876D9" w:rsidRDefault="00004043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11, 12</w:t>
            </w:r>
          </w:p>
        </w:tc>
        <w:tc>
          <w:tcPr>
            <w:tcW w:w="720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76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&amp; document usecases for deleting data and cancelling flights by a head administrator</w:t>
            </w:r>
          </w:p>
        </w:tc>
        <w:tc>
          <w:tcPr>
            <w:tcW w:w="1584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:rsidR="00004043" w:rsidRPr="00E876D9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9F69C2" w:rsidTr="00524FA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E876D9" w:rsidRDefault="00004043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6, 12</w:t>
            </w:r>
          </w:p>
        </w:tc>
        <w:tc>
          <w:tcPr>
            <w:tcW w:w="720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76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&amp; test deleting data by a head administrator</w:t>
            </w:r>
          </w:p>
        </w:tc>
        <w:tc>
          <w:tcPr>
            <w:tcW w:w="1584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9F69C2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00104B" w:rsidRDefault="00004043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6, 11</w:t>
            </w:r>
          </w:p>
        </w:tc>
        <w:tc>
          <w:tcPr>
            <w:tcW w:w="720" w:type="dxa"/>
            <w:vAlign w:val="center"/>
          </w:tcPr>
          <w:p w:rsidR="00004043" w:rsidRPr="0000104B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76" w:type="dxa"/>
            <w:vAlign w:val="center"/>
          </w:tcPr>
          <w:p w:rsidR="00004043" w:rsidRPr="0000104B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&amp; test cancelling flights by a head administrator</w:t>
            </w:r>
          </w:p>
        </w:tc>
        <w:tc>
          <w:tcPr>
            <w:tcW w:w="1584" w:type="dxa"/>
            <w:vAlign w:val="center"/>
          </w:tcPr>
          <w:p w:rsidR="00004043" w:rsidRPr="0000104B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:rsidR="00004043" w:rsidRPr="0000104B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004043" w:rsidRPr="0000104B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9F69C2" w:rsidTr="00524FA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DC6DF5" w:rsidRDefault="00004043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13, 14</w:t>
            </w:r>
          </w:p>
        </w:tc>
        <w:tc>
          <w:tcPr>
            <w:tcW w:w="720" w:type="dxa"/>
            <w:vAlign w:val="center"/>
          </w:tcPr>
          <w:p w:rsidR="00004043" w:rsidRPr="00DC6DF5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76" w:type="dxa"/>
            <w:vAlign w:val="center"/>
          </w:tcPr>
          <w:p w:rsidR="00004043" w:rsidRPr="00DC6DF5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&amp; document usecases for finding and booking flights by a user</w:t>
            </w:r>
          </w:p>
        </w:tc>
        <w:tc>
          <w:tcPr>
            <w:tcW w:w="1584" w:type="dxa"/>
            <w:vAlign w:val="center"/>
          </w:tcPr>
          <w:p w:rsidR="00004043" w:rsidRPr="00DC6DF5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:rsidR="00004043" w:rsidRPr="00DC6DF5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:rsidR="00004043" w:rsidRPr="00DC6DF5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9F69C2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DC6DF5" w:rsidRDefault="00004043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6, 13</w:t>
            </w:r>
          </w:p>
        </w:tc>
        <w:tc>
          <w:tcPr>
            <w:tcW w:w="720" w:type="dxa"/>
            <w:vAlign w:val="center"/>
          </w:tcPr>
          <w:p w:rsidR="00004043" w:rsidRPr="00DC6DF5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976" w:type="dxa"/>
            <w:vAlign w:val="center"/>
          </w:tcPr>
          <w:p w:rsidR="00004043" w:rsidRPr="00DC6DF5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&amp; test finding flight by a user</w:t>
            </w:r>
          </w:p>
        </w:tc>
        <w:tc>
          <w:tcPr>
            <w:tcW w:w="1584" w:type="dxa"/>
            <w:vAlign w:val="center"/>
          </w:tcPr>
          <w:p w:rsidR="00004043" w:rsidRPr="00DC6DF5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:rsidR="00004043" w:rsidRPr="00DC6DF5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004043" w:rsidRPr="00DC6DF5" w:rsidRDefault="00004043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9F69C2" w:rsidTr="00524FA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DC6DF5" w:rsidRDefault="00004043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6, 14</w:t>
            </w:r>
          </w:p>
        </w:tc>
        <w:tc>
          <w:tcPr>
            <w:tcW w:w="720" w:type="dxa"/>
            <w:vAlign w:val="center"/>
          </w:tcPr>
          <w:p w:rsidR="00004043" w:rsidRPr="00DC6DF5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976" w:type="dxa"/>
            <w:vAlign w:val="center"/>
          </w:tcPr>
          <w:p w:rsidR="00004043" w:rsidRPr="00DC6DF5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&amp; test booking flight by a user</w:t>
            </w:r>
          </w:p>
        </w:tc>
        <w:tc>
          <w:tcPr>
            <w:tcW w:w="1584" w:type="dxa"/>
            <w:vAlign w:val="center"/>
          </w:tcPr>
          <w:p w:rsidR="00004043" w:rsidRPr="00DC6DF5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:rsidR="00004043" w:rsidRPr="00DC6DF5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004043" w:rsidRPr="00DC6DF5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</w:tbl>
    <w:p w:rsidR="00E876D9" w:rsidRDefault="00E876D9" w:rsidP="00E876D9">
      <w:pPr>
        <w:rPr>
          <w:b/>
          <w:sz w:val="40"/>
          <w:szCs w:val="40"/>
        </w:rPr>
      </w:pPr>
    </w:p>
    <w:p w:rsidR="00634192" w:rsidRPr="00634192" w:rsidRDefault="00634192" w:rsidP="00E876D9">
      <w:pPr>
        <w:rPr>
          <w:sz w:val="24"/>
          <w:szCs w:val="40"/>
        </w:rPr>
      </w:pPr>
      <w:r>
        <w:rPr>
          <w:sz w:val="24"/>
          <w:szCs w:val="40"/>
        </w:rPr>
        <w:t>Plan for the next sprint: move forward with the diagrams, connect the things that already exist, start with database and the GUI.</w:t>
      </w:r>
    </w:p>
    <w:sectPr w:rsidR="00634192" w:rsidRPr="00634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9"/>
    <w:rsid w:val="0000104B"/>
    <w:rsid w:val="00004043"/>
    <w:rsid w:val="000B7BD7"/>
    <w:rsid w:val="001064E2"/>
    <w:rsid w:val="0018783B"/>
    <w:rsid w:val="001D609E"/>
    <w:rsid w:val="00443DC5"/>
    <w:rsid w:val="00524FA2"/>
    <w:rsid w:val="005817EA"/>
    <w:rsid w:val="005C4C72"/>
    <w:rsid w:val="00634192"/>
    <w:rsid w:val="006D3557"/>
    <w:rsid w:val="007744B4"/>
    <w:rsid w:val="00857113"/>
    <w:rsid w:val="00952674"/>
    <w:rsid w:val="009F69C2"/>
    <w:rsid w:val="00A71B78"/>
    <w:rsid w:val="00AA1FE3"/>
    <w:rsid w:val="00B0078B"/>
    <w:rsid w:val="00B635EE"/>
    <w:rsid w:val="00BB369C"/>
    <w:rsid w:val="00CF4D92"/>
    <w:rsid w:val="00D17234"/>
    <w:rsid w:val="00DC3F97"/>
    <w:rsid w:val="00DC6DF5"/>
    <w:rsid w:val="00E730BB"/>
    <w:rsid w:val="00E770B1"/>
    <w:rsid w:val="00E876D9"/>
    <w:rsid w:val="00F92C68"/>
    <w:rsid w:val="00F9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C9B5"/>
  <w15:chartTrackingRefBased/>
  <w15:docId w15:val="{9E7E953E-9533-4676-9949-EB4EC665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E876D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92F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2F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2F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2F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2F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F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F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024A14B39D459D689C6CA9C05BC6" ma:contentTypeVersion="3" ma:contentTypeDescription="Create a new document." ma:contentTypeScope="" ma:versionID="f02e13238888f2b94cd2c1ee44e1af27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7f937a4685797375cfb47e09f34ec591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2D8ACF-FD94-4E69-891C-B2EB9E5200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0F493F-4150-473C-A69D-7CFAAEC858A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4FACFE4F-9987-42A6-BED8-8F8F3136E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</cp:lastModifiedBy>
  <cp:revision>12</cp:revision>
  <dcterms:created xsi:type="dcterms:W3CDTF">2018-04-12T07:20:00Z</dcterms:created>
  <dcterms:modified xsi:type="dcterms:W3CDTF">2018-06-02T07:51:00Z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0x010100FCA4024A14B39D459D689C6CA9C05BC6</vt:lpwstr>
  </property>
</Properties>
</file>