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775" w14:textId="35234410" w:rsidR="00CB1C22" w:rsidRDefault="00CB1C22" w:rsidP="00CB1C22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4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Tabelasiatki6kolorowaak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CB1C22" w14:paraId="624CC0F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F316C6B" w14:textId="77777777" w:rsidR="00CB1C22" w:rsidRPr="00E876D9" w:rsidRDefault="00CB1C22" w:rsidP="000E6B2C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7618FF16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37FEF45E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AF179E9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CDECF97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7ACE9590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CB1C22" w14:paraId="589D2678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9426D7" w14:textId="47D1E8D9" w:rsidR="00CB1C22" w:rsidRPr="00040F9D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FA2CECA" w14:textId="273023AE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73E3D633" w14:textId="7CD58FF7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069D52EC" w14:textId="5CFEF685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C82ECE4" w14:textId="34AC891F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25C6D9C5" w14:textId="19255245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7B368EA4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FD9A383" w14:textId="5ADEA71F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B628ADD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0E763BEC" w14:textId="2800FB0E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68E5751E" w14:textId="3C4422DC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5CAFC6E" w14:textId="5A15282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1742DD75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1ADFC85B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0B322B" w14:textId="2ABE2562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390A0EC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E7A369A" w14:textId="48AC1988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118DACFB" w14:textId="1CFA23E5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331D667" w14:textId="78B2525B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29FAF041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6603B459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6161444" w14:textId="5BACE143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81439EF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6AFF7FBB" w14:textId="0D5C6142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66D41713" w14:textId="433FD71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718634B4" w14:textId="6C0E665D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44A0C072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54FC8B82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72A997E" w14:textId="124ABE2E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84F4479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1402BDA9" w14:textId="2C0BD534" w:rsidR="00CB1C22" w:rsidRPr="00E876D9" w:rsidRDefault="00CB1C22" w:rsidP="000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832BEDB" w14:textId="032B71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DD0B5D1" w14:textId="7F7A00FB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14:paraId="2ADC0019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14:paraId="7780DE8D" w14:textId="77777777" w:rsidR="00CB1C22" w:rsidRPr="004C695A" w:rsidRDefault="00CB1C22" w:rsidP="00CB1C22">
      <w:pPr>
        <w:rPr>
          <w:sz w:val="24"/>
        </w:rPr>
      </w:pPr>
      <w:r>
        <w:rPr>
          <w:sz w:val="24"/>
        </w:rPr>
        <w:t xml:space="preserve">Plan for the next sprint: </w:t>
      </w:r>
    </w:p>
    <w:p w14:paraId="243C14B2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F"/>
    <w:rsid w:val="00AA02A5"/>
    <w:rsid w:val="00CB1C22"/>
    <w:rsid w:val="00F20D6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CFBE"/>
  <w15:chartTrackingRefBased/>
  <w15:docId w15:val="{F3A72857-7D3F-4349-9BBE-60D5D99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1C2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6kolorowaakcent5">
    <w:name w:val="Grid Table 6 Colorful Accent 5"/>
    <w:basedOn w:val="Standardowy"/>
    <w:uiPriority w:val="51"/>
    <w:rsid w:val="00CB1C2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168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2</cp:revision>
  <dcterms:created xsi:type="dcterms:W3CDTF">2018-05-31T14:24:00Z</dcterms:created>
  <dcterms:modified xsi:type="dcterms:W3CDTF">2018-05-31T14:25:00Z</dcterms:modified>
</cp:coreProperties>
</file>