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775" w14:textId="35234410" w:rsidR="00CB1C22" w:rsidRDefault="00CB1C22" w:rsidP="00CB1C22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4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CB1C22" w14:paraId="624CC0F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F316C6B" w14:textId="77777777" w:rsidR="00CB1C22" w:rsidRPr="00E876D9" w:rsidRDefault="00CB1C22" w:rsidP="000E6B2C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7618FF16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37FEF45E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AF179E9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CDECF97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7ACE9590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9E4C1D" w14:paraId="589D2678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9426D7" w14:textId="54855EFE" w:rsidR="009E4C1D" w:rsidRPr="00040F9D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0FA2CECA" w14:textId="4AAA1BE1" w:rsidR="009E4C1D" w:rsidRPr="00040F9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73E3D633" w14:textId="7CB1057C" w:rsidR="009E4C1D" w:rsidRPr="00040F9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cancelling a flight by a head administrator</w:t>
            </w:r>
          </w:p>
        </w:tc>
        <w:tc>
          <w:tcPr>
            <w:tcW w:w="1584" w:type="dxa"/>
            <w:vAlign w:val="center"/>
          </w:tcPr>
          <w:p w14:paraId="069D52EC" w14:textId="491BF8F8" w:rsidR="009E4C1D" w:rsidRPr="00040F9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C82ECE4" w14:textId="09AFB82F" w:rsidR="009E4C1D" w:rsidRPr="00040F9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5C6D9C5" w14:textId="7FDDF389" w:rsidR="009E4C1D" w:rsidRPr="00040F9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7B368EA4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FD9A383" w14:textId="7FEA7FE5" w:rsidR="009E4C1D" w:rsidRPr="00E876D9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7B628ADD" w14:textId="70A9EB92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0E763BEC" w14:textId="1BD5BCBB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  <w:r w:rsidR="008267B2">
              <w:rPr>
                <w:sz w:val="24"/>
                <w:szCs w:val="24"/>
              </w:rPr>
              <w:t xml:space="preserve"> for cancelling a flight by a head administrator</w:t>
            </w:r>
          </w:p>
        </w:tc>
        <w:tc>
          <w:tcPr>
            <w:tcW w:w="1584" w:type="dxa"/>
            <w:vAlign w:val="center"/>
          </w:tcPr>
          <w:p w14:paraId="68E5751E" w14:textId="61275B3C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45CAFC6E" w14:textId="3DE3F28D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1742DD75" w14:textId="6F63BE78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1ADFC85B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0B322B" w14:textId="4F8F6B52" w:rsidR="009E4C1D" w:rsidRPr="00E876D9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0390A0EC" w14:textId="24089BE7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E7A369A" w14:textId="7951C09C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118DACFB" w14:textId="50571CC1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0331D667" w14:textId="38F6EA29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9FAF041" w14:textId="5CCAA4D2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6603B459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6161444" w14:textId="3E829DD6" w:rsidR="009E4C1D" w:rsidRPr="00E876D9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681439EF" w14:textId="603C5F84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6AFF7FBB" w14:textId="4A92AC29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cancelling a flight by a head administrator</w:t>
            </w:r>
          </w:p>
        </w:tc>
        <w:tc>
          <w:tcPr>
            <w:tcW w:w="1584" w:type="dxa"/>
            <w:vAlign w:val="center"/>
          </w:tcPr>
          <w:p w14:paraId="66D41713" w14:textId="7AD47BD8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718634B4" w14:textId="093119F4" w:rsidR="009E4C1D" w:rsidRPr="00E876D9" w:rsidRDefault="00831CF2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14:paraId="44A0C072" w14:textId="14AAA834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54FC8B82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72A997E" w14:textId="4AFAC7BB" w:rsidR="009E4C1D" w:rsidRPr="00E876D9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784F4479" w14:textId="57C7B185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1402BDA9" w14:textId="6AEE66BA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cancelling a flight by a head administrator</w:t>
            </w:r>
          </w:p>
        </w:tc>
        <w:tc>
          <w:tcPr>
            <w:tcW w:w="1584" w:type="dxa"/>
            <w:vAlign w:val="center"/>
          </w:tcPr>
          <w:p w14:paraId="4832BEDB" w14:textId="3EAEF3D9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5DD0B5D1" w14:textId="58CD9676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ADC0019" w14:textId="6819A51D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65CC3E5E" w14:textId="77777777" w:rsidTr="00102C1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4E7738C" w14:textId="087B6DC2" w:rsidR="009E4C1D" w:rsidRPr="00E876D9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6E48B998" w14:textId="47D5FC37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7704E03F" w14:textId="1A041D67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cancelling a flight by a head administrator</w:t>
            </w:r>
          </w:p>
        </w:tc>
        <w:tc>
          <w:tcPr>
            <w:tcW w:w="1584" w:type="dxa"/>
            <w:vAlign w:val="center"/>
          </w:tcPr>
          <w:p w14:paraId="111BBD9C" w14:textId="625B5E01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7045D2B9" w14:textId="7580B946" w:rsidR="009E4C1D" w:rsidRPr="00E876D9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41B2073B" w14:textId="66509C74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361476A6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F318DBA" w14:textId="48EEFD73" w:rsidR="009E4C1D" w:rsidRPr="00E876D9" w:rsidRDefault="009E4C1D" w:rsidP="009E4C1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1B16E78C" w14:textId="1815C57A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58BDAA91" w14:textId="1F5835DE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deleting </w:t>
            </w:r>
            <w:r w:rsidR="00D676DF">
              <w:rPr>
                <w:sz w:val="24"/>
                <w:szCs w:val="24"/>
              </w:rPr>
              <w:t>airports, airplanes, crew members and passengers</w:t>
            </w:r>
            <w:r>
              <w:rPr>
                <w:sz w:val="24"/>
                <w:szCs w:val="24"/>
              </w:rPr>
              <w:t xml:space="preserve"> by a head administrator</w:t>
            </w:r>
          </w:p>
        </w:tc>
        <w:tc>
          <w:tcPr>
            <w:tcW w:w="1584" w:type="dxa"/>
            <w:vAlign w:val="center"/>
          </w:tcPr>
          <w:p w14:paraId="7F456C2A" w14:textId="2D998535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25539240" w14:textId="684436DA" w:rsidR="009E4C1D" w:rsidRPr="00E876D9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21E78FF" w14:textId="1BF937F1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585E1663" w14:textId="77777777" w:rsidTr="00102C1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AC549B1" w14:textId="636A1E66" w:rsidR="009E4C1D" w:rsidRDefault="009E4C1D" w:rsidP="009E4C1D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0DA8D6AF" w14:textId="09AF4C50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2140A0B6" w14:textId="63CA8A7C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  <w:r w:rsidR="008267B2">
              <w:rPr>
                <w:sz w:val="24"/>
                <w:szCs w:val="24"/>
              </w:rPr>
              <w:t xml:space="preserve"> deleting airports, airplanes, crew members and passengers by a head administrator</w:t>
            </w:r>
          </w:p>
        </w:tc>
        <w:tc>
          <w:tcPr>
            <w:tcW w:w="1584" w:type="dxa"/>
            <w:vAlign w:val="center"/>
          </w:tcPr>
          <w:p w14:paraId="4762353E" w14:textId="507A6F80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1DA15E2C" w14:textId="0414586C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52A67EDF" w14:textId="1B90CF53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63B04BF3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2050775" w14:textId="6DDBFD78" w:rsidR="009E4C1D" w:rsidRDefault="009E4C1D" w:rsidP="009E4C1D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75FC0A1D" w14:textId="58510C49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611CE8FA" w14:textId="6E8ABDAC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deleting </w:t>
            </w:r>
            <w:r w:rsidR="00D676DF">
              <w:rPr>
                <w:sz w:val="24"/>
                <w:szCs w:val="24"/>
              </w:rPr>
              <w:t xml:space="preserve">airports, airplanes, crew members and passengers </w:t>
            </w:r>
            <w:r>
              <w:rPr>
                <w:sz w:val="24"/>
                <w:szCs w:val="24"/>
              </w:rPr>
              <w:t>by a head administrator</w:t>
            </w:r>
          </w:p>
        </w:tc>
        <w:tc>
          <w:tcPr>
            <w:tcW w:w="1584" w:type="dxa"/>
            <w:vAlign w:val="center"/>
          </w:tcPr>
          <w:p w14:paraId="2D22B522" w14:textId="286EA4B0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278BABED" w14:textId="11CE4DAB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344F5D05" w14:textId="32865C42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4B7D7CD1" w14:textId="77777777" w:rsidTr="00102C1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5E3D9E4" w14:textId="79152730" w:rsidR="009E4C1D" w:rsidRDefault="009E4C1D" w:rsidP="009E4C1D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112AA479" w14:textId="6B4245A4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14:paraId="2BF4629E" w14:textId="715E2F9E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deleting </w:t>
            </w:r>
            <w:r w:rsidR="00D676DF">
              <w:rPr>
                <w:sz w:val="24"/>
                <w:szCs w:val="24"/>
              </w:rPr>
              <w:t>airports, airplanes, crew members and passengers</w:t>
            </w:r>
            <w:r>
              <w:rPr>
                <w:sz w:val="24"/>
                <w:szCs w:val="24"/>
              </w:rPr>
              <w:t xml:space="preserve"> by a head administrator</w:t>
            </w:r>
          </w:p>
        </w:tc>
        <w:tc>
          <w:tcPr>
            <w:tcW w:w="1584" w:type="dxa"/>
            <w:vAlign w:val="center"/>
          </w:tcPr>
          <w:p w14:paraId="597804C3" w14:textId="6D9280ED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C5BA3F9" w14:textId="1E5F0B43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2AE8052" w14:textId="3F3FD6BE" w:rsidR="009E4C1D" w:rsidRDefault="009E4C1D" w:rsidP="009E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E4C1D" w14:paraId="14D791C5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A1EE106" w14:textId="3633D343" w:rsidR="009E4C1D" w:rsidRDefault="009E4C1D" w:rsidP="009E4C1D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5DAB51C9" w14:textId="2B2ED93E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  <w:vAlign w:val="center"/>
          </w:tcPr>
          <w:p w14:paraId="106D651D" w14:textId="47C8759B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 w:rsidR="00D676DF">
              <w:rPr>
                <w:sz w:val="24"/>
                <w:szCs w:val="24"/>
              </w:rPr>
              <w:t>deleting</w:t>
            </w:r>
            <w:r>
              <w:rPr>
                <w:sz w:val="24"/>
                <w:szCs w:val="24"/>
              </w:rPr>
              <w:t xml:space="preserve"> </w:t>
            </w:r>
            <w:r w:rsidR="00D676DF">
              <w:rPr>
                <w:sz w:val="24"/>
                <w:szCs w:val="24"/>
              </w:rPr>
              <w:t xml:space="preserve">airports, airplanes, crew members and passengers </w:t>
            </w:r>
            <w:r>
              <w:rPr>
                <w:sz w:val="24"/>
                <w:szCs w:val="24"/>
              </w:rPr>
              <w:t>by a head administrator</w:t>
            </w:r>
          </w:p>
        </w:tc>
        <w:tc>
          <w:tcPr>
            <w:tcW w:w="1584" w:type="dxa"/>
            <w:vAlign w:val="center"/>
          </w:tcPr>
          <w:p w14:paraId="4FCCBBE3" w14:textId="21048C32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7C50CFB3" w14:textId="13AE3A29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433CF6DF" w14:textId="1DF9EC52" w:rsidR="009E4C1D" w:rsidRDefault="009E4C1D" w:rsidP="009E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2C3309E1" w14:textId="77777777" w:rsidR="00D676DF" w:rsidRDefault="00D676DF"/>
    <w:sectPr w:rsidR="00D67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F"/>
    <w:rsid w:val="008267B2"/>
    <w:rsid w:val="00831CF2"/>
    <w:rsid w:val="009E4C1D"/>
    <w:rsid w:val="00AA02A5"/>
    <w:rsid w:val="00CB1C22"/>
    <w:rsid w:val="00D676DF"/>
    <w:rsid w:val="00F20D6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FBE"/>
  <w15:chartTrackingRefBased/>
  <w15:docId w15:val="{F3A72857-7D3F-4349-9BBE-60D5D99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C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CB1C2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5</cp:revision>
  <dcterms:created xsi:type="dcterms:W3CDTF">2018-05-31T14:24:00Z</dcterms:created>
  <dcterms:modified xsi:type="dcterms:W3CDTF">2018-06-03T19:31:00Z</dcterms:modified>
</cp:coreProperties>
</file>