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Default="0097627A" w:rsidP="0097627A">
      <w:pPr>
        <w:jc w:val="center"/>
        <w:rPr>
          <w:sz w:val="28"/>
        </w:rPr>
      </w:pPr>
      <w:proofErr w:type="spellStart"/>
      <w:r w:rsidRPr="0097627A">
        <w:rPr>
          <w:sz w:val="28"/>
        </w:rPr>
        <w:t>TestCases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FlyHigh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UseCases</w:t>
      </w:r>
      <w:proofErr w:type="spellEnd"/>
    </w:p>
    <w:p w:rsidR="0097627A" w:rsidRDefault="0097627A" w:rsidP="0097627A">
      <w:pPr>
        <w:jc w:val="center"/>
        <w:rPr>
          <w:sz w:val="28"/>
        </w:rPr>
      </w:pPr>
    </w:p>
    <w:p w:rsidR="0097627A" w:rsidRPr="0097627A" w:rsidRDefault="0097627A" w:rsidP="0097627A">
      <w:pPr>
        <w:pStyle w:val="Akapitzlist"/>
        <w:numPr>
          <w:ilvl w:val="0"/>
          <w:numId w:val="1"/>
        </w:numPr>
      </w:pPr>
      <w:proofErr w:type="spellStart"/>
      <w:r w:rsidRPr="0097627A">
        <w:t>Add</w:t>
      </w:r>
      <w:proofErr w:type="spellEnd"/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7627A" w:rsidRPr="00D82B25" w:rsidTr="0097627A">
        <w:tc>
          <w:tcPr>
            <w:tcW w:w="2547" w:type="dxa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>Administrator chooses what new element they want to add and then goes to: step 3 if it is a flight; step 4 if it is an airport; step 5 if it is a plane;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departure time, arrival time, departure place, arrival place, plane number, crew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code, name, city, </w:t>
            </w:r>
            <w:proofErr w:type="spellStart"/>
            <w:r w:rsidR="004C6D7D" w:rsidRPr="004C6D7D">
              <w:rPr>
                <w:lang w:val="en-US"/>
              </w:rPr>
              <w:t>zipcode</w:t>
            </w:r>
            <w:proofErr w:type="spellEnd"/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Plane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D82B25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6515" w:type="dxa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D82B25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6515" w:type="dxa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D82B25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6515" w:type="dxa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D82B25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6515" w:type="dxa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D82B25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6515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D82B25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6515" w:type="dxa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D82B25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6515" w:type="dxa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D82B25" w:rsidTr="0097627A">
        <w:tc>
          <w:tcPr>
            <w:tcW w:w="2547" w:type="dxa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515" w:type="dxa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D82B25" w:rsidTr="0097627A">
        <w:tc>
          <w:tcPr>
            <w:tcW w:w="2547" w:type="dxa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9 – Country does not exist</w:t>
            </w:r>
          </w:p>
        </w:tc>
        <w:tc>
          <w:tcPr>
            <w:tcW w:w="6515" w:type="dxa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D82B25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plane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D82B25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Plane already exists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D82B25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D82B25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D82B25" w:rsidTr="0097627A">
        <w:tc>
          <w:tcPr>
            <w:tcW w:w="2547" w:type="dxa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515" w:type="dxa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D82B25" w:rsidRDefault="00D82B25" w:rsidP="00D82B25">
      <w:pPr>
        <w:rPr>
          <w:sz w:val="28"/>
          <w:lang w:val="en-US"/>
        </w:rPr>
      </w:pPr>
    </w:p>
    <w:p w:rsidR="00D82B25" w:rsidRPr="0097627A" w:rsidRDefault="00D82B25" w:rsidP="00D82B25">
      <w:pPr>
        <w:pStyle w:val="Akapitzlist"/>
        <w:numPr>
          <w:ilvl w:val="0"/>
          <w:numId w:val="1"/>
        </w:numPr>
      </w:pPr>
      <w:proofErr w:type="spellStart"/>
      <w:r>
        <w:t>Find</w:t>
      </w:r>
      <w:proofErr w:type="spellEnd"/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D51EC" w:rsidRPr="00D82B25" w:rsidTr="00967652">
        <w:tc>
          <w:tcPr>
            <w:tcW w:w="2547" w:type="dxa"/>
          </w:tcPr>
          <w:p w:rsidR="006D51EC" w:rsidRPr="0097627A" w:rsidRDefault="006D51EC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6D51EC" w:rsidRPr="003035DE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Choosing an Element - Administrator chooses what element they want to find and then goes to: step 3 if it is a flight; step 4 if it is an airport; step 5 if it is a plane; step 6 if it is a crew member; step 7 if it is a club member.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Plane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model</w:t>
            </w:r>
            <w:r>
              <w:rPr>
                <w:lang w:val="en-US"/>
              </w:rPr>
              <w:t xml:space="preserve">; System returns the plane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>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plane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Plane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plane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 xml:space="preserve">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D82B25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D82B25" w:rsidTr="00967652">
        <w:tc>
          <w:tcPr>
            <w:tcW w:w="2547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6515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D82B25" w:rsidTr="00967652">
        <w:tc>
          <w:tcPr>
            <w:tcW w:w="2547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6515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p w:rsidR="009927D6" w:rsidRPr="0097627A" w:rsidRDefault="009927D6" w:rsidP="009927D6">
      <w:pPr>
        <w:pStyle w:val="Akapitzlist"/>
        <w:numPr>
          <w:ilvl w:val="0"/>
          <w:numId w:val="1"/>
        </w:numPr>
      </w:pPr>
      <w:r>
        <w:t>Edit</w:t>
      </w:r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927D6" w:rsidRPr="00D82B25" w:rsidTr="00967652">
        <w:tc>
          <w:tcPr>
            <w:tcW w:w="2547" w:type="dxa"/>
          </w:tcPr>
          <w:p w:rsidR="009927D6" w:rsidRPr="0097627A" w:rsidRDefault="009927D6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9927D6" w:rsidRDefault="00823FC8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plane;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Plane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plane;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D82B25" w:rsidTr="00967652">
        <w:tc>
          <w:tcPr>
            <w:tcW w:w="2547" w:type="dxa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515" w:type="dxa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2 – Flight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5 – Unchronological flight dates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11 – Plane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D82B25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p w:rsidR="00B547D3" w:rsidRPr="0097627A" w:rsidRDefault="00B547D3" w:rsidP="00B547D3">
      <w:pPr>
        <w:pStyle w:val="Akapitzlist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547D3" w:rsidRPr="00D82B25" w:rsidTr="00967652">
        <w:tc>
          <w:tcPr>
            <w:tcW w:w="2547" w:type="dxa"/>
          </w:tcPr>
          <w:p w:rsidR="00B547D3" w:rsidRPr="0097627A" w:rsidRDefault="00B547D3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 plane;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 Plane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plane; System </w:t>
            </w:r>
            <w:r>
              <w:rPr>
                <w:lang w:val="en-US"/>
              </w:rPr>
              <w:t xml:space="preserve">deletes the plane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D82B25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1 – Airport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D82B25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2 – Plane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a Plane,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plane, an appropriate message appears.</w:t>
            </w:r>
          </w:p>
        </w:tc>
      </w:tr>
      <w:tr w:rsidR="00371CF9" w:rsidRPr="00D82B25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D82B25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p w:rsidR="00371CF9" w:rsidRPr="0097627A" w:rsidRDefault="00371CF9" w:rsidP="00371CF9">
      <w:pPr>
        <w:pStyle w:val="Akapitzlist"/>
        <w:numPr>
          <w:ilvl w:val="0"/>
          <w:numId w:val="1"/>
        </w:numPr>
      </w:pPr>
      <w:proofErr w:type="spellStart"/>
      <w:r>
        <w:t>Cancel</w:t>
      </w:r>
      <w:proofErr w:type="spellEnd"/>
      <w:r>
        <w:t xml:space="preserve"> a</w:t>
      </w:r>
      <w:r w:rsidR="00035F54">
        <w:t xml:space="preserve"> </w:t>
      </w:r>
      <w:proofErr w:type="spellStart"/>
      <w:r w:rsidR="00035F54">
        <w:t>flight</w:t>
      </w:r>
      <w:proofErr w:type="spellEnd"/>
      <w:r w:rsidRPr="0097627A">
        <w:t xml:space="preserve">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71CF9" w:rsidRPr="00D82B25" w:rsidTr="00967652">
        <w:tc>
          <w:tcPr>
            <w:tcW w:w="2547" w:type="dxa"/>
          </w:tcPr>
          <w:p w:rsidR="00371CF9" w:rsidRPr="0097627A" w:rsidRDefault="00371CF9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371CF9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proofErr w:type="spellStart"/>
            <w:r w:rsidR="00C11CEB">
              <w:rPr>
                <w:lang w:val="en-US"/>
              </w:rPr>
              <w:t>a</w:t>
            </w:r>
            <w:proofErr w:type="spellEnd"/>
            <w:r w:rsidR="00C11CEB">
              <w:rPr>
                <w:lang w:val="en-US"/>
              </w:rPr>
              <w:t xml:space="preserve">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D82B25" w:rsidTr="00967652">
        <w:tc>
          <w:tcPr>
            <w:tcW w:w="2547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6515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D82B25" w:rsidTr="00967652">
        <w:tc>
          <w:tcPr>
            <w:tcW w:w="2547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6515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p w:rsidR="00035F54" w:rsidRPr="0097627A" w:rsidRDefault="00035F54" w:rsidP="00035F54">
      <w:pPr>
        <w:pStyle w:val="Akapitzlist"/>
        <w:numPr>
          <w:ilvl w:val="0"/>
          <w:numId w:val="1"/>
        </w:numPr>
      </w:pPr>
      <w:proofErr w:type="spellStart"/>
      <w:r>
        <w:t>Book</w:t>
      </w:r>
      <w:proofErr w:type="spellEnd"/>
      <w:r>
        <w:t xml:space="preserve"> a </w:t>
      </w:r>
      <w:proofErr w:type="spellStart"/>
      <w:r>
        <w:t>flight</w:t>
      </w:r>
      <w:proofErr w:type="spellEnd"/>
      <w:r w:rsidRPr="0097627A">
        <w:t xml:space="preserve">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35F54" w:rsidRPr="00D82B25" w:rsidTr="00B04D11">
        <w:tc>
          <w:tcPr>
            <w:tcW w:w="2547" w:type="dxa"/>
          </w:tcPr>
          <w:p w:rsidR="00035F54" w:rsidRPr="0097627A" w:rsidRDefault="00035F54" w:rsidP="00B04D11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</w:t>
            </w:r>
            <w:r>
              <w:rPr>
                <w:lang w:val="en-US"/>
              </w:rPr>
              <w:t>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>
              <w:rPr>
                <w:lang w:val="en-US"/>
              </w:rPr>
              <w:t>Booking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date.</w:t>
            </w:r>
          </w:p>
          <w:p w:rsidR="008F5F90" w:rsidRPr="00C11CEB" w:rsidRDefault="008F5F90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D82B25" w:rsidTr="00B04D11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1 – Invalid data for </w:t>
            </w:r>
            <w:r>
              <w:rPr>
                <w:lang w:val="en-US"/>
              </w:rPr>
              <w:t>booking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</w:t>
            </w:r>
            <w:r>
              <w:rPr>
                <w:lang w:val="en-US"/>
              </w:rPr>
              <w:t>Filling the Data</w:t>
            </w:r>
            <w:r>
              <w:rPr>
                <w:lang w:val="en-US"/>
              </w:rPr>
              <w:t xml:space="preserve">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D82B25" w:rsidTr="00B04D11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Doubled flight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</w:t>
            </w:r>
            <w:r>
              <w:rPr>
                <w:lang w:val="en-US"/>
              </w:rPr>
              <w:t>booking for the same flight made by person with the same name and ID number,</w:t>
            </w:r>
            <w:r>
              <w:rPr>
                <w:lang w:val="en-US"/>
              </w:rPr>
              <w:t xml:space="preserve">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D82B25" w:rsidTr="00B04D11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Filling the Data, if the entered birthday is after the date exactly 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>
              <w:rPr>
                <w:lang w:val="en-US"/>
              </w:rPr>
              <w:t xml:space="preserve">3 - </w:t>
            </w:r>
            <w:r>
              <w:rPr>
                <w:lang w:val="en-US"/>
              </w:rPr>
              <w:t>Filling the Data.</w:t>
            </w:r>
          </w:p>
        </w:tc>
      </w:tr>
      <w:tr w:rsidR="008F5F90" w:rsidRPr="00D82B25" w:rsidTr="00B04D11">
        <w:tc>
          <w:tcPr>
            <w:tcW w:w="2547" w:type="dxa"/>
          </w:tcPr>
          <w:p w:rsidR="008F5F90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4 – Expired Document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</w:t>
            </w:r>
            <w:r>
              <w:rPr>
                <w:lang w:val="en-US"/>
              </w:rPr>
              <w:t>expiration date</w:t>
            </w:r>
            <w:r>
              <w:rPr>
                <w:lang w:val="en-US"/>
              </w:rPr>
              <w:t xml:space="preserve"> is </w:t>
            </w:r>
            <w:r>
              <w:rPr>
                <w:lang w:val="en-US"/>
              </w:rPr>
              <w:t>before the</w:t>
            </w:r>
            <w:r>
              <w:rPr>
                <w:lang w:val="en-US"/>
              </w:rPr>
              <w:t xml:space="preserve"> today’s date, an appropriate message appears and the system</w:t>
            </w:r>
            <w:bookmarkStart w:id="0" w:name="_GoBack"/>
            <w:bookmarkEnd w:id="0"/>
            <w:r>
              <w:rPr>
                <w:lang w:val="en-US"/>
              </w:rPr>
              <w:t>.</w:t>
            </w:r>
          </w:p>
        </w:tc>
      </w:tr>
      <w:tr w:rsidR="008F5F90" w:rsidRPr="00D82B25" w:rsidTr="00B04D11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No tickets available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p w:rsidR="00035F54" w:rsidRPr="00D82B25" w:rsidRDefault="00035F54" w:rsidP="00D82B25">
      <w:pPr>
        <w:ind w:left="360"/>
        <w:rPr>
          <w:sz w:val="28"/>
          <w:lang w:val="en-US"/>
        </w:rPr>
      </w:pPr>
    </w:p>
    <w:sectPr w:rsidR="00035F54" w:rsidRPr="00D8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127877"/>
    <w:rsid w:val="00212B27"/>
    <w:rsid w:val="00230202"/>
    <w:rsid w:val="00246F7C"/>
    <w:rsid w:val="002533D4"/>
    <w:rsid w:val="003035DE"/>
    <w:rsid w:val="00371CF9"/>
    <w:rsid w:val="004C6D7D"/>
    <w:rsid w:val="0056274E"/>
    <w:rsid w:val="005B6D00"/>
    <w:rsid w:val="006D51EC"/>
    <w:rsid w:val="007E08BD"/>
    <w:rsid w:val="00823FC8"/>
    <w:rsid w:val="008F22A0"/>
    <w:rsid w:val="008F5F90"/>
    <w:rsid w:val="00967652"/>
    <w:rsid w:val="0097387E"/>
    <w:rsid w:val="0097627A"/>
    <w:rsid w:val="009927D6"/>
    <w:rsid w:val="00AA02A5"/>
    <w:rsid w:val="00B547D3"/>
    <w:rsid w:val="00C11A79"/>
    <w:rsid w:val="00C11CEB"/>
    <w:rsid w:val="00C92017"/>
    <w:rsid w:val="00CA5E6E"/>
    <w:rsid w:val="00D0591B"/>
    <w:rsid w:val="00D82B25"/>
    <w:rsid w:val="00F07622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5FE2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2374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12</cp:revision>
  <dcterms:created xsi:type="dcterms:W3CDTF">2018-05-30T12:55:00Z</dcterms:created>
  <dcterms:modified xsi:type="dcterms:W3CDTF">2018-05-30T16:46:00Z</dcterms:modified>
</cp:coreProperties>
</file>