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:rsidR="005B0817" w:rsidRPr="0099305A" w:rsidRDefault="00DB1D3F" w:rsidP="0099305A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:rsidR="005B0817" w:rsidRP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</w:t>
      </w:r>
      <w:r w:rsidR="00081826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city,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, country, number of gates.</w:t>
      </w:r>
    </w:p>
    <w:p w:rsid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planes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 xml:space="preserve">the number, </w:t>
      </w:r>
      <w:r w:rsidR="00081826">
        <w:rPr>
          <w:sz w:val="24"/>
          <w:szCs w:val="24"/>
        </w:rPr>
        <w:t>model, number of seats, date purchased, last maintenance.</w:t>
      </w:r>
    </w:p>
    <w:p w:rsidR="00081826" w:rsidRDefault="00081826" w:rsidP="000818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</w:t>
      </w:r>
      <w:r w:rsidR="00380DAD">
        <w:rPr>
          <w:sz w:val="24"/>
          <w:szCs w:val="24"/>
        </w:rPr>
        <w:t xml:space="preserve"> position,</w:t>
      </w:r>
      <w:r>
        <w:rPr>
          <w:sz w:val="24"/>
          <w:szCs w:val="24"/>
        </w:rPr>
        <w:t xml:space="preserve"> address, birthdate, id, phone number, e-mail</w:t>
      </w:r>
      <w:r w:rsidR="00380DAD">
        <w:rPr>
          <w:sz w:val="24"/>
          <w:szCs w:val="24"/>
        </w:rPr>
        <w:t>.</w:t>
      </w:r>
    </w:p>
    <w:p w:rsidR="00455BBF" w:rsidRPr="00346F28" w:rsidRDefault="00455BBF" w:rsidP="00346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 number, crew, passengers.</w:t>
      </w:r>
    </w:p>
    <w:p w:rsidR="005B0817" w:rsidRDefault="00380DAD" w:rsidP="00993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club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club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 w:rsidR="0099305A">
        <w:rPr>
          <w:sz w:val="24"/>
          <w:szCs w:val="24"/>
        </w:rPr>
        <w:t>name, address, birthdate, id, phone number, e-mail, membership date.</w:t>
      </w:r>
    </w:p>
    <w:p w:rsidR="006D1C47" w:rsidRPr="0099305A" w:rsidRDefault="006D1C47" w:rsidP="006D1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user booking a flight should specify all of the following: </w:t>
      </w:r>
      <w:r w:rsidRPr="006D1C47">
        <w:rPr>
          <w:sz w:val="24"/>
          <w:szCs w:val="24"/>
        </w:rPr>
        <w:t>name, birthdate, nati</w:t>
      </w:r>
      <w:r w:rsidR="00164073">
        <w:rPr>
          <w:sz w:val="24"/>
          <w:szCs w:val="24"/>
        </w:rPr>
        <w:t>o</w:t>
      </w:r>
      <w:bookmarkStart w:id="0" w:name="_GoBack"/>
      <w:bookmarkEnd w:id="0"/>
      <w:r w:rsidRPr="006D1C47">
        <w:rPr>
          <w:sz w:val="24"/>
          <w:szCs w:val="24"/>
        </w:rPr>
        <w:t>nality, type of ID, ID number, expiration date.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</w:t>
      </w:r>
      <w:r w:rsidR="00CC2AE8">
        <w:rPr>
          <w:sz w:val="24"/>
          <w:szCs w:val="24"/>
        </w:rPr>
        <w:t>, planes and airports.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the id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with a specified id.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date/time range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in a specified range.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select cities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from/to the specified cities.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choose a seat, size of luggage, method of payment or type of check-in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book a ticket.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 and club members.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maintain a FAQ section.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read FAQs </w:t>
      </w:r>
      <w:proofErr w:type="gramStart"/>
      <w:r w:rsidR="004F1D92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find answers to different questions regarding flights.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subscribe to the newsletter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receive new information regarding flights and offers via email.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:rsidR="00DB1D3F" w:rsidRDefault="00830666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</w:p>
    <w:p w:rsidR="00DB1D3F" w:rsidRDefault="00DB1D3F" w:rsidP="00DB1D3F">
      <w:pPr>
        <w:rPr>
          <w:sz w:val="24"/>
          <w:szCs w:val="24"/>
        </w:rPr>
      </w:pPr>
    </w:p>
    <w:p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Non-functional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:rsidR="00296118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:rsidR="00296118" w:rsidRPr="00DB1D3F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081826"/>
    <w:rsid w:val="00164073"/>
    <w:rsid w:val="00296118"/>
    <w:rsid w:val="00305EC0"/>
    <w:rsid w:val="00346F28"/>
    <w:rsid w:val="00380DAD"/>
    <w:rsid w:val="003D7229"/>
    <w:rsid w:val="00455BBF"/>
    <w:rsid w:val="004F1D92"/>
    <w:rsid w:val="005B0817"/>
    <w:rsid w:val="006D1C47"/>
    <w:rsid w:val="007F5B70"/>
    <w:rsid w:val="00830666"/>
    <w:rsid w:val="0099305A"/>
    <w:rsid w:val="00AA1FE3"/>
    <w:rsid w:val="00AA3B5A"/>
    <w:rsid w:val="00C03FE5"/>
    <w:rsid w:val="00CC2AE8"/>
    <w:rsid w:val="00CC7971"/>
    <w:rsid w:val="00DB1D3F"/>
    <w:rsid w:val="00F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831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8</cp:revision>
  <dcterms:created xsi:type="dcterms:W3CDTF">2018-05-13T09:28:00Z</dcterms:created>
  <dcterms:modified xsi:type="dcterms:W3CDTF">2018-05-14T15:04:00Z</dcterms:modified>
</cp:coreProperties>
</file>