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FE3" w:rsidRDefault="00E876D9" w:rsidP="00E876D9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 w:rsidR="001064E2">
        <w:rPr>
          <w:b/>
          <w:sz w:val="40"/>
          <w:szCs w:val="40"/>
        </w:rPr>
        <w:t xml:space="preserve"> 1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E876D9" w:rsidTr="00524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:rsidR="00E876D9" w:rsidRPr="00E876D9" w:rsidRDefault="00E876D9" w:rsidP="00E876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E876D9" w:rsidP="00E876D9">
            <w:pPr>
              <w:jc w:val="center"/>
              <w:rPr>
                <w:b w:val="0"/>
                <w:sz w:val="24"/>
                <w:szCs w:val="24"/>
              </w:rPr>
            </w:pPr>
            <w:r w:rsidRPr="00E876D9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E876D9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76D9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adding</w:t>
            </w:r>
            <w:r w:rsidR="001064E2">
              <w:rPr>
                <w:sz w:val="24"/>
                <w:szCs w:val="24"/>
              </w:rPr>
              <w:t>, finding and changing</w:t>
            </w:r>
            <w:r>
              <w:rPr>
                <w:sz w:val="24"/>
                <w:szCs w:val="24"/>
              </w:rPr>
              <w:t xml:space="preserve"> data by an administrator</w:t>
            </w:r>
            <w:r w:rsidR="001064E2">
              <w:rPr>
                <w:sz w:val="24"/>
                <w:szCs w:val="24"/>
              </w:rPr>
              <w:t xml:space="preserve"> or head </w:t>
            </w:r>
            <w:proofErr w:type="spellStart"/>
            <w:r w:rsidR="001064E2">
              <w:rPr>
                <w:sz w:val="24"/>
                <w:szCs w:val="24"/>
              </w:rPr>
              <w:t>administator</w:t>
            </w:r>
            <w:proofErr w:type="spellEnd"/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E876D9" w:rsidRPr="00E876D9" w:rsidRDefault="001064E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Done</w:t>
            </w:r>
          </w:p>
        </w:tc>
      </w:tr>
      <w:tr w:rsidR="00E876D9" w:rsidTr="00524FA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E876D9" w:rsidRPr="00E876D9" w:rsidRDefault="001064E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E876D9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E876D9" w:rsidRPr="00E876D9" w:rsidRDefault="001064E2" w:rsidP="00E876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E876D9" w:rsidRPr="00E876D9" w:rsidRDefault="005C4C72" w:rsidP="00E876D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876D9" w:rsidRPr="00E876D9" w:rsidRDefault="005C4C7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data by an administrator</w:t>
            </w:r>
          </w:p>
        </w:tc>
        <w:tc>
          <w:tcPr>
            <w:tcW w:w="1584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E876D9" w:rsidRPr="00E876D9" w:rsidRDefault="00B635EE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E876D9" w:rsidRPr="00E876D9" w:rsidRDefault="001064E2" w:rsidP="00E8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changing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changing data by an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deleting data and cancelling flights by a head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deleting data by a head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deleting data by a head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E876D9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deleting data by a head administrator</w:t>
            </w:r>
          </w:p>
        </w:tc>
        <w:tc>
          <w:tcPr>
            <w:tcW w:w="1584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E876D9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00104B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cancelling flights by a head administrator</w:t>
            </w:r>
          </w:p>
        </w:tc>
        <w:tc>
          <w:tcPr>
            <w:tcW w:w="1584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00104B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7744B4" w:rsidRPr="0000104B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7744B4" w:rsidRPr="0000104B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cancelling flights by a head administrator</w:t>
            </w:r>
          </w:p>
        </w:tc>
        <w:tc>
          <w:tcPr>
            <w:tcW w:w="1584" w:type="dxa"/>
            <w:vAlign w:val="center"/>
          </w:tcPr>
          <w:p w:rsidR="007744B4" w:rsidRPr="0000104B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7744B4" w:rsidRPr="0000104B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00104B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00104B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 w:rsidRPr="0000104B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cancelling flights by a head administrator </w:t>
            </w:r>
          </w:p>
        </w:tc>
        <w:tc>
          <w:tcPr>
            <w:tcW w:w="1584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00104B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</w:t>
            </w:r>
            <w:proofErr w:type="spellStart"/>
            <w:r>
              <w:rPr>
                <w:sz w:val="24"/>
                <w:szCs w:val="24"/>
              </w:rPr>
              <w:t>usecases</w:t>
            </w:r>
            <w:proofErr w:type="spellEnd"/>
            <w:r>
              <w:rPr>
                <w:sz w:val="24"/>
                <w:szCs w:val="24"/>
              </w:rPr>
              <w:t xml:space="preserve"> for finding and booking flights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>
              <w:rPr>
                <w:sz w:val="24"/>
                <w:szCs w:val="24"/>
              </w:rPr>
              <w:t>finding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 </w:t>
            </w:r>
            <w:r>
              <w:rPr>
                <w:sz w:val="24"/>
                <w:szCs w:val="24"/>
              </w:rPr>
              <w:t>finding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</w:t>
            </w:r>
            <w:r>
              <w:rPr>
                <w:sz w:val="24"/>
                <w:szCs w:val="24"/>
              </w:rPr>
              <w:t xml:space="preserve"> booking</w:t>
            </w:r>
            <w:r>
              <w:rPr>
                <w:sz w:val="24"/>
                <w:szCs w:val="24"/>
              </w:rPr>
              <w:t xml:space="preserve">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booking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7744B4" w:rsidTr="00524FA2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7744B4" w:rsidRPr="00DC6DF5" w:rsidRDefault="007744B4" w:rsidP="007744B4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booking flight by a user</w:t>
            </w:r>
          </w:p>
        </w:tc>
        <w:tc>
          <w:tcPr>
            <w:tcW w:w="1584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65" w:type="dxa"/>
            <w:vAlign w:val="center"/>
          </w:tcPr>
          <w:p w:rsidR="007744B4" w:rsidRPr="00DC6DF5" w:rsidRDefault="007744B4" w:rsidP="007744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:rsidR="00E876D9" w:rsidRPr="00E876D9" w:rsidRDefault="00E876D9" w:rsidP="00E876D9">
      <w:pPr>
        <w:rPr>
          <w:b/>
          <w:sz w:val="40"/>
          <w:szCs w:val="40"/>
        </w:rPr>
      </w:pPr>
    </w:p>
    <w:sectPr w:rsidR="00E876D9" w:rsidRPr="00E87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1064E2"/>
    <w:rsid w:val="00524FA2"/>
    <w:rsid w:val="005C4C72"/>
    <w:rsid w:val="006D3557"/>
    <w:rsid w:val="007744B4"/>
    <w:rsid w:val="00AA1FE3"/>
    <w:rsid w:val="00B635EE"/>
    <w:rsid w:val="00DC6DF5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8C33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2</cp:revision>
  <dcterms:created xsi:type="dcterms:W3CDTF">2018-04-12T07:20:00Z</dcterms:created>
  <dcterms:modified xsi:type="dcterms:W3CDTF">2018-05-26T13:03:00Z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