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29" w:rsidRPr="00580B50" w:rsidRDefault="00290B29" w:rsidP="00580B50">
      <w:pPr>
        <w:rPr>
          <w:b/>
        </w:rPr>
      </w:pPr>
      <w:r w:rsidRPr="00580B50">
        <w:rPr>
          <w:b/>
        </w:rPr>
        <w:t xml:space="preserve">SCRUM </w:t>
      </w:r>
      <w:r w:rsidR="00580B50" w:rsidRPr="00580B50">
        <w:rPr>
          <w:b/>
        </w:rPr>
        <w:t>Roles</w:t>
      </w:r>
    </w:p>
    <w:p w:rsidR="00290B29" w:rsidRPr="00580B50" w:rsidRDefault="00290B29">
      <w:r>
        <w:tab/>
      </w:r>
      <w:r w:rsidRPr="00580B50">
        <w:t>SCRUM Master: Micha</w:t>
      </w:r>
      <w:r w:rsidR="00580B50" w:rsidRPr="00580B50">
        <w:t>ł</w:t>
      </w:r>
      <w:r w:rsidRPr="00580B50">
        <w:t xml:space="preserve"> Jurewicz</w:t>
      </w:r>
      <w:r w:rsidR="00580B50">
        <w:t xml:space="preserve"> (266892)</w:t>
      </w:r>
    </w:p>
    <w:p w:rsidR="00290B29" w:rsidRPr="00580B50" w:rsidRDefault="00290B29" w:rsidP="00580B50">
      <w:r w:rsidRPr="00580B50">
        <w:tab/>
        <w:t>Product Owner: Micha</w:t>
      </w:r>
      <w:r w:rsidR="00580B50" w:rsidRPr="00580B50">
        <w:rPr>
          <w:rFonts w:ascii="Arial" w:eastAsia="Arial" w:hAnsi="Arial" w:cs="Arial"/>
          <w:color w:val="000000"/>
        </w:rPr>
        <w:t>ł</w:t>
      </w:r>
      <w:r w:rsidRPr="00580B50">
        <w:t xml:space="preserve"> Podg</w:t>
      </w:r>
      <w:r w:rsidR="00580B50" w:rsidRPr="00580B50">
        <w:t>ó</w:t>
      </w:r>
      <w:r w:rsidRPr="00580B50">
        <w:t>rni</w:t>
      </w:r>
      <w:r w:rsidR="00580B50">
        <w:t xml:space="preserve"> (267128)</w:t>
      </w:r>
    </w:p>
    <w:p w:rsidR="00580B50" w:rsidRPr="00580B50" w:rsidRDefault="00580B50" w:rsidP="00580B50">
      <w:pPr>
        <w:rPr>
          <w:b/>
        </w:rPr>
      </w:pPr>
      <w:r w:rsidRPr="00580B50">
        <w:rPr>
          <w:b/>
        </w:rPr>
        <w:t>Sprints</w:t>
      </w:r>
    </w:p>
    <w:p w:rsidR="00580B50" w:rsidRPr="00580B50" w:rsidRDefault="00580B50" w:rsidP="00580B50">
      <w:r>
        <w:tab/>
      </w:r>
      <w:r w:rsidRPr="00580B50">
        <w:t>Sprint #1, day 1      Thursday, week 15</w:t>
      </w:r>
    </w:p>
    <w:p w:rsidR="00580B50" w:rsidRPr="00580B50" w:rsidRDefault="00580B50" w:rsidP="00580B50">
      <w:r w:rsidRPr="00580B50">
        <w:tab/>
        <w:t>Sprint #1, day 2      Thursday, week 16</w:t>
      </w:r>
    </w:p>
    <w:p w:rsidR="00E81E0F" w:rsidRDefault="00580B50" w:rsidP="00580B50">
      <w:r w:rsidRPr="00580B50">
        <w:tab/>
        <w:t>Sprint #1, day 3      Thursday, week 17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2</w:t>
      </w:r>
      <w:r w:rsidRPr="00580B50">
        <w:t>, day 1      Thursday, week 1</w:t>
      </w:r>
      <w:r>
        <w:t>8</w:t>
      </w:r>
    </w:p>
    <w:p w:rsidR="00580B50" w:rsidRPr="00580B50" w:rsidRDefault="00580B50" w:rsidP="00580B50">
      <w:r w:rsidRPr="00580B50">
        <w:tab/>
        <w:t>Sprint #</w:t>
      </w:r>
      <w:r>
        <w:t>2</w:t>
      </w:r>
      <w:r w:rsidRPr="00580B50">
        <w:t xml:space="preserve">, day 2      Thursday, week </w:t>
      </w:r>
      <w:r>
        <w:t>20</w:t>
      </w:r>
    </w:p>
    <w:p w:rsidR="00E81E0F" w:rsidRDefault="00580B50" w:rsidP="00580B50">
      <w:r w:rsidRPr="00580B50">
        <w:tab/>
        <w:t>Sprint #</w:t>
      </w:r>
      <w:r>
        <w:t>2</w:t>
      </w:r>
      <w:r w:rsidRPr="00580B50">
        <w:t xml:space="preserve">, day 3      Thursday, week </w:t>
      </w:r>
      <w:r>
        <w:t>21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3</w:t>
      </w:r>
      <w:r w:rsidRPr="00580B50">
        <w:t xml:space="preserve">, day 1      </w:t>
      </w:r>
      <w:r>
        <w:t>Monday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3</w:t>
      </w:r>
      <w:r w:rsidRPr="00580B50">
        <w:t>, day 2      T</w:t>
      </w:r>
      <w:r>
        <w:t>uesday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3</w:t>
      </w:r>
      <w:r w:rsidRPr="00580B50">
        <w:t xml:space="preserve">, day 3      </w:t>
      </w:r>
      <w:r>
        <w:t>Wednesday</w:t>
      </w:r>
      <w:r w:rsidRPr="00580B50">
        <w:t xml:space="preserve">, week </w:t>
      </w:r>
      <w:r>
        <w:t>22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4</w:t>
      </w:r>
      <w:r w:rsidRPr="00580B50">
        <w:t xml:space="preserve">, day 1      </w:t>
      </w:r>
      <w:r>
        <w:t>Thursday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4</w:t>
      </w:r>
      <w:r w:rsidRPr="00580B50">
        <w:t xml:space="preserve">, day 2      </w:t>
      </w:r>
      <w:r>
        <w:t>Friday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4</w:t>
      </w:r>
      <w:r w:rsidRPr="00580B50">
        <w:t xml:space="preserve">, day 3      </w:t>
      </w:r>
      <w:r>
        <w:t>Monday</w:t>
      </w:r>
      <w:r w:rsidRPr="00580B50">
        <w:t xml:space="preserve">, week </w:t>
      </w:r>
      <w:r>
        <w:t>23</w:t>
      </w:r>
    </w:p>
    <w:p w:rsidR="00E81E0F" w:rsidRDefault="00E81E0F" w:rsidP="00580B50"/>
    <w:p w:rsidR="00E81E0F" w:rsidRPr="00580B50" w:rsidRDefault="00E81E0F" w:rsidP="00E81E0F">
      <w:r>
        <w:tab/>
      </w:r>
      <w:r w:rsidRPr="00580B50">
        <w:t>Sprint #</w:t>
      </w:r>
      <w:r>
        <w:t>5</w:t>
      </w:r>
      <w:r w:rsidRPr="00580B50">
        <w:t xml:space="preserve">, day 1      </w:t>
      </w:r>
      <w:r>
        <w:t>Tuesday</w:t>
      </w:r>
      <w:r w:rsidRPr="00580B50">
        <w:t xml:space="preserve">, week </w:t>
      </w:r>
      <w:r>
        <w:t>23</w:t>
      </w:r>
    </w:p>
    <w:p w:rsidR="00E81E0F" w:rsidRPr="00580B50" w:rsidRDefault="00E81E0F" w:rsidP="00E81E0F">
      <w:r w:rsidRPr="00580B50">
        <w:tab/>
        <w:t>Sprint #</w:t>
      </w:r>
      <w:r>
        <w:t>5</w:t>
      </w:r>
      <w:r w:rsidRPr="00580B50">
        <w:t xml:space="preserve">, day 2      </w:t>
      </w:r>
      <w:r>
        <w:t>Wednesday</w:t>
      </w:r>
      <w:r w:rsidRPr="00580B50">
        <w:t xml:space="preserve">, week </w:t>
      </w:r>
      <w:r>
        <w:t>23</w:t>
      </w:r>
    </w:p>
    <w:p w:rsidR="00E81E0F" w:rsidRDefault="00E81E0F" w:rsidP="00E81E0F">
      <w:r w:rsidRPr="00580B50">
        <w:tab/>
        <w:t>Sprint #</w:t>
      </w:r>
      <w:r>
        <w:t>5</w:t>
      </w:r>
      <w:r w:rsidRPr="00580B50">
        <w:t xml:space="preserve">, day 3      </w:t>
      </w:r>
      <w:r>
        <w:t>Thursday</w:t>
      </w:r>
      <w:r w:rsidRPr="00580B50">
        <w:t xml:space="preserve">, week </w:t>
      </w:r>
      <w:r>
        <w:t>23</w:t>
      </w:r>
    </w:p>
    <w:p w:rsidR="00EA52A6" w:rsidRDefault="00EA52A6">
      <w:r>
        <w:br w:type="page"/>
      </w:r>
    </w:p>
    <w:p w:rsidR="00EA52A6" w:rsidRDefault="00EA52A6" w:rsidP="00290B29">
      <w:pPr>
        <w:pStyle w:val="ListParagraph"/>
      </w:pPr>
    </w:p>
    <w:p w:rsidR="00E33AB7" w:rsidRDefault="00E33AB7" w:rsidP="00E33AB7">
      <w:pPr>
        <w:pStyle w:val="ListParagraph"/>
        <w:ind w:left="0"/>
        <w:rPr>
          <w:b/>
        </w:rPr>
      </w:pPr>
      <w:r w:rsidRPr="00E33AB7">
        <w:rPr>
          <w:b/>
        </w:rPr>
        <w:t>Group meetings and work</w:t>
      </w:r>
    </w:p>
    <w:p w:rsidR="00E33AB7" w:rsidRPr="00E33AB7" w:rsidRDefault="00E33AB7" w:rsidP="00E33AB7">
      <w:pPr>
        <w:pStyle w:val="ListParagraph"/>
        <w:ind w:left="0"/>
        <w:rPr>
          <w:b/>
        </w:rPr>
      </w:pPr>
    </w:p>
    <w:p w:rsidR="00290B29" w:rsidRDefault="00E33AB7" w:rsidP="00290B29">
      <w:pPr>
        <w:pStyle w:val="ListParagraph"/>
      </w:pPr>
      <w:r>
        <w:t xml:space="preserve">Place of meeting: </w:t>
      </w:r>
      <w:r w:rsidR="00462234" w:rsidRPr="00E33AB7">
        <w:t>VIA U</w:t>
      </w:r>
      <w:r>
        <w:t>niversity</w:t>
      </w:r>
      <w:r w:rsidR="00462234" w:rsidRPr="00E33AB7">
        <w:t xml:space="preserve"> C</w:t>
      </w:r>
      <w:r>
        <w:t>ollege</w:t>
      </w:r>
      <w:r w:rsidR="00462234" w:rsidRPr="00E33AB7">
        <w:t xml:space="preserve"> </w:t>
      </w:r>
    </w:p>
    <w:p w:rsidR="004D7ACA" w:rsidRDefault="00E33AB7" w:rsidP="00290B29">
      <w:pPr>
        <w:pStyle w:val="ListParagraph"/>
      </w:pPr>
      <w:r>
        <w:t xml:space="preserve">Time of meeting: </w:t>
      </w:r>
      <w:r w:rsidR="00073AD1">
        <w:t>between 8:20 and 10:30</w:t>
      </w:r>
      <w:r>
        <w:t xml:space="preserve"> </w:t>
      </w:r>
    </w:p>
    <w:p w:rsidR="004D7ACA" w:rsidRDefault="004D7ACA" w:rsidP="00290B29">
      <w:pPr>
        <w:pStyle w:val="ListParagraph"/>
      </w:pPr>
      <w:bookmarkStart w:id="0" w:name="_GoBack"/>
      <w:bookmarkEnd w:id="0"/>
    </w:p>
    <w:p w:rsidR="004D7ACA" w:rsidRPr="004D7ACA" w:rsidRDefault="004D7ACA" w:rsidP="004D7ACA">
      <w:pPr>
        <w:pStyle w:val="ListParagraph"/>
        <w:ind w:left="0"/>
        <w:rPr>
          <w:b/>
        </w:rPr>
      </w:pPr>
      <w:r w:rsidRPr="004D7ACA">
        <w:rPr>
          <w:b/>
        </w:rPr>
        <w:t>Work flow</w:t>
      </w:r>
    </w:p>
    <w:p w:rsidR="004D7ACA" w:rsidRPr="00E33AB7" w:rsidRDefault="004D7ACA" w:rsidP="004D7ACA">
      <w:pPr>
        <w:pStyle w:val="ListParagraph"/>
        <w:ind w:left="0"/>
      </w:pPr>
    </w:p>
    <w:p w:rsidR="00052E49" w:rsidRDefault="00E33AB7" w:rsidP="00290B29">
      <w:pPr>
        <w:pStyle w:val="ListParagraph"/>
      </w:pPr>
      <w:r w:rsidRPr="00E20FB7">
        <w:rPr>
          <w:noProof/>
        </w:rPr>
        <w:drawing>
          <wp:inline distT="0" distB="0" distL="0" distR="0">
            <wp:extent cx="5638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2E49" w:rsidRPr="00052E49" w:rsidRDefault="00052E49" w:rsidP="00052E49"/>
    <w:p w:rsidR="00052E49" w:rsidRDefault="00052E49" w:rsidP="00052E49"/>
    <w:p w:rsidR="00462234" w:rsidRPr="00052E49" w:rsidRDefault="00052E49" w:rsidP="00052E49">
      <w:pPr>
        <w:tabs>
          <w:tab w:val="left" w:pos="6840"/>
        </w:tabs>
      </w:pPr>
      <w:r>
        <w:tab/>
      </w:r>
    </w:p>
    <w:sectPr w:rsidR="00462234" w:rsidRPr="0005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DE4"/>
    <w:multiLevelType w:val="hybridMultilevel"/>
    <w:tmpl w:val="D2D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4EC"/>
    <w:multiLevelType w:val="multilevel"/>
    <w:tmpl w:val="F9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129E"/>
    <w:multiLevelType w:val="hybridMultilevel"/>
    <w:tmpl w:val="BCA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9"/>
    <w:rsid w:val="00052E49"/>
    <w:rsid w:val="00073AD1"/>
    <w:rsid w:val="00290B29"/>
    <w:rsid w:val="003169DC"/>
    <w:rsid w:val="00344051"/>
    <w:rsid w:val="00462234"/>
    <w:rsid w:val="004D7ACA"/>
    <w:rsid w:val="00580B50"/>
    <w:rsid w:val="0060756F"/>
    <w:rsid w:val="007609E9"/>
    <w:rsid w:val="007C6145"/>
    <w:rsid w:val="0085067E"/>
    <w:rsid w:val="0089070C"/>
    <w:rsid w:val="009A6D84"/>
    <w:rsid w:val="00AA1FE3"/>
    <w:rsid w:val="00DE08AA"/>
    <w:rsid w:val="00E20FB7"/>
    <w:rsid w:val="00E33AB7"/>
    <w:rsid w:val="00E81E0F"/>
    <w:rsid w:val="00EA52A6"/>
    <w:rsid w:val="00FD1848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49F7"/>
  <w15:chartTrackingRefBased/>
  <w15:docId w15:val="{586803C6-1FFE-4E44-8A67-541C392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64392315543890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12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E-49CF-8E8F-3A56C0CB79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C-44A2-BFAF-BF8BEA25780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6522480"/>
        <c:axId val="516519200"/>
      </c:lineChart>
      <c:catAx>
        <c:axId val="51652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(sprints)</a:t>
                </a:r>
              </a:p>
            </c:rich>
          </c:tx>
          <c:layout>
            <c:manualLayout>
              <c:xMode val="edge"/>
              <c:yMode val="edge"/>
              <c:x val="0.38382102575015958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19200"/>
        <c:crosses val="autoZero"/>
        <c:auto val="1"/>
        <c:lblAlgn val="ctr"/>
        <c:lblOffset val="100"/>
        <c:noMultiLvlLbl val="0"/>
      </c:catAx>
      <c:valAx>
        <c:axId val="5165192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 (days)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9645981752280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EA578-5E1C-4F36-AA44-E6ACEFD357B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45776EA-E760-4E39-84B9-97D880CD2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5D42E-C60C-4733-9762-4F2E45298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12</cp:revision>
  <dcterms:created xsi:type="dcterms:W3CDTF">2018-03-22T08:53:00Z</dcterms:created>
  <dcterms:modified xsi:type="dcterms:W3CDTF">2018-06-01T14:41:00Z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