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-Siatka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55A029AD" w:rsidR="008F5782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Cristina Ailoaei</w:t>
            </w: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43BF2C87" w14:textId="4BCBB742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266543</w:t>
            </w: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81C03FF" w14:textId="6E7790AD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13B3A85E" w14:textId="2C7A2A25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0509F772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Dragos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Sirbu</w:t>
            </w:r>
            <w:proofErr w:type="spellEnd"/>
          </w:p>
          <w:p w14:paraId="633851BD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FC133BF" w14:textId="407BA01F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266500</w:t>
            </w:r>
          </w:p>
        </w:tc>
        <w:tc>
          <w:tcPr>
            <w:tcW w:w="2403" w:type="dxa"/>
          </w:tcPr>
          <w:p w14:paraId="31EB1F2D" w14:textId="1902F243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6333DD1F" w14:textId="5B29E45A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3ED6B96D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456CD" w14:textId="23F3692C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Michal Jurewicz</w:t>
            </w:r>
          </w:p>
          <w:p w14:paraId="2BD2C5E6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D99ACE1" w14:textId="13D7A2C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266892</w:t>
            </w:r>
          </w:p>
        </w:tc>
        <w:tc>
          <w:tcPr>
            <w:tcW w:w="2403" w:type="dxa"/>
          </w:tcPr>
          <w:p w14:paraId="0B8A40FB" w14:textId="73F07C7F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1A275F1F" w14:textId="77F5B3F4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1CF85FE6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Podgorni</w:t>
            </w:r>
            <w:proofErr w:type="spellEnd"/>
          </w:p>
          <w:p w14:paraId="3A4D5FDC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F3BC891" w14:textId="54D35A3D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267128</w:t>
            </w:r>
          </w:p>
        </w:tc>
        <w:tc>
          <w:tcPr>
            <w:tcW w:w="2403" w:type="dxa"/>
          </w:tcPr>
          <w:p w14:paraId="038A17F4" w14:textId="22AE3B99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7E81741B" w14:textId="542FCBE4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3E019176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0449C8C6" w14:textId="77777777" w:rsidR="00F535D2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033C260C" w:rsidR="00801163" w:rsidRPr="00F535D2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  <w:r w:rsidRPr="00F535D2">
        <w:rPr>
          <w:rFonts w:ascii="Arial" w:hAnsi="Arial" w:cs="Arial"/>
          <w:sz w:val="22"/>
          <w:szCs w:val="22"/>
        </w:rPr>
        <w:t>AIRLINE MANAGEMENT SYSTEM</w:t>
      </w: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3E6B8607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2341F28D" w14:textId="2F7D564D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2C5A400" w14:textId="77777777" w:rsidR="00F535D2" w:rsidRPr="00F535D2" w:rsidRDefault="00F535D2" w:rsidP="00F535D2">
      <w:pPr>
        <w:spacing w:line="360" w:lineRule="auto"/>
        <w:rPr>
          <w:rFonts w:ascii="Arial" w:hAnsi="Arial" w:cs="Arial"/>
          <w:sz w:val="22"/>
          <w:szCs w:val="22"/>
        </w:rPr>
      </w:pPr>
      <w:r w:rsidRPr="00F535D2">
        <w:rPr>
          <w:rFonts w:ascii="Arial" w:hAnsi="Arial" w:cs="Arial"/>
          <w:sz w:val="22"/>
          <w:szCs w:val="22"/>
        </w:rPr>
        <w:t>Our purpose is to create an application that would let the airline manage all its flights stored in the system as well as store all other crucial data.</w:t>
      </w:r>
    </w:p>
    <w:p w14:paraId="76648D81" w14:textId="40EBDA64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1CD75D32" w14:textId="17E81B49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65705309" w14:textId="4E01C48C" w:rsidR="00801163" w:rsidRPr="005560EC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Airports, planes, </w:t>
      </w:r>
      <w:r w:rsidR="005560EC">
        <w:rPr>
          <w:rFonts w:ascii="Arial" w:hAnsi="Arial" w:cs="Arial"/>
          <w:sz w:val="22"/>
          <w:szCs w:val="22"/>
        </w:rPr>
        <w:t>flights, passengers, discounts, subscriptions.</w:t>
      </w:r>
    </w:p>
    <w:p w14:paraId="6AC64F53" w14:textId="77777777" w:rsidR="00801163" w:rsidRP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0823310F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</w:p>
    <w:p w14:paraId="491DD102" w14:textId="77777777" w:rsidR="00D200E0" w:rsidRDefault="00D200E0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ela-Siatka"/>
        <w:tblW w:w="879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982"/>
      </w:tblGrid>
      <w:tr w:rsidR="00801163" w:rsidRPr="005E4EE7" w14:paraId="075888E1" w14:textId="77777777" w:rsidTr="005560EC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lastRenderedPageBreak/>
              <w:t>Name</w:t>
            </w:r>
          </w:p>
        </w:tc>
        <w:tc>
          <w:tcPr>
            <w:tcW w:w="598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5560EC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8A8115" w14:textId="776B02A1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50E2A2" w14:textId="03BA1892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Cristina Ailoaei</w:t>
            </w: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061FAF" w14:textId="77777777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GUI;</w:t>
            </w:r>
          </w:p>
          <w:p w14:paraId="4555FCFC" w14:textId="1FB17E83" w:rsidR="005560EC" w:rsidRPr="00EE430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to use databases;</w:t>
            </w:r>
          </w:p>
        </w:tc>
      </w:tr>
      <w:tr w:rsidR="00801163" w:rsidRPr="00157F89" w14:paraId="7420C2D7" w14:textId="77777777" w:rsidTr="005560EC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17DB6973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Dragos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Sirbu</w:t>
            </w:r>
            <w:proofErr w:type="spellEnd"/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3364159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3102E17D" w:rsidR="00801163" w:rsidRPr="00EE430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how to create a closed network system;</w:t>
            </w:r>
          </w:p>
        </w:tc>
      </w:tr>
      <w:tr w:rsidR="00801163" w:rsidRPr="00157F89" w14:paraId="132E3EF4" w14:textId="77777777" w:rsidTr="005560EC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53032FF9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Michal Jurewicz</w:t>
            </w:r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2C7E4D5" w14:textId="43FE9389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6ED8B9" w14:textId="5871E628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GUI</w:t>
            </w:r>
            <w:r w:rsidR="00EB442F">
              <w:rPr>
                <w:rFonts w:ascii="Arial" w:hAnsi="Arial" w:cs="Arial"/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="00EB442F">
              <w:rPr>
                <w:rFonts w:ascii="Arial" w:hAnsi="Arial" w:cs="Arial"/>
                <w:sz w:val="22"/>
                <w:szCs w:val="22"/>
              </w:rPr>
              <w:t>databases and network system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01567757" w14:textId="77777777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ADDDD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472C2B58" w14:textId="77777777" w:rsidTr="005560EC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2D764D04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Podgorni</w:t>
            </w:r>
            <w:proofErr w:type="spellEnd"/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686293E8" w:rsidR="00801163" w:rsidRPr="00EE430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-survive;</w:t>
            </w: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0318C78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  <w:r w:rsidR="005560EC">
              <w:rPr>
                <w:rFonts w:ascii="Arial" w:hAnsi="Arial" w:cs="Arial"/>
                <w:sz w:val="22"/>
                <w:szCs w:val="22"/>
              </w:rPr>
              <w:t xml:space="preserve"> 15/02/2018</w:t>
            </w:r>
          </w:p>
        </w:tc>
        <w:tc>
          <w:tcPr>
            <w:tcW w:w="5754" w:type="dxa"/>
          </w:tcPr>
          <w:p w14:paraId="2DE42FF8" w14:textId="1059E896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  <w:r w:rsidR="005560EC">
              <w:rPr>
                <w:rFonts w:ascii="Arial" w:hAnsi="Arial" w:cs="Arial"/>
                <w:sz w:val="22"/>
                <w:szCs w:val="22"/>
              </w:rPr>
              <w:t xml:space="preserve"> Steffen </w:t>
            </w:r>
            <w:proofErr w:type="spellStart"/>
            <w:r w:rsidR="005560EC">
              <w:rPr>
                <w:rFonts w:ascii="Arial" w:hAnsi="Arial" w:cs="Arial"/>
                <w:sz w:val="22"/>
                <w:szCs w:val="22"/>
              </w:rPr>
              <w:t>Vissing</w:t>
            </w:r>
            <w:proofErr w:type="spellEnd"/>
            <w:r w:rsidR="005560EC">
              <w:rPr>
                <w:rFonts w:ascii="Arial" w:hAnsi="Arial" w:cs="Arial"/>
                <w:sz w:val="22"/>
                <w:szCs w:val="22"/>
              </w:rPr>
              <w:t xml:space="preserve"> Andersen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D86406" w14:textId="77777777" w:rsidR="008F5782" w:rsidRPr="008F578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8F578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382C0" w14:textId="77777777" w:rsidR="00ED71B6" w:rsidRDefault="00ED71B6" w:rsidP="008031D8">
      <w:r>
        <w:separator/>
      </w:r>
    </w:p>
  </w:endnote>
  <w:endnote w:type="continuationSeparator" w:id="0">
    <w:p w14:paraId="7345E2F1" w14:textId="77777777" w:rsidR="00ED71B6" w:rsidRDefault="00ED71B6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3AAA38DC" w:rsidR="005E4EE7" w:rsidRDefault="005E4EE7">
        <w:pPr>
          <w:pStyle w:val="Stopka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CC224D" w:rsidRPr="00CC224D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96364" w14:textId="77777777" w:rsidR="00ED71B6" w:rsidRDefault="00ED71B6" w:rsidP="008031D8">
      <w:r>
        <w:separator/>
      </w:r>
    </w:p>
  </w:footnote>
  <w:footnote w:type="continuationSeparator" w:id="0">
    <w:p w14:paraId="4EBB1CA0" w14:textId="77777777" w:rsidR="00ED71B6" w:rsidRDefault="00ED71B6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70E1F485" w:rsidR="008031D8" w:rsidRPr="00C25C84" w:rsidRDefault="00C25C84" w:rsidP="008031D8">
    <w:pPr>
      <w:pStyle w:val="Nagwek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Nagwek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Nagwek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Nagwek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83E1D"/>
    <w:rsid w:val="000A4DFE"/>
    <w:rsid w:val="00105937"/>
    <w:rsid w:val="00122947"/>
    <w:rsid w:val="00157F89"/>
    <w:rsid w:val="00192F23"/>
    <w:rsid w:val="001E189D"/>
    <w:rsid w:val="001E2EE3"/>
    <w:rsid w:val="001F7DDC"/>
    <w:rsid w:val="002531C1"/>
    <w:rsid w:val="002C65CD"/>
    <w:rsid w:val="002D3871"/>
    <w:rsid w:val="003B55BC"/>
    <w:rsid w:val="003D5F98"/>
    <w:rsid w:val="004072E4"/>
    <w:rsid w:val="005057DF"/>
    <w:rsid w:val="005560EC"/>
    <w:rsid w:val="005D05A5"/>
    <w:rsid w:val="005E4EE7"/>
    <w:rsid w:val="00635B14"/>
    <w:rsid w:val="0067435A"/>
    <w:rsid w:val="00801163"/>
    <w:rsid w:val="008031D8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B61FEF"/>
    <w:rsid w:val="00B763A6"/>
    <w:rsid w:val="00BA04B1"/>
    <w:rsid w:val="00BD3A8E"/>
    <w:rsid w:val="00BF28F3"/>
    <w:rsid w:val="00C25C84"/>
    <w:rsid w:val="00C9191E"/>
    <w:rsid w:val="00CB6B94"/>
    <w:rsid w:val="00CC224D"/>
    <w:rsid w:val="00CF1C38"/>
    <w:rsid w:val="00D03CFF"/>
    <w:rsid w:val="00D048F2"/>
    <w:rsid w:val="00D200E0"/>
    <w:rsid w:val="00D81EB9"/>
    <w:rsid w:val="00DA112A"/>
    <w:rsid w:val="00DD35E2"/>
    <w:rsid w:val="00E14D89"/>
    <w:rsid w:val="00EB442F"/>
    <w:rsid w:val="00ED71B6"/>
    <w:rsid w:val="00EE4303"/>
    <w:rsid w:val="00F535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285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04B1"/>
    <w:pPr>
      <w:ind w:left="720"/>
      <w:contextualSpacing/>
    </w:pPr>
  </w:style>
  <w:style w:type="table" w:styleId="Tabela-Siatka">
    <w:name w:val="Table Grid"/>
    <w:basedOn w:val="Standardowy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61F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1FE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1FEF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1F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1FEF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031D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031D8"/>
    <w:rPr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8C31F87-9AB9-4ADF-A9EA-C3777AA6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C47C9-17B3-463D-A42C-EE5937DE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Michal Jurewicz (266892 ICT)</cp:lastModifiedBy>
  <cp:revision>13</cp:revision>
  <dcterms:created xsi:type="dcterms:W3CDTF">2017-07-13T08:51:00Z</dcterms:created>
  <dcterms:modified xsi:type="dcterms:W3CDTF">2018-03-07T21:04:00Z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