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is stuff I typed into a file.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 is really cool stuff.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Lots and lots of fun to have in here.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ex15_sample.docx</dc:title>
</cp:coreProperties>
</file>