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 from sys import argv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 from os.path import exists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4 script, from_file, to_file = argv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5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6 print "Copying from %s to %s" % (from_file, to_file)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8 # we could do these two on one line too, how?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9 in_file = open(from_file)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10 indata = in_file.read()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11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12 print "The input file is %d bytes long" % len(indata)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13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14 print "Does the output file exist? %r" % exists(to_file)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15 print "Ready, hit RETURN to continue, CTRL- C to abort."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16 raw_input()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17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18 out_file = open(to_file, 'w')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19 out_file.write(indata)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21 print "Alright, all done."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22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23 out_file.close()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24 in_file.close()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ex17_sample.docx</dc:title>
</cp:coreProperties>
</file>