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from sys import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from os.path import exists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script, from_file, to_file =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 print "Copying from %s to %s" % (from_file, 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 # we could do these two on one line too, how?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 in_file = open(from_file)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 indata = in_file.read()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 print "The input file is %d bytes long" % len(indata)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 print "Does the output file exist? %r" % exists(to_file)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 print "Ready, hit RETURN to continue, CTRL- C to abort."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 raw_input()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 out_file = open(to_file, 'w')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 out_file.write(indata)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 print "Alright, all done."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 out_file.close()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 in_file.close()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ex17_sample_Copy.docx</dc:title>
</cp:coreProperties>
</file>