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from sys import argv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from os.path import exists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 script, from_file, to_file = argv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 print "Copying from %s to %s" % (from_file, to_file)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 # we could do these two on one line too, how?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 in_file = open(from_file)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 indata = in_file.read()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 print "The input file is %d bytes long" % len(indata)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 print "Does the output file exist? %r" % exists(to_file)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 print "Ready, hit RETURN to continue, CTRL- C to abort."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 raw_input()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 out_file = open(to_file, 'w')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 out_file.write(indata)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 print "Alright, all done."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 out_file.close()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 in_file.close()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ex20_sample.docx</dc:title>
</cp:coreProperties>
</file>