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51A1" w14:textId="34534E06" w:rsidR="009A3001" w:rsidRDefault="009A3001" w:rsidP="009A30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心得報告</w:t>
      </w:r>
    </w:p>
    <w:p w14:paraId="6DCEC7EC" w14:textId="356CD91B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讀書會組員：陳冠霖、劉璇蓓、</w:t>
      </w:r>
      <w:r w:rsidR="00877AEA">
        <w:rPr>
          <w:rFonts w:hint="eastAsia"/>
          <w:szCs w:val="24"/>
        </w:rPr>
        <w:t>謝仁杰、王益柏、</w:t>
      </w:r>
      <w:r>
        <w:rPr>
          <w:rFonts w:hint="eastAsia"/>
          <w:szCs w:val="24"/>
        </w:rPr>
        <w:t>張國彬、蔡宜娟</w:t>
      </w:r>
    </w:p>
    <w:p w14:paraId="0CF9FCA6" w14:textId="19E39140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討論時間：</w:t>
      </w:r>
      <w:r>
        <w:rPr>
          <w:rFonts w:hint="eastAsia"/>
          <w:szCs w:val="24"/>
        </w:rPr>
        <w:t>11/</w:t>
      </w:r>
      <w:r w:rsidR="00504A6A">
        <w:rPr>
          <w:rFonts w:hint="eastAsia"/>
          <w:szCs w:val="24"/>
        </w:rPr>
        <w:t>6</w:t>
      </w:r>
      <w:r>
        <w:rPr>
          <w:rFonts w:hint="eastAsia"/>
          <w:szCs w:val="24"/>
        </w:rPr>
        <w:t xml:space="preserve"> 10.00-11.00</w:t>
      </w:r>
    </w:p>
    <w:p w14:paraId="2E355C2A" w14:textId="6A6C1BFB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地點：校內圖書館</w:t>
      </w:r>
    </w:p>
    <w:p w14:paraId="507A5934" w14:textId="342E9DDF" w:rsidR="009A3001" w:rsidRDefault="00877AEA" w:rsidP="009A3001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D118B2">
        <w:rPr>
          <w:rFonts w:hint="eastAsia"/>
          <w:szCs w:val="24"/>
        </w:rPr>
        <w:t>這次作業一樣也是小程式，讀書會主要也是一起寫作業而已，好像也沒什麼好討論的。</w:t>
      </w:r>
    </w:p>
    <w:p w14:paraId="7B6B4EF9" w14:textId="5EC193ED" w:rsidR="00504A6A" w:rsidRDefault="00504A6A" w:rsidP="009A3001">
      <w:pPr>
        <w:rPr>
          <w:szCs w:val="24"/>
        </w:rPr>
      </w:pPr>
    </w:p>
    <w:p w14:paraId="25AB760E" w14:textId="1803F8BC" w:rsidR="00504A6A" w:rsidRDefault="00504A6A" w:rsidP="009A3001">
      <w:pPr>
        <w:rPr>
          <w:rFonts w:hint="eastAsia"/>
          <w:szCs w:val="24"/>
        </w:rPr>
      </w:pPr>
      <w:r>
        <w:rPr>
          <w:rFonts w:hint="eastAsia"/>
          <w:szCs w:val="24"/>
        </w:rPr>
        <w:t>5.28</w:t>
      </w:r>
    </w:p>
    <w:p w14:paraId="79349C19" w14:textId="6B69F1B3" w:rsidR="00504A6A" w:rsidRDefault="00504A6A" w:rsidP="009A3001">
      <w:pPr>
        <w:rPr>
          <w:szCs w:val="24"/>
        </w:rPr>
      </w:pPr>
      <w:r w:rsidRPr="00504A6A">
        <w:rPr>
          <w:szCs w:val="24"/>
        </w:rPr>
        <w:drawing>
          <wp:inline distT="0" distB="0" distL="0" distR="0" wp14:anchorId="18036B3F" wp14:editId="2D37394E">
            <wp:extent cx="5274310" cy="27533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313" w14:textId="69F0E417" w:rsidR="00504A6A" w:rsidRDefault="00504A6A" w:rsidP="009A3001">
      <w:pPr>
        <w:rPr>
          <w:szCs w:val="24"/>
        </w:rPr>
      </w:pPr>
    </w:p>
    <w:p w14:paraId="596B2570" w14:textId="1F6630A3" w:rsidR="00504A6A" w:rsidRDefault="00504A6A" w:rsidP="009A3001">
      <w:pPr>
        <w:rPr>
          <w:szCs w:val="24"/>
        </w:rPr>
      </w:pPr>
      <w:r>
        <w:rPr>
          <w:rFonts w:hint="eastAsia"/>
          <w:szCs w:val="24"/>
        </w:rPr>
        <w:t>5.29</w:t>
      </w:r>
    </w:p>
    <w:p w14:paraId="2E64A825" w14:textId="472CBCA3" w:rsidR="00504A6A" w:rsidRDefault="00504A6A" w:rsidP="009A3001">
      <w:pPr>
        <w:rPr>
          <w:szCs w:val="24"/>
        </w:rPr>
      </w:pPr>
      <w:r w:rsidRPr="00504A6A">
        <w:rPr>
          <w:szCs w:val="24"/>
        </w:rPr>
        <w:drawing>
          <wp:inline distT="0" distB="0" distL="0" distR="0" wp14:anchorId="3DB319D6" wp14:editId="70069270">
            <wp:extent cx="5274310" cy="27470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D10" w14:textId="7650B19B" w:rsidR="00504A6A" w:rsidRDefault="00504A6A" w:rsidP="009A3001">
      <w:pPr>
        <w:rPr>
          <w:szCs w:val="24"/>
        </w:rPr>
      </w:pPr>
    </w:p>
    <w:p w14:paraId="10BA7874" w14:textId="22D1B174" w:rsidR="00504A6A" w:rsidRDefault="00BD2F68" w:rsidP="009A3001">
      <w:pPr>
        <w:rPr>
          <w:szCs w:val="24"/>
        </w:rPr>
      </w:pPr>
      <w:r>
        <w:rPr>
          <w:rFonts w:hint="eastAsia"/>
          <w:szCs w:val="24"/>
        </w:rPr>
        <w:lastRenderedPageBreak/>
        <w:t>5.34</w:t>
      </w:r>
    </w:p>
    <w:p w14:paraId="61916A1C" w14:textId="51CDCAB1" w:rsidR="00BD2F68" w:rsidRDefault="00BD2F68" w:rsidP="009A3001">
      <w:pPr>
        <w:rPr>
          <w:szCs w:val="24"/>
        </w:rPr>
      </w:pPr>
      <w:r w:rsidRPr="00BD2F68">
        <w:rPr>
          <w:szCs w:val="24"/>
        </w:rPr>
        <w:drawing>
          <wp:inline distT="0" distB="0" distL="0" distR="0" wp14:anchorId="31BF7C42" wp14:editId="6D4D83FF">
            <wp:extent cx="5274310" cy="27533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848" w14:textId="61094658" w:rsidR="00BD2F68" w:rsidRDefault="00BD2F68" w:rsidP="009A3001">
      <w:pPr>
        <w:rPr>
          <w:szCs w:val="24"/>
        </w:rPr>
      </w:pPr>
    </w:p>
    <w:p w14:paraId="3BDC8EBD" w14:textId="3860DD03" w:rsidR="00BD2F68" w:rsidRDefault="00BD2F68" w:rsidP="009A3001">
      <w:pPr>
        <w:rPr>
          <w:szCs w:val="24"/>
        </w:rPr>
      </w:pPr>
      <w:r>
        <w:rPr>
          <w:rFonts w:hint="eastAsia"/>
          <w:szCs w:val="24"/>
        </w:rPr>
        <w:t>5.35</w:t>
      </w:r>
    </w:p>
    <w:p w14:paraId="770B9AB9" w14:textId="30C4FF2E" w:rsidR="00BD2F68" w:rsidRDefault="00BD2F68" w:rsidP="009A3001">
      <w:pPr>
        <w:rPr>
          <w:szCs w:val="24"/>
        </w:rPr>
      </w:pPr>
      <w:r w:rsidRPr="00BD2F68">
        <w:rPr>
          <w:szCs w:val="24"/>
        </w:rPr>
        <w:drawing>
          <wp:inline distT="0" distB="0" distL="0" distR="0" wp14:anchorId="4ABE3FC0" wp14:editId="3891144F">
            <wp:extent cx="5274310" cy="26587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172" w14:textId="0FCCCD7C" w:rsidR="00BD2F68" w:rsidRDefault="00BD2F68" w:rsidP="009A3001">
      <w:pPr>
        <w:rPr>
          <w:szCs w:val="24"/>
        </w:rPr>
      </w:pPr>
    </w:p>
    <w:p w14:paraId="3EF3B6A9" w14:textId="344CA0C7" w:rsidR="00BD2F68" w:rsidRDefault="00BD2F68" w:rsidP="009A3001">
      <w:pPr>
        <w:rPr>
          <w:szCs w:val="24"/>
        </w:rPr>
      </w:pPr>
      <w:r>
        <w:rPr>
          <w:rFonts w:hint="eastAsia"/>
          <w:szCs w:val="24"/>
        </w:rPr>
        <w:t>5.36</w:t>
      </w:r>
    </w:p>
    <w:p w14:paraId="7AC0B7AC" w14:textId="1616D06B" w:rsidR="00BD2F68" w:rsidRDefault="00BD2F68" w:rsidP="009A3001">
      <w:pPr>
        <w:rPr>
          <w:rFonts w:hint="eastAsia"/>
          <w:szCs w:val="24"/>
        </w:rPr>
      </w:pPr>
      <w:r w:rsidRPr="00BD2F68">
        <w:rPr>
          <w:szCs w:val="24"/>
        </w:rPr>
        <w:lastRenderedPageBreak/>
        <w:drawing>
          <wp:inline distT="0" distB="0" distL="0" distR="0" wp14:anchorId="044645E8" wp14:editId="3C0818A0">
            <wp:extent cx="5274310" cy="275336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69C84" w14:textId="77777777" w:rsidR="00504A6A" w:rsidRDefault="00504A6A" w:rsidP="00504A6A">
      <w:r>
        <w:separator/>
      </w:r>
    </w:p>
  </w:endnote>
  <w:endnote w:type="continuationSeparator" w:id="0">
    <w:p w14:paraId="3891D062" w14:textId="77777777" w:rsidR="00504A6A" w:rsidRDefault="00504A6A" w:rsidP="0050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B0A56" w14:textId="77777777" w:rsidR="00504A6A" w:rsidRDefault="00504A6A" w:rsidP="00504A6A">
      <w:r>
        <w:separator/>
      </w:r>
    </w:p>
  </w:footnote>
  <w:footnote w:type="continuationSeparator" w:id="0">
    <w:p w14:paraId="17C06B8C" w14:textId="77777777" w:rsidR="00504A6A" w:rsidRDefault="00504A6A" w:rsidP="00504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01"/>
    <w:rsid w:val="00320713"/>
    <w:rsid w:val="00504A6A"/>
    <w:rsid w:val="00877AEA"/>
    <w:rsid w:val="008A79D9"/>
    <w:rsid w:val="009A0748"/>
    <w:rsid w:val="009A3001"/>
    <w:rsid w:val="00AB70EE"/>
    <w:rsid w:val="00BD2F68"/>
    <w:rsid w:val="00D118B2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34339"/>
  <w15:chartTrackingRefBased/>
  <w15:docId w15:val="{3E568DFA-1D31-459A-95F1-8D1D49C9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4A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4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4A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slybar4@gmail.com</dc:creator>
  <cp:keywords/>
  <dc:description/>
  <cp:lastModifiedBy>slybar4@gmail.com</cp:lastModifiedBy>
  <cp:revision>3</cp:revision>
  <dcterms:created xsi:type="dcterms:W3CDTF">2020-11-11T21:07:00Z</dcterms:created>
  <dcterms:modified xsi:type="dcterms:W3CDTF">2020-11-18T23:53:00Z</dcterms:modified>
</cp:coreProperties>
</file>