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7630" w14:textId="6517932A" w:rsidR="008738D7" w:rsidRDefault="00C6234F">
      <w:pPr>
        <w:rPr>
          <w:sz w:val="28"/>
          <w:szCs w:val="28"/>
        </w:rPr>
      </w:pPr>
      <w:r>
        <w:rPr>
          <w:sz w:val="28"/>
          <w:szCs w:val="28"/>
        </w:rPr>
        <w:t>Brainstorm</w:t>
      </w:r>
    </w:p>
    <w:p w14:paraId="547595E9" w14:textId="7F6340E4" w:rsidR="00E51AFE" w:rsidRDefault="00E51AFE">
      <w:pPr>
        <w:rPr>
          <w:sz w:val="28"/>
          <w:szCs w:val="28"/>
        </w:rPr>
      </w:pPr>
    </w:p>
    <w:p w14:paraId="1DBD5AEC" w14:textId="115042B4" w:rsidR="00942B97" w:rsidRDefault="00942B97">
      <w:r>
        <w:t>Lars malket morgen mælk</w:t>
      </w:r>
    </w:p>
    <w:p w14:paraId="4F1BA8AA" w14:textId="45469791" w:rsidR="00942B97" w:rsidRDefault="00942B97">
      <w:r>
        <w:t>-Suply chain</w:t>
      </w:r>
    </w:p>
    <w:p w14:paraId="08F8648F" w14:textId="48416606" w:rsidR="00942B97" w:rsidRPr="00942B97" w:rsidRDefault="00942B97">
      <w:r>
        <w:t>Svend Grathe</w:t>
      </w:r>
    </w:p>
    <w:sectPr w:rsidR="00942B97" w:rsidRPr="00942B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4F"/>
    <w:rsid w:val="003B4DEA"/>
    <w:rsid w:val="008738D7"/>
    <w:rsid w:val="00942B97"/>
    <w:rsid w:val="00950961"/>
    <w:rsid w:val="00C6234F"/>
    <w:rsid w:val="00E373E1"/>
    <w:rsid w:val="00E5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1857"/>
  <w15:chartTrackingRefBased/>
  <w15:docId w15:val="{16E2ADBA-3DE8-4380-8459-4B3E6E9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52F9B6F30A14BAD420626AF72DEF8" ma:contentTypeVersion="5" ma:contentTypeDescription="Opret et nyt dokument." ma:contentTypeScope="" ma:versionID="41dc068db3f941637f1d9b2cce0529f3">
  <xsd:schema xmlns:xsd="http://www.w3.org/2001/XMLSchema" xmlns:xs="http://www.w3.org/2001/XMLSchema" xmlns:p="http://schemas.microsoft.com/office/2006/metadata/properties" xmlns:ns3="f6fa5e4a-2107-4f43-a616-4c374316f31e" xmlns:ns4="cf8b142d-42ae-4712-ac50-616e6be60073" targetNamespace="http://schemas.microsoft.com/office/2006/metadata/properties" ma:root="true" ma:fieldsID="5c198e9c2e8c84e0e54c4dbdd055dc14" ns3:_="" ns4:_="">
    <xsd:import namespace="f6fa5e4a-2107-4f43-a616-4c374316f31e"/>
    <xsd:import namespace="cf8b142d-42ae-4712-ac50-616e6be600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a5e4a-2107-4f43-a616-4c374316f3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b142d-42ae-4712-ac50-616e6be600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987C1-00FF-433E-9FD1-B962F4051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a5e4a-2107-4f43-a616-4c374316f31e"/>
    <ds:schemaRef ds:uri="cf8b142d-42ae-4712-ac50-616e6be60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93EF3-8DF4-4A55-A964-825059667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8951C-685A-45E7-80C2-564E97FF53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William Voss</dc:creator>
  <cp:keywords/>
  <dc:description/>
  <cp:lastModifiedBy>Sirius William Voss</cp:lastModifiedBy>
  <cp:revision>5</cp:revision>
  <dcterms:created xsi:type="dcterms:W3CDTF">2022-09-21T08:26:00Z</dcterms:created>
  <dcterms:modified xsi:type="dcterms:W3CDTF">2022-09-21T16:03:00Z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0x01010030652F9B6F30A14BAD420626AF72DEF8</vt:lpwstr>
  </property>
</Properties>
</file>