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93B9" w14:textId="74F41578" w:rsidR="00ED05DF" w:rsidRDefault="00ED05DF">
      <w:r>
        <w:rPr>
          <w:noProof/>
        </w:rPr>
        <w:drawing>
          <wp:inline distT="0" distB="0" distL="0" distR="0" wp14:anchorId="18F385F3" wp14:editId="6F644691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92E8" w14:textId="77777777" w:rsidR="00ED05DF" w:rsidRDefault="00ED05DF"/>
    <w:p w14:paraId="5C49F90A" w14:textId="3648BAB6" w:rsidR="00B47850" w:rsidRDefault="00ED05DF">
      <w:r>
        <w:rPr>
          <w:noProof/>
        </w:rPr>
        <w:drawing>
          <wp:inline distT="0" distB="0" distL="0" distR="0" wp14:anchorId="4878455A" wp14:editId="7B38E33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A8BE" w14:textId="02694596" w:rsidR="00ED05DF" w:rsidRDefault="00ED05DF"/>
    <w:p w14:paraId="1B9F46B0" w14:textId="08D1D86C" w:rsidR="00ED05DF" w:rsidRDefault="00ED05DF">
      <w:r>
        <w:rPr>
          <w:noProof/>
        </w:rPr>
        <w:lastRenderedPageBreak/>
        <w:drawing>
          <wp:inline distT="0" distB="0" distL="0" distR="0" wp14:anchorId="5026F834" wp14:editId="710FDE58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63D9" w14:textId="40CB7A03" w:rsidR="00ED05DF" w:rsidRDefault="00ED05DF"/>
    <w:p w14:paraId="59149A6F" w14:textId="20B6E63E" w:rsidR="00ED05DF" w:rsidRDefault="00ED05DF">
      <w:r>
        <w:rPr>
          <w:noProof/>
        </w:rPr>
        <w:drawing>
          <wp:inline distT="0" distB="0" distL="0" distR="0" wp14:anchorId="7709C7C0" wp14:editId="2B92258A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9A76" w14:textId="095174B7" w:rsidR="00ED05DF" w:rsidRDefault="00ED05DF"/>
    <w:p w14:paraId="14F74DC6" w14:textId="0199D107" w:rsidR="00ED05DF" w:rsidRDefault="00ED05DF">
      <w:r>
        <w:rPr>
          <w:noProof/>
        </w:rPr>
        <w:lastRenderedPageBreak/>
        <w:drawing>
          <wp:inline distT="0" distB="0" distL="0" distR="0" wp14:anchorId="04F49D97" wp14:editId="6CFED0B5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8252" w14:textId="77777777" w:rsidR="003C176E" w:rsidRDefault="003C176E"/>
    <w:p w14:paraId="18F44B4E" w14:textId="16999D8E" w:rsidR="003C176E" w:rsidRDefault="00ED05DF">
      <w:r>
        <w:rPr>
          <w:noProof/>
        </w:rPr>
        <w:drawing>
          <wp:inline distT="0" distB="0" distL="0" distR="0" wp14:anchorId="1E3E0A0F" wp14:editId="60DB5D47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0A19" w14:textId="6BB380E8" w:rsidR="003C176E" w:rsidRDefault="003C176E"/>
    <w:p w14:paraId="4AD9C997" w14:textId="2017858B" w:rsidR="003C176E" w:rsidRDefault="003C176E"/>
    <w:p w14:paraId="416AD740" w14:textId="60652EFA" w:rsidR="003C176E" w:rsidRPr="003C176E" w:rsidRDefault="003C176E">
      <w:pPr>
        <w:rPr>
          <w:u w:val="single"/>
        </w:rPr>
      </w:pPr>
    </w:p>
    <w:sectPr w:rsidR="003C176E" w:rsidRPr="003C1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6E"/>
    <w:rsid w:val="003C176E"/>
    <w:rsid w:val="00B47850"/>
    <w:rsid w:val="00ED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F56F"/>
  <w15:chartTrackingRefBased/>
  <w15:docId w15:val="{E82E08E2-AC7B-4E5E-9F50-B664B958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Luis Andres Erazo Noguera</dc:creator>
  <cp:keywords/>
  <dc:description/>
  <cp:lastModifiedBy>(Estudiante) Luis Andres Erazo Noguera</cp:lastModifiedBy>
  <cp:revision>3</cp:revision>
  <dcterms:created xsi:type="dcterms:W3CDTF">2022-08-20T18:45:00Z</dcterms:created>
  <dcterms:modified xsi:type="dcterms:W3CDTF">2022-08-27T18:22:00Z</dcterms:modified>
</cp:coreProperties>
</file>